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762DCB" w14:textId="0728C116" w:rsidR="005F0375" w:rsidRPr="00B40BB7" w:rsidRDefault="000C08C8" w:rsidP="000C08C8">
      <w:pPr>
        <w:jc w:val="right"/>
        <w:rPr>
          <w:rFonts w:ascii="Arial Narrow" w:hAnsi="Arial Narrow" w:cs="Arial"/>
          <w:b/>
        </w:rPr>
      </w:pPr>
      <w:bookmarkStart w:id="0" w:name="_GoBack"/>
      <w:bookmarkEnd w:id="0"/>
      <w:r w:rsidRPr="00B40BB7">
        <w:rPr>
          <w:rFonts w:ascii="Arial Narrow" w:hAnsi="Arial Narrow" w:cs="Arial"/>
          <w:b/>
        </w:rPr>
        <w:t xml:space="preserve">Obrazac </w:t>
      </w:r>
      <w:r w:rsidR="00745014" w:rsidRPr="00B40BB7">
        <w:rPr>
          <w:rFonts w:ascii="Arial Narrow" w:hAnsi="Arial Narrow" w:cs="Arial"/>
          <w:b/>
        </w:rPr>
        <w:t>2</w:t>
      </w:r>
    </w:p>
    <w:tbl>
      <w:tblPr>
        <w:tblW w:w="9587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44"/>
        <w:gridCol w:w="2224"/>
        <w:gridCol w:w="708"/>
        <w:gridCol w:w="991"/>
        <w:gridCol w:w="508"/>
        <w:gridCol w:w="9"/>
        <w:gridCol w:w="198"/>
        <w:gridCol w:w="514"/>
        <w:gridCol w:w="7"/>
        <w:gridCol w:w="902"/>
        <w:gridCol w:w="26"/>
        <w:gridCol w:w="246"/>
        <w:gridCol w:w="627"/>
        <w:gridCol w:w="352"/>
        <w:gridCol w:w="7"/>
        <w:gridCol w:w="361"/>
        <w:gridCol w:w="81"/>
        <w:gridCol w:w="1482"/>
      </w:tblGrid>
      <w:tr w:rsidR="000C08C8" w:rsidRPr="00B40BB7" w14:paraId="5607108A" w14:textId="77777777" w:rsidTr="003F4EA6">
        <w:tc>
          <w:tcPr>
            <w:tcW w:w="9587" w:type="dxa"/>
            <w:gridSpan w:val="18"/>
            <w:tcBorders>
              <w:top w:val="single" w:sz="18" w:space="0" w:color="auto"/>
              <w:bottom w:val="single" w:sz="2" w:space="0" w:color="auto"/>
            </w:tcBorders>
            <w:shd w:val="clear" w:color="auto" w:fill="D9D9D9" w:themeFill="background1" w:themeFillShade="D9"/>
          </w:tcPr>
          <w:p w14:paraId="26C7B211" w14:textId="3810BAA8" w:rsidR="000C08C8" w:rsidRPr="00B40BB7" w:rsidRDefault="00A43960" w:rsidP="006C6727">
            <w:pPr>
              <w:spacing w:after="0"/>
              <w:jc w:val="center"/>
              <w:rPr>
                <w:rFonts w:ascii="Arial Narrow" w:hAnsi="Arial Narrow" w:cs="Arial"/>
                <w:b/>
              </w:rPr>
            </w:pPr>
            <w:r w:rsidRPr="00B40BB7">
              <w:rPr>
                <w:rFonts w:ascii="Arial Narrow" w:hAnsi="Arial Narrow" w:cs="Arial"/>
                <w:b/>
              </w:rPr>
              <w:t xml:space="preserve">OPŠTINA BERANE </w:t>
            </w:r>
          </w:p>
        </w:tc>
      </w:tr>
      <w:tr w:rsidR="000C08C8" w:rsidRPr="00B40BB7" w14:paraId="745E7BF5" w14:textId="77777777" w:rsidTr="003F4EA6">
        <w:tc>
          <w:tcPr>
            <w:tcW w:w="9587" w:type="dxa"/>
            <w:gridSpan w:val="18"/>
            <w:tcBorders>
              <w:top w:val="single" w:sz="2" w:space="0" w:color="auto"/>
            </w:tcBorders>
            <w:shd w:val="clear" w:color="auto" w:fill="auto"/>
          </w:tcPr>
          <w:p w14:paraId="68125A38" w14:textId="77777777" w:rsidR="000C08C8" w:rsidRPr="00B40BB7" w:rsidRDefault="000C08C8" w:rsidP="004B55FB">
            <w:pPr>
              <w:spacing w:after="0"/>
              <w:jc w:val="center"/>
              <w:rPr>
                <w:rFonts w:ascii="Arial Narrow" w:hAnsi="Arial Narrow" w:cs="Arial"/>
                <w:b/>
              </w:rPr>
            </w:pPr>
            <w:r w:rsidRPr="00B40BB7">
              <w:rPr>
                <w:rFonts w:ascii="Arial Narrow" w:hAnsi="Arial Narrow" w:cs="Arial"/>
                <w:b/>
              </w:rPr>
              <w:t>PRIJAVA NA JAVNI KONKURS ZA RASPODJELU SREDSTAVA ZA FINANSIRANJE PROJEKATA, ODNOSNO PROGRAMA NEVLADINIH ORGANIZACIJA</w:t>
            </w:r>
          </w:p>
          <w:p w14:paraId="231BF94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  <w:p w14:paraId="5CC9DF82" w14:textId="2C28BEB6" w:rsidR="00745014" w:rsidRPr="00B40BB7" w:rsidRDefault="00745014" w:rsidP="00745014">
            <w:pPr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1. u prioritetnoj oblasti od javnog interesa   _________________________________________</w:t>
            </w:r>
          </w:p>
          <w:p w14:paraId="47905B4A" w14:textId="052EF173" w:rsidR="00745014" w:rsidRPr="00B40BB7" w:rsidRDefault="00745014" w:rsidP="00745014">
            <w:pPr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2. </w:t>
            </w:r>
            <w:r w:rsidRPr="00B40BB7">
              <w:rPr>
                <w:rFonts w:ascii="Arial Narrow" w:hAnsi="Arial Narrow" w:cs="Arial"/>
                <w:b/>
                <w:u w:val="single"/>
              </w:rPr>
              <w:t>u oblasti zaštite lica sa invaliditetom</w:t>
            </w:r>
            <w:r w:rsidRPr="00B40BB7">
              <w:rPr>
                <w:rFonts w:ascii="Arial Narrow" w:hAnsi="Arial Narrow" w:cs="Arial"/>
              </w:rPr>
              <w:t xml:space="preserve">       </w:t>
            </w:r>
          </w:p>
          <w:p w14:paraId="26B10886" w14:textId="509DDFBA" w:rsidR="00745014" w:rsidRPr="00B40BB7" w:rsidRDefault="00745014" w:rsidP="0033278F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Datum objavljivanja javnog konkursa 14.03.2025.godije </w:t>
            </w:r>
          </w:p>
          <w:p w14:paraId="4D55EC7E" w14:textId="4FA06F70" w:rsidR="000C08C8" w:rsidRPr="00B40BB7" w:rsidRDefault="00745014" w:rsidP="0033278F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Rok za podnošenje prijave na javni konkurs  14.04.2025.godine</w:t>
            </w:r>
          </w:p>
        </w:tc>
      </w:tr>
      <w:tr w:rsidR="000C08C8" w:rsidRPr="00B40BB7" w14:paraId="3D665DCD" w14:textId="77777777" w:rsidTr="003F4EA6">
        <w:tc>
          <w:tcPr>
            <w:tcW w:w="9587" w:type="dxa"/>
            <w:gridSpan w:val="18"/>
            <w:tcBorders>
              <w:top w:val="single" w:sz="18" w:space="0" w:color="auto"/>
              <w:bottom w:val="single" w:sz="8" w:space="0" w:color="auto"/>
            </w:tcBorders>
            <w:shd w:val="clear" w:color="auto" w:fill="FFCC66"/>
          </w:tcPr>
          <w:p w14:paraId="67C64C3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</w:rPr>
            </w:pPr>
            <w:r w:rsidRPr="00B40BB7">
              <w:rPr>
                <w:rFonts w:ascii="Arial Narrow" w:hAnsi="Arial Narrow" w:cs="Arial"/>
                <w:b/>
              </w:rPr>
              <w:t>1. PODACI O NEVLADINOJ ORGANIZACIJI KOJA SE PRIJAVLJUJE NA JAVNI KONKURS</w:t>
            </w:r>
          </w:p>
        </w:tc>
      </w:tr>
      <w:tr w:rsidR="00745014" w:rsidRPr="00B40BB7" w14:paraId="6D80CF89" w14:textId="77777777" w:rsidTr="003F4EA6">
        <w:tc>
          <w:tcPr>
            <w:tcW w:w="344" w:type="dxa"/>
            <w:tcBorders>
              <w:top w:val="single" w:sz="8" w:space="0" w:color="auto"/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B29656E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1.</w:t>
            </w:r>
          </w:p>
        </w:tc>
        <w:tc>
          <w:tcPr>
            <w:tcW w:w="2932" w:type="dxa"/>
            <w:gridSpan w:val="2"/>
            <w:tcBorders>
              <w:top w:val="single" w:sz="8" w:space="0" w:color="auto"/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E24EC47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Naziv nevladine organizacije</w:t>
            </w:r>
          </w:p>
        </w:tc>
        <w:tc>
          <w:tcPr>
            <w:tcW w:w="6311" w:type="dxa"/>
            <w:gridSpan w:val="15"/>
            <w:tcBorders>
              <w:top w:val="single" w:sz="8" w:space="0" w:color="auto"/>
              <w:left w:val="double" w:sz="6" w:space="0" w:color="auto"/>
            </w:tcBorders>
            <w:shd w:val="clear" w:color="auto" w:fill="auto"/>
          </w:tcPr>
          <w:p w14:paraId="098925EE" w14:textId="45BC19B2" w:rsidR="00745014" w:rsidRPr="00B40BB7" w:rsidRDefault="00745014" w:rsidP="0033278F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>Organizacija slijepih za Berane, Andrijevicu,Plav i Rož</w:t>
            </w:r>
            <w:r w:rsidR="0033278F" w:rsidRPr="00B40BB7">
              <w:rPr>
                <w:rFonts w:ascii="Arial Narrow" w:hAnsi="Arial Narrow"/>
              </w:rPr>
              <w:t>a</w:t>
            </w:r>
            <w:r w:rsidRPr="00B40BB7">
              <w:rPr>
                <w:rFonts w:ascii="Arial Narrow" w:hAnsi="Arial Narrow"/>
              </w:rPr>
              <w:t xml:space="preserve">je </w:t>
            </w:r>
          </w:p>
        </w:tc>
      </w:tr>
      <w:tr w:rsidR="00745014" w:rsidRPr="00B40BB7" w14:paraId="41536AE8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1A69DD4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0018695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Adresa </w:t>
            </w:r>
            <w:r w:rsidRPr="00B40BB7">
              <w:rPr>
                <w:rFonts w:ascii="Arial Narrow" w:hAnsi="Arial Narrow" w:cs="Arial"/>
                <w:i/>
              </w:rPr>
              <w:t>(ulica i broj)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059507A8" w14:textId="54C58365" w:rsidR="00745014" w:rsidRPr="00B40BB7" w:rsidRDefault="00745014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 xml:space="preserve"> Miloša Mališića 31 </w:t>
            </w:r>
          </w:p>
        </w:tc>
      </w:tr>
      <w:tr w:rsidR="00745014" w:rsidRPr="00B40BB7" w14:paraId="6E3626B4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8392CEF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3.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47DA0D3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Poštanski broj </w:t>
            </w:r>
          </w:p>
        </w:tc>
        <w:tc>
          <w:tcPr>
            <w:tcW w:w="1499" w:type="dxa"/>
            <w:gridSpan w:val="2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628F6384" w14:textId="77777777" w:rsidR="00745014" w:rsidRPr="00B40BB7" w:rsidRDefault="00745014" w:rsidP="00745014">
            <w:pPr>
              <w:spacing w:after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630" w:type="dxa"/>
            <w:gridSpan w:val="5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31E9A6E1" w14:textId="384EA058" w:rsidR="00745014" w:rsidRPr="00B40BB7" w:rsidRDefault="00745014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>84300</w:t>
            </w:r>
          </w:p>
        </w:tc>
        <w:tc>
          <w:tcPr>
            <w:tcW w:w="3182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14:paraId="6BB3DD1A" w14:textId="076D26AF" w:rsidR="00745014" w:rsidRPr="00B40BB7" w:rsidRDefault="00745014" w:rsidP="00745014">
            <w:pPr>
              <w:spacing w:after="0"/>
              <w:jc w:val="both"/>
              <w:rPr>
                <w:rFonts w:ascii="Arial Narrow" w:hAnsi="Arial Narrow" w:cs="Arial"/>
              </w:rPr>
            </w:pPr>
          </w:p>
        </w:tc>
      </w:tr>
      <w:tr w:rsidR="00745014" w:rsidRPr="00B40BB7" w14:paraId="520EBB33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E77B5C3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5.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184C2BF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Ime i prezime lica ovlašćenog za zastupanje, e-mail adresa i dužnost koju obavlja </w:t>
            </w:r>
            <w:r w:rsidRPr="00B40BB7">
              <w:rPr>
                <w:rFonts w:ascii="Arial Narrow" w:hAnsi="Arial Narrow" w:cs="Arial"/>
                <w:i/>
              </w:rPr>
              <w:t>(npr. predsjednik/-ca, direktor/-ica)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1D2FE91D" w14:textId="095716C5" w:rsidR="00745014" w:rsidRPr="00B40BB7" w:rsidRDefault="00A35B01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>Dositej Mišković</w:t>
            </w:r>
            <w:r w:rsidR="00745014" w:rsidRPr="00B40BB7">
              <w:rPr>
                <w:rFonts w:ascii="Arial Narrow" w:hAnsi="Arial Narrow"/>
              </w:rPr>
              <w:t>, organizacijaslijepihberane@gmail.com ; predsjednik organizacije</w:t>
            </w:r>
          </w:p>
        </w:tc>
      </w:tr>
      <w:tr w:rsidR="00745014" w:rsidRPr="00B40BB7" w14:paraId="76DD7154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A30802D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6.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1B2005C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Telefon (fiksni, fax i mobilni)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34C4A43C" w14:textId="4110E769" w:rsidR="00745014" w:rsidRPr="00B40BB7" w:rsidRDefault="00745014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 xml:space="preserve"> Tel/Fax+382 51 235 933 ; Mob: +382 </w:t>
            </w:r>
            <w:r w:rsidR="00DB275F" w:rsidRPr="00B40BB7">
              <w:rPr>
                <w:rFonts w:ascii="Arial Narrow" w:hAnsi="Arial Narrow"/>
                <w:lang w:val="sr-Cyrl-ME"/>
              </w:rPr>
              <w:t>68001552 и 067 341 543</w:t>
            </w:r>
            <w:r w:rsidRPr="00B40BB7">
              <w:rPr>
                <w:rFonts w:ascii="Arial Narrow" w:hAnsi="Arial Narrow"/>
              </w:rPr>
              <w:t xml:space="preserve"> </w:t>
            </w:r>
          </w:p>
        </w:tc>
      </w:tr>
      <w:tr w:rsidR="00745014" w:rsidRPr="00B40BB7" w14:paraId="23948799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851940F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7.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CA9D6B1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E-mail adresa nevladine organizacije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7A9E3CEF" w14:textId="0009EFEF" w:rsidR="00745014" w:rsidRPr="00B40BB7" w:rsidRDefault="00745014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>organizacijaslijepihberane@gmail.com</w:t>
            </w:r>
          </w:p>
        </w:tc>
      </w:tr>
      <w:tr w:rsidR="00745014" w:rsidRPr="00B40BB7" w14:paraId="5FD20715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422CC48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8.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6039584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Web stranica / profil na društvenim mrežama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228B94A3" w14:textId="48C8DD45" w:rsidR="00745014" w:rsidRPr="00B40BB7" w:rsidRDefault="00640051" w:rsidP="0033278F">
            <w:pPr>
              <w:spacing w:after="0"/>
              <w:jc w:val="both"/>
              <w:rPr>
                <w:rFonts w:ascii="Arial Narrow" w:hAnsi="Arial Narrow" w:cs="Arial"/>
              </w:rPr>
            </w:pPr>
            <w:hyperlink r:id="rId9" w:history="1">
              <w:r w:rsidR="0033278F" w:rsidRPr="00B40BB7">
                <w:rPr>
                  <w:rStyle w:val="Hyperlink"/>
                  <w:rFonts w:ascii="Arial Narrow" w:hAnsi="Arial Narrow"/>
                </w:rPr>
                <w:t>www.ss-cg.org</w:t>
              </w:r>
            </w:hyperlink>
            <w:r w:rsidR="0033278F" w:rsidRPr="00B40BB7">
              <w:rPr>
                <w:rFonts w:ascii="Arial Narrow" w:hAnsi="Arial Narrow"/>
              </w:rPr>
              <w:t xml:space="preserve">   Savez slijepih Crne Gore – na stranici lokalna organizacija Berane  </w:t>
            </w:r>
          </w:p>
        </w:tc>
      </w:tr>
      <w:tr w:rsidR="00745014" w:rsidRPr="00B40BB7" w14:paraId="36B56092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766909D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9.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4C6A4A9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Godina osnivanja nevladine organizacije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668E2CE3" w14:textId="77777777" w:rsidR="0033278F" w:rsidRPr="00B40BB7" w:rsidRDefault="0033278F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osnovana kao društvena organizacija 1948 a preregistrovana </w:t>
            </w:r>
          </w:p>
          <w:p w14:paraId="63A7C820" w14:textId="775CF98C" w:rsidR="00745014" w:rsidRPr="00B40BB7" w:rsidRDefault="0033278F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2012 i 2015 godine </w:t>
            </w:r>
          </w:p>
        </w:tc>
      </w:tr>
      <w:tr w:rsidR="00745014" w:rsidRPr="00B40BB7" w14:paraId="6919F4F1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7469EEC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10.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B4BB46E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Broj rješenja o upisu u registar nevladinih organizacija  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42559AA1" w14:textId="69FD2523" w:rsidR="00745014" w:rsidRPr="00B40BB7" w:rsidRDefault="00745014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>r.br 443   od  14.01.2015 .god. ;</w:t>
            </w:r>
          </w:p>
        </w:tc>
      </w:tr>
      <w:tr w:rsidR="00745014" w:rsidRPr="00B40BB7" w14:paraId="6B54CAC8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3D6B551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11.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EF6B040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Broj žiro-računa i naziv banke 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58D4808F" w14:textId="287032CD" w:rsidR="00745014" w:rsidRPr="00B40BB7" w:rsidRDefault="00745014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 xml:space="preserve"> 535-9863-75 , Prva banka Berane</w:t>
            </w:r>
            <w:r w:rsidR="00A35B01" w:rsidRPr="00B40BB7">
              <w:rPr>
                <w:rFonts w:ascii="Arial Narrow" w:hAnsi="Arial Narrow"/>
              </w:rPr>
              <w:t xml:space="preserve"> </w:t>
            </w:r>
          </w:p>
        </w:tc>
      </w:tr>
      <w:tr w:rsidR="00745014" w:rsidRPr="00B40BB7" w14:paraId="10DC2B4E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EF45CE2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12.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F9C1840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PIB nevladine organizacije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525B3A66" w14:textId="53758877" w:rsidR="00745014" w:rsidRPr="00B40BB7" w:rsidRDefault="00745014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>02036282</w:t>
            </w:r>
          </w:p>
        </w:tc>
      </w:tr>
      <w:tr w:rsidR="00745014" w:rsidRPr="00B40BB7" w14:paraId="5DA411DA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976176A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13.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26D33AB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Ciljevi osnivanja i djelatnosti nevladine organizacije,( prema statutu)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2530D690" w14:textId="6C35673A" w:rsidR="00745014" w:rsidRPr="00B40BB7" w:rsidRDefault="00745014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 xml:space="preserve">Organizacija slijepih za Berane, Andrijevicu,Plav i Rožaje  je područna  organizacija dobrovoljnog udruživanja slijepih  i slabovidih  gradjana  radi zaštite i ostvarivanje  zajedničkih interesa i ciljeva, bez namjere sticanja dobiti. Organizacija  se zalaže za ostvarivanje prirodnih prava gradjana sa potpunim li djelimičnim oštećenjem vida, na poštovanju njihovog ljudskog dostojanstva, za pravo na pristojan i </w:t>
            </w:r>
            <w:r w:rsidRPr="00B40BB7">
              <w:rPr>
                <w:rFonts w:ascii="Arial Narrow" w:hAnsi="Arial Narrow"/>
              </w:rPr>
              <w:lastRenderedPageBreak/>
              <w:t>što je moguće humaniji i potpuniji život ,na  ekonomsku i socijalnu sigurnost i da se njihove specifične potrebe uzimaju u obzir u svim fazama  društvenog planiranja.</w:t>
            </w:r>
          </w:p>
        </w:tc>
      </w:tr>
      <w:tr w:rsidR="00745014" w:rsidRPr="00B40BB7" w14:paraId="1DFEF52E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A4DB33B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>14.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1E1D2E0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Oblast(i) djelovanja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2AE49398" w14:textId="5B3791A4" w:rsidR="00745014" w:rsidRPr="00B40BB7" w:rsidRDefault="00745014" w:rsidP="0033278F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Sociohumanitarna oblast djelovanja </w:t>
            </w:r>
            <w:r w:rsidR="0033278F" w:rsidRPr="00B40BB7">
              <w:rPr>
                <w:rFonts w:ascii="Arial Narrow" w:hAnsi="Arial Narrow" w:cs="Arial"/>
              </w:rPr>
              <w:t>i</w:t>
            </w:r>
            <w:r w:rsidRPr="00B40BB7">
              <w:rPr>
                <w:rFonts w:ascii="Arial Narrow" w:hAnsi="Arial Narrow" w:cs="Arial"/>
              </w:rPr>
              <w:t xml:space="preserve"> oblast zaštite I pružanja pomoći slijepim I slabovidim licima u opštinama Berane,Andrijevica,Plav I Rožaje </w:t>
            </w:r>
          </w:p>
        </w:tc>
      </w:tr>
      <w:tr w:rsidR="00745014" w:rsidRPr="00B40BB7" w14:paraId="70E99277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91099B6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15.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CE5B734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Broj članova nevladine organizacije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4604FC02" w14:textId="111495A3" w:rsidR="0033278F" w:rsidRPr="00B40BB7" w:rsidRDefault="0033278F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Ukupno je evidentirano </w:t>
            </w:r>
            <w:r w:rsidR="00745014" w:rsidRPr="00B40BB7">
              <w:rPr>
                <w:rFonts w:ascii="Arial Narrow" w:hAnsi="Arial Narrow" w:cs="Arial"/>
              </w:rPr>
              <w:t>132 lica</w:t>
            </w:r>
            <w:r w:rsidR="00677283" w:rsidRPr="00B40BB7">
              <w:rPr>
                <w:rFonts w:ascii="Arial Narrow" w:hAnsi="Arial Narrow" w:cs="Arial"/>
              </w:rPr>
              <w:t xml:space="preserve"> u opštinama Berane, Andrijevica,Plav I Rožaje </w:t>
            </w:r>
            <w:r w:rsidR="00745014" w:rsidRPr="00B40BB7">
              <w:rPr>
                <w:rFonts w:ascii="Arial Narrow" w:hAnsi="Arial Narrow" w:cs="Arial"/>
              </w:rPr>
              <w:t xml:space="preserve"> . </w:t>
            </w:r>
          </w:p>
          <w:p w14:paraId="24D3EAF6" w14:textId="63295DA4" w:rsidR="00745014" w:rsidRPr="00B40BB7" w:rsidRDefault="00745014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U opštini Berane </w:t>
            </w:r>
            <w:r w:rsidR="00A35B01" w:rsidRPr="00B40BB7">
              <w:rPr>
                <w:rFonts w:ascii="Arial Narrow" w:hAnsi="Arial Narrow" w:cs="Arial"/>
              </w:rPr>
              <w:t xml:space="preserve">imamo evidentirana </w:t>
            </w:r>
            <w:r w:rsidR="00677283" w:rsidRPr="00B40BB7">
              <w:rPr>
                <w:rFonts w:ascii="Arial Narrow" w:hAnsi="Arial Narrow" w:cs="Arial"/>
              </w:rPr>
              <w:t>83</w:t>
            </w:r>
            <w:r w:rsidRPr="00B40BB7">
              <w:rPr>
                <w:rFonts w:ascii="Arial Narrow" w:hAnsi="Arial Narrow" w:cs="Arial"/>
              </w:rPr>
              <w:t xml:space="preserve"> </w:t>
            </w:r>
            <w:r w:rsidR="00A35B01" w:rsidRPr="00B40BB7">
              <w:rPr>
                <w:rFonts w:ascii="Arial Narrow" w:hAnsi="Arial Narrow" w:cs="Arial"/>
              </w:rPr>
              <w:t xml:space="preserve">slijepa I slabovida lica </w:t>
            </w:r>
          </w:p>
        </w:tc>
      </w:tr>
      <w:tr w:rsidR="00745014" w:rsidRPr="00B40BB7" w14:paraId="1D3C4E17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BA4DAC9" w14:textId="77777777" w:rsidR="00745014" w:rsidRPr="00B40BB7" w:rsidRDefault="00745014" w:rsidP="00745014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16.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E6A3F18" w14:textId="77777777" w:rsidR="00745014" w:rsidRPr="00B40BB7" w:rsidRDefault="00745014" w:rsidP="0074501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Broj lica koja volontiraju u nevladinoj organizaciji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1D0328AE" w14:textId="71DB1EB9" w:rsidR="00745014" w:rsidRPr="00B40BB7" w:rsidRDefault="00745014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7 roditelja djece I mladih bez ostatka vida ( pratioci slijepih gradjana)</w:t>
            </w:r>
          </w:p>
        </w:tc>
      </w:tr>
      <w:tr w:rsidR="000C08C8" w:rsidRPr="00B40BB7" w14:paraId="0681C36B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D8C88A5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17.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362F5F1" w14:textId="77777777" w:rsidR="000C08C8" w:rsidRPr="00B40BB7" w:rsidRDefault="000C08C8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Broj radno angažovanih lica u nevladinoj organizaciji na dan prijave projekta/programa:</w:t>
            </w:r>
          </w:p>
        </w:tc>
      </w:tr>
      <w:tr w:rsidR="000C08C8" w:rsidRPr="00B40BB7" w14:paraId="0BAD8A76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B32A16F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a)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067F6B1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lica u radnom odnosu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4F6FB632" w14:textId="0BBD364B" w:rsidR="000C08C8" w:rsidRPr="00B40BB7" w:rsidRDefault="00745014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</w:t>
            </w:r>
            <w:r w:rsidR="0033278F" w:rsidRPr="00B40BB7">
              <w:rPr>
                <w:rFonts w:ascii="Arial Narrow" w:hAnsi="Arial Narrow" w:cs="Arial"/>
              </w:rPr>
              <w:t xml:space="preserve"> </w:t>
            </w:r>
            <w:r w:rsidR="009055F7" w:rsidRPr="00B40BB7">
              <w:rPr>
                <w:rFonts w:ascii="Arial Narrow" w:hAnsi="Arial Narrow" w:cs="Arial"/>
              </w:rPr>
              <w:t>: Dositej Mišković, predsjednik  I Borislav Anđić, sekretar</w:t>
            </w:r>
          </w:p>
        </w:tc>
      </w:tr>
      <w:tr w:rsidR="000C08C8" w:rsidRPr="00B40BB7" w14:paraId="5D91B840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BA592BB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9FADCD0" w14:textId="5DBD412A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lica angažovana po osnovu ugovora o djelu 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31DF90FF" w14:textId="77777777" w:rsidR="000C08C8" w:rsidRPr="00B40BB7" w:rsidRDefault="00677283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- Ana Golubović Popović, psiholog;</w:t>
            </w:r>
          </w:p>
          <w:p w14:paraId="7BA4766E" w14:textId="77777777" w:rsidR="00677283" w:rsidRPr="00B40BB7" w:rsidRDefault="00677283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-Marija Stanišić, psiholog;</w:t>
            </w:r>
          </w:p>
          <w:p w14:paraId="37596940" w14:textId="77777777" w:rsidR="00677283" w:rsidRPr="00B40BB7" w:rsidRDefault="00677283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-Irvin Maslišić, akademski slikar;</w:t>
            </w:r>
          </w:p>
          <w:p w14:paraId="3B92594F" w14:textId="66C22986" w:rsidR="00677283" w:rsidRPr="00B40BB7" w:rsidRDefault="00677283" w:rsidP="00745014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-Vesna </w:t>
            </w:r>
            <w:r w:rsidR="00284E86">
              <w:rPr>
                <w:rFonts w:ascii="Arial Narrow" w:hAnsi="Arial Narrow" w:cs="Arial"/>
              </w:rPr>
              <w:t>Mitrovic</w:t>
            </w:r>
            <w:r w:rsidRPr="00B40BB7">
              <w:rPr>
                <w:rFonts w:ascii="Arial Narrow" w:hAnsi="Arial Narrow" w:cs="Arial"/>
              </w:rPr>
              <w:t>, dekupaž stručnjak;</w:t>
            </w:r>
          </w:p>
          <w:p w14:paraId="2098AF66" w14:textId="77777777" w:rsidR="00284E86" w:rsidRDefault="00677283" w:rsidP="00284E86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-</w:t>
            </w:r>
            <w:r w:rsidR="00284E86">
              <w:rPr>
                <w:rFonts w:ascii="Arial Narrow" w:hAnsi="Arial Narrow" w:cs="Arial"/>
              </w:rPr>
              <w:t>Sanija Gargovic-stručno lice</w:t>
            </w:r>
          </w:p>
          <w:p w14:paraId="67F5D8F9" w14:textId="50F39B1E" w:rsidR="00677283" w:rsidRPr="00B40BB7" w:rsidRDefault="00284E86" w:rsidP="00284E86">
            <w:pPr>
              <w:spacing w:after="0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 Ika Skenderović- stručno lice</w:t>
            </w:r>
            <w:r w:rsidR="00677283" w:rsidRPr="00B40BB7">
              <w:rPr>
                <w:rFonts w:ascii="Arial Narrow" w:hAnsi="Arial Narrow" w:cs="Arial"/>
              </w:rPr>
              <w:t xml:space="preserve"> </w:t>
            </w:r>
          </w:p>
        </w:tc>
      </w:tr>
      <w:tr w:rsidR="000C08C8" w:rsidRPr="00B40BB7" w14:paraId="421CE1DC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A564964" w14:textId="1C8D9C0C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v)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B4A4883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lica angažovana po drugim osnovama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0BCC9280" w14:textId="5DCD959C" w:rsidR="00745014" w:rsidRPr="00B40BB7" w:rsidRDefault="00745014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24DD7E72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91198F3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18.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3258EEC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Da li je nevladina organizacija u sistemuPDV-a </w:t>
            </w:r>
            <w:r w:rsidRPr="00B40BB7">
              <w:rPr>
                <w:rFonts w:ascii="Arial Narrow" w:hAnsi="Arial Narrow" w:cs="Arial"/>
                <w:i/>
              </w:rPr>
              <w:t>(označite sa “x”)</w:t>
            </w:r>
          </w:p>
        </w:tc>
        <w:tc>
          <w:tcPr>
            <w:tcW w:w="1508" w:type="dxa"/>
            <w:gridSpan w:val="3"/>
            <w:tcBorders>
              <w:left w:val="double" w:sz="6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2E8DC1C" w14:textId="77777777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DA</w:t>
            </w:r>
          </w:p>
        </w:tc>
        <w:tc>
          <w:tcPr>
            <w:tcW w:w="1621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50F8FD" w14:textId="77777777" w:rsidR="000C08C8" w:rsidRPr="00B40BB7" w:rsidRDefault="00CC2FB0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x</w:t>
            </w:r>
          </w:p>
        </w:tc>
        <w:tc>
          <w:tcPr>
            <w:tcW w:w="1700" w:type="dxa"/>
            <w:gridSpan w:val="7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F6CBB14" w14:textId="77777777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NE</w:t>
            </w:r>
          </w:p>
        </w:tc>
        <w:tc>
          <w:tcPr>
            <w:tcW w:w="1482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0951DED0" w14:textId="77777777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</w:p>
        </w:tc>
      </w:tr>
      <w:tr w:rsidR="000C08C8" w:rsidRPr="00B40BB7" w14:paraId="089D18A2" w14:textId="77777777" w:rsidTr="003F4EA6">
        <w:tc>
          <w:tcPr>
            <w:tcW w:w="344" w:type="dxa"/>
            <w:vMerge w:val="restart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048ADAF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19.</w:t>
            </w:r>
          </w:p>
        </w:tc>
        <w:tc>
          <w:tcPr>
            <w:tcW w:w="2932" w:type="dxa"/>
            <w:gridSpan w:val="2"/>
            <w:vMerge w:val="restart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F3BFD58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Godišnji prihodi nevladine organizacije u posljednje tri (3) godine </w:t>
            </w:r>
            <w:r w:rsidRPr="00B40BB7">
              <w:rPr>
                <w:rFonts w:ascii="Arial Narrow" w:hAnsi="Arial Narrow" w:cs="Arial"/>
                <w:i/>
              </w:rPr>
              <w:t>(upišite iznos)</w:t>
            </w:r>
          </w:p>
        </w:tc>
        <w:tc>
          <w:tcPr>
            <w:tcW w:w="2227" w:type="dxa"/>
            <w:gridSpan w:val="6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1B7312F4" w14:textId="20DDB32F" w:rsidR="000C08C8" w:rsidRPr="00B40BB7" w:rsidRDefault="000C08C8" w:rsidP="006C6727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20</w:t>
            </w:r>
            <w:r w:rsidR="004B55FB" w:rsidRPr="00B40BB7">
              <w:rPr>
                <w:rFonts w:ascii="Arial Narrow" w:hAnsi="Arial Narrow" w:cs="Arial"/>
              </w:rPr>
              <w:t>2</w:t>
            </w:r>
            <w:r w:rsidR="009055F7" w:rsidRPr="00B40BB7">
              <w:rPr>
                <w:rFonts w:ascii="Arial Narrow" w:hAnsi="Arial Narrow" w:cs="Arial"/>
              </w:rPr>
              <w:t>4</w:t>
            </w:r>
          </w:p>
        </w:tc>
        <w:tc>
          <w:tcPr>
            <w:tcW w:w="216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8AAE964" w14:textId="694A11EA" w:rsidR="000C08C8" w:rsidRPr="00B40BB7" w:rsidRDefault="000C08C8" w:rsidP="006C6727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20</w:t>
            </w:r>
            <w:r w:rsidR="004B55FB" w:rsidRPr="00B40BB7">
              <w:rPr>
                <w:rFonts w:ascii="Arial Narrow" w:hAnsi="Arial Narrow" w:cs="Arial"/>
              </w:rPr>
              <w:t>2</w:t>
            </w:r>
            <w:r w:rsidR="009055F7" w:rsidRPr="00B40BB7">
              <w:rPr>
                <w:rFonts w:ascii="Arial Narrow" w:hAnsi="Arial Narrow" w:cs="Arial"/>
              </w:rPr>
              <w:t>3</w:t>
            </w:r>
          </w:p>
        </w:tc>
        <w:tc>
          <w:tcPr>
            <w:tcW w:w="1924" w:type="dxa"/>
            <w:gridSpan w:val="3"/>
            <w:tcBorders>
              <w:left w:val="single" w:sz="2" w:space="0" w:color="auto"/>
            </w:tcBorders>
            <w:shd w:val="clear" w:color="auto" w:fill="auto"/>
          </w:tcPr>
          <w:p w14:paraId="3FC8777F" w14:textId="271BAB69" w:rsidR="000C08C8" w:rsidRPr="00B40BB7" w:rsidRDefault="000C08C8" w:rsidP="006C6727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20</w:t>
            </w:r>
            <w:r w:rsidR="006C6727" w:rsidRPr="00B40BB7">
              <w:rPr>
                <w:rFonts w:ascii="Arial Narrow" w:hAnsi="Arial Narrow" w:cs="Arial"/>
              </w:rPr>
              <w:t>2</w:t>
            </w:r>
            <w:r w:rsidR="009055F7" w:rsidRPr="00B40BB7">
              <w:rPr>
                <w:rFonts w:ascii="Arial Narrow" w:hAnsi="Arial Narrow" w:cs="Arial"/>
              </w:rPr>
              <w:t>2</w:t>
            </w:r>
          </w:p>
        </w:tc>
      </w:tr>
      <w:tr w:rsidR="00C40E3E" w:rsidRPr="00B40BB7" w14:paraId="0DE473B4" w14:textId="77777777" w:rsidTr="003F4EA6">
        <w:tc>
          <w:tcPr>
            <w:tcW w:w="344" w:type="dxa"/>
            <w:vMerge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DC6BBFF" w14:textId="77777777" w:rsidR="00C40E3E" w:rsidRPr="00B40BB7" w:rsidRDefault="00C40E3E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932" w:type="dxa"/>
            <w:gridSpan w:val="2"/>
            <w:vMerge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C26E182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2227" w:type="dxa"/>
            <w:gridSpan w:val="6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1AA5F0BA" w14:textId="7FFC38FA" w:rsidR="00C40E3E" w:rsidRPr="00B40BB7" w:rsidRDefault="00284E86" w:rsidP="00755A51">
            <w:pPr>
              <w:spacing w:after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12.234,00 €</w:t>
            </w:r>
          </w:p>
        </w:tc>
        <w:tc>
          <w:tcPr>
            <w:tcW w:w="216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977D63D" w14:textId="77777777" w:rsidR="00C40E3E" w:rsidRPr="00B40BB7" w:rsidRDefault="00C40E3E" w:rsidP="0047792F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           4.263,00 </w:t>
            </w:r>
          </w:p>
          <w:p w14:paraId="4562C3CB" w14:textId="77777777" w:rsidR="00C40E3E" w:rsidRPr="00B40BB7" w:rsidRDefault="00C40E3E" w:rsidP="0047792F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+ prenos 1.677,00 </w:t>
            </w:r>
          </w:p>
          <w:p w14:paraId="6B10C165" w14:textId="2B5FFABE" w:rsidR="00C40E3E" w:rsidRPr="00B40BB7" w:rsidRDefault="00C40E3E" w:rsidP="0047792F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1924" w:type="dxa"/>
            <w:gridSpan w:val="3"/>
            <w:tcBorders>
              <w:left w:val="single" w:sz="2" w:space="0" w:color="auto"/>
            </w:tcBorders>
            <w:shd w:val="clear" w:color="auto" w:fill="auto"/>
          </w:tcPr>
          <w:p w14:paraId="7CD837DF" w14:textId="73B112E1" w:rsidR="00C40E3E" w:rsidRPr="00B40BB7" w:rsidRDefault="00C40E3E" w:rsidP="0047792F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10.836,00</w:t>
            </w:r>
            <w:r w:rsidR="0047792F" w:rsidRPr="00B40BB7">
              <w:rPr>
                <w:rFonts w:ascii="Arial Narrow" w:hAnsi="Arial Narrow" w:cs="Arial"/>
              </w:rPr>
              <w:t xml:space="preserve"> </w:t>
            </w:r>
          </w:p>
        </w:tc>
      </w:tr>
      <w:tr w:rsidR="000C08C8" w:rsidRPr="00B40BB7" w14:paraId="1EC20111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0378674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20.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D2DBD3F" w14:textId="61949484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Od toga dobijeno od </w:t>
            </w:r>
            <w:r w:rsidRPr="00B40BB7">
              <w:rPr>
                <w:rFonts w:ascii="Arial Narrow" w:hAnsi="Arial Narrow" w:cs="Arial"/>
                <w:i/>
              </w:rPr>
              <w:t>(upišite iznos)</w:t>
            </w:r>
            <w:r w:rsidRPr="00B40BB7">
              <w:rPr>
                <w:rFonts w:ascii="Arial Narrow" w:hAnsi="Arial Narrow" w:cs="Arial"/>
              </w:rPr>
              <w:t>:</w:t>
            </w:r>
            <w:r w:rsidR="00755A51" w:rsidRPr="00B40BB7">
              <w:rPr>
                <w:rFonts w:ascii="Arial Narrow" w:hAnsi="Arial Narrow" w:cs="Arial"/>
              </w:rPr>
              <w:t xml:space="preserve"> </w:t>
            </w:r>
          </w:p>
        </w:tc>
      </w:tr>
      <w:tr w:rsidR="00C40E3E" w:rsidRPr="00B40BB7" w14:paraId="2EDA90E8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3AFA13A" w14:textId="77777777" w:rsidR="00C40E3E" w:rsidRPr="00B40BB7" w:rsidRDefault="00C40E3E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a)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3C8DC73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državnog budžeta</w:t>
            </w:r>
          </w:p>
        </w:tc>
        <w:tc>
          <w:tcPr>
            <w:tcW w:w="2227" w:type="dxa"/>
            <w:gridSpan w:val="6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5BBE1253" w14:textId="704511CC" w:rsidR="00C40E3E" w:rsidRPr="00B40BB7" w:rsidRDefault="00C40E3E" w:rsidP="00284E86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9.</w:t>
            </w:r>
            <w:r w:rsidR="00284E86">
              <w:rPr>
                <w:rFonts w:ascii="Arial Narrow" w:hAnsi="Arial Narrow" w:cs="Arial"/>
              </w:rPr>
              <w:t>100</w:t>
            </w:r>
            <w:r w:rsidRPr="00B40BB7">
              <w:rPr>
                <w:rFonts w:ascii="Arial Narrow" w:hAnsi="Arial Narrow" w:cs="Arial"/>
              </w:rPr>
              <w:t xml:space="preserve">,00€ Ministarstvo sporta I mladih – po Konkursu </w:t>
            </w:r>
          </w:p>
        </w:tc>
        <w:tc>
          <w:tcPr>
            <w:tcW w:w="216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5D1DF3C" w14:textId="6CFFD96D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1924" w:type="dxa"/>
            <w:gridSpan w:val="3"/>
            <w:tcBorders>
              <w:left w:val="single" w:sz="2" w:space="0" w:color="auto"/>
            </w:tcBorders>
            <w:shd w:val="clear" w:color="auto" w:fill="auto"/>
          </w:tcPr>
          <w:p w14:paraId="630F4F84" w14:textId="77777777" w:rsidR="00C40E3E" w:rsidRPr="00B40BB7" w:rsidRDefault="00C40E3E" w:rsidP="006E1E39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Prenos iz 2021 godine </w:t>
            </w:r>
          </w:p>
          <w:p w14:paraId="7F6DB58B" w14:textId="5D6A6B58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5.064,00€</w:t>
            </w:r>
          </w:p>
        </w:tc>
      </w:tr>
      <w:tr w:rsidR="00C40E3E" w:rsidRPr="00B40BB7" w14:paraId="46024FBF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1F5CE0E" w14:textId="77777777" w:rsidR="00C40E3E" w:rsidRPr="00B40BB7" w:rsidRDefault="00C40E3E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DEEA44A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budžeta opština</w:t>
            </w:r>
          </w:p>
        </w:tc>
        <w:tc>
          <w:tcPr>
            <w:tcW w:w="2227" w:type="dxa"/>
            <w:gridSpan w:val="6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71C54020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1.934,00 € Komisija za raspodjelu sredstava opštine Berane,</w:t>
            </w:r>
          </w:p>
          <w:p w14:paraId="67215D02" w14:textId="4021A2B2" w:rsidR="00C40E3E" w:rsidRPr="00B40BB7" w:rsidRDefault="00C40E3E" w:rsidP="00284E86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300,00 Bud</w:t>
            </w:r>
            <w:r w:rsidR="00284E86">
              <w:rPr>
                <w:rFonts w:ascii="Arial Narrow" w:hAnsi="Arial Narrow" w:cs="Arial"/>
              </w:rPr>
              <w:t>ž</w:t>
            </w:r>
            <w:r w:rsidRPr="00B40BB7">
              <w:rPr>
                <w:rFonts w:ascii="Arial Narrow" w:hAnsi="Arial Narrow" w:cs="Arial"/>
              </w:rPr>
              <w:t xml:space="preserve">et opštine Andrijevica </w:t>
            </w:r>
          </w:p>
        </w:tc>
        <w:tc>
          <w:tcPr>
            <w:tcW w:w="216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5FA036D" w14:textId="45389D16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>2.370,00 - 1.770,00 Komisija NVO + 300,00 po zaključku Predsjednika opštine Berane; Budžet opštine Andrijevica - 300,00</w:t>
            </w:r>
          </w:p>
        </w:tc>
        <w:tc>
          <w:tcPr>
            <w:tcW w:w="1924" w:type="dxa"/>
            <w:gridSpan w:val="3"/>
            <w:tcBorders>
              <w:left w:val="single" w:sz="2" w:space="0" w:color="auto"/>
            </w:tcBorders>
            <w:shd w:val="clear" w:color="auto" w:fill="auto"/>
          </w:tcPr>
          <w:p w14:paraId="63621D13" w14:textId="56A4FA7D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1.005,00</w:t>
            </w:r>
          </w:p>
        </w:tc>
      </w:tr>
      <w:tr w:rsidR="00C40E3E" w:rsidRPr="00B40BB7" w14:paraId="22EFA70B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1BA372A" w14:textId="373A09F4" w:rsidR="00C40E3E" w:rsidRPr="00B40BB7" w:rsidRDefault="00C40E3E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v)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FE32BDC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prihoda od članarine </w:t>
            </w:r>
          </w:p>
        </w:tc>
        <w:tc>
          <w:tcPr>
            <w:tcW w:w="2227" w:type="dxa"/>
            <w:gridSpan w:val="6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09167C74" w14:textId="0F313F95" w:rsidR="00C40E3E" w:rsidRPr="00B40BB7" w:rsidRDefault="00C40E3E" w:rsidP="00284E86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0,00</w:t>
            </w:r>
          </w:p>
        </w:tc>
        <w:tc>
          <w:tcPr>
            <w:tcW w:w="216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EB12656" w14:textId="27EF3EB8" w:rsidR="00C40E3E" w:rsidRPr="00B40BB7" w:rsidRDefault="00C40E3E" w:rsidP="00C40E3E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493,00</w:t>
            </w:r>
          </w:p>
        </w:tc>
        <w:tc>
          <w:tcPr>
            <w:tcW w:w="1924" w:type="dxa"/>
            <w:gridSpan w:val="3"/>
            <w:tcBorders>
              <w:left w:val="single" w:sz="2" w:space="0" w:color="auto"/>
            </w:tcBorders>
            <w:shd w:val="clear" w:color="auto" w:fill="auto"/>
          </w:tcPr>
          <w:p w14:paraId="2D1893ED" w14:textId="122A805A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830,00</w:t>
            </w:r>
          </w:p>
        </w:tc>
      </w:tr>
      <w:tr w:rsidR="00C40E3E" w:rsidRPr="00B40BB7" w14:paraId="2098C60F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EE81075" w14:textId="77777777" w:rsidR="00C40E3E" w:rsidRPr="00B40BB7" w:rsidRDefault="00C40E3E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g)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7CC52F1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privrednih subjekata i ostalih pravnih lica </w:t>
            </w:r>
          </w:p>
        </w:tc>
        <w:tc>
          <w:tcPr>
            <w:tcW w:w="2227" w:type="dxa"/>
            <w:gridSpan w:val="6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44969362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216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FA0FA68" w14:textId="2D16D272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1924" w:type="dxa"/>
            <w:gridSpan w:val="3"/>
            <w:tcBorders>
              <w:left w:val="single" w:sz="2" w:space="0" w:color="auto"/>
            </w:tcBorders>
            <w:shd w:val="clear" w:color="auto" w:fill="auto"/>
          </w:tcPr>
          <w:p w14:paraId="3DB33F86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C40E3E" w:rsidRPr="00B40BB7" w14:paraId="4BADB69A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FF2E0C7" w14:textId="77777777" w:rsidR="00C40E3E" w:rsidRPr="00B40BB7" w:rsidRDefault="00C40E3E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3A5F607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neprofitnih organizacija </w:t>
            </w:r>
          </w:p>
        </w:tc>
        <w:tc>
          <w:tcPr>
            <w:tcW w:w="2227" w:type="dxa"/>
            <w:gridSpan w:val="6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50DC4C2D" w14:textId="62177568" w:rsidR="00C40E3E" w:rsidRPr="00B40BB7" w:rsidRDefault="00284E86" w:rsidP="00E8691D">
            <w:pPr>
              <w:spacing w:after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1.200</w:t>
            </w:r>
            <w:r w:rsidR="00C40E3E" w:rsidRPr="00B40BB7">
              <w:rPr>
                <w:rFonts w:ascii="Arial Narrow" w:hAnsi="Arial Narrow" w:cs="Arial"/>
              </w:rPr>
              <w:t xml:space="preserve">,00€ - redovna </w:t>
            </w:r>
            <w:r w:rsidR="00C40E3E" w:rsidRPr="00B40BB7">
              <w:rPr>
                <w:rFonts w:ascii="Arial Narrow" w:hAnsi="Arial Narrow" w:cs="Arial"/>
              </w:rPr>
              <w:lastRenderedPageBreak/>
              <w:t xml:space="preserve">dotacija Savez slijepih Crne Gore </w:t>
            </w:r>
          </w:p>
        </w:tc>
        <w:tc>
          <w:tcPr>
            <w:tcW w:w="216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F9429F7" w14:textId="77777777" w:rsidR="00C40E3E" w:rsidRPr="00B40BB7" w:rsidRDefault="00C40E3E" w:rsidP="00C40E3E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 xml:space="preserve">1.400,00 </w:t>
            </w:r>
          </w:p>
          <w:p w14:paraId="2E6327D3" w14:textId="521ADEAB" w:rsidR="00C40E3E" w:rsidRPr="00B40BB7" w:rsidRDefault="00C40E3E" w:rsidP="00C40E3E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>( redovna dotacija od Saveza slijepih Crne Gore</w:t>
            </w:r>
          </w:p>
        </w:tc>
        <w:tc>
          <w:tcPr>
            <w:tcW w:w="1924" w:type="dxa"/>
            <w:gridSpan w:val="3"/>
            <w:tcBorders>
              <w:left w:val="single" w:sz="2" w:space="0" w:color="auto"/>
            </w:tcBorders>
            <w:shd w:val="clear" w:color="auto" w:fill="auto"/>
          </w:tcPr>
          <w:p w14:paraId="2CFB9C73" w14:textId="038AC89A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 xml:space="preserve">2.000,00 ( dotacija </w:t>
            </w:r>
            <w:r w:rsidRPr="00B40BB7">
              <w:rPr>
                <w:rFonts w:ascii="Arial Narrow" w:hAnsi="Arial Narrow" w:cs="Arial"/>
              </w:rPr>
              <w:lastRenderedPageBreak/>
              <w:t>od Saveza slijepih Crne Gore)</w:t>
            </w:r>
          </w:p>
        </w:tc>
      </w:tr>
      <w:tr w:rsidR="00C40E3E" w:rsidRPr="00B40BB7" w14:paraId="0F46F9F9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2430F14" w14:textId="77777777" w:rsidR="00C40E3E" w:rsidRPr="00B40BB7" w:rsidRDefault="00C40E3E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>đ)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1A66A00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građana</w:t>
            </w:r>
          </w:p>
        </w:tc>
        <w:tc>
          <w:tcPr>
            <w:tcW w:w="2227" w:type="dxa"/>
            <w:gridSpan w:val="6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283D65E2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216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67A4772" w14:textId="0B1F7D3E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>0,00</w:t>
            </w:r>
          </w:p>
        </w:tc>
        <w:tc>
          <w:tcPr>
            <w:tcW w:w="1924" w:type="dxa"/>
            <w:gridSpan w:val="3"/>
            <w:tcBorders>
              <w:left w:val="single" w:sz="2" w:space="0" w:color="auto"/>
            </w:tcBorders>
            <w:shd w:val="clear" w:color="auto" w:fill="auto"/>
          </w:tcPr>
          <w:p w14:paraId="2C13D108" w14:textId="7070C590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C40E3E" w:rsidRPr="00B40BB7" w14:paraId="3A2B9C1A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0F085AC" w14:textId="77777777" w:rsidR="00C40E3E" w:rsidRPr="00B40BB7" w:rsidRDefault="00C40E3E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e)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644E483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prihoda iz EU fondova</w:t>
            </w:r>
          </w:p>
        </w:tc>
        <w:tc>
          <w:tcPr>
            <w:tcW w:w="2227" w:type="dxa"/>
            <w:gridSpan w:val="6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6BFF44F0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216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B0492BD" w14:textId="63D4947D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1924" w:type="dxa"/>
            <w:gridSpan w:val="3"/>
            <w:tcBorders>
              <w:left w:val="single" w:sz="2" w:space="0" w:color="auto"/>
            </w:tcBorders>
            <w:shd w:val="clear" w:color="auto" w:fill="auto"/>
          </w:tcPr>
          <w:p w14:paraId="397E37B3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C40E3E" w:rsidRPr="00B40BB7" w14:paraId="7516F4AC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61075A0" w14:textId="77777777" w:rsidR="00C40E3E" w:rsidRPr="00B40BB7" w:rsidRDefault="00C40E3E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ž)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07D4F58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diplomatsko-konzularnih predstavništava  </w:t>
            </w:r>
          </w:p>
        </w:tc>
        <w:tc>
          <w:tcPr>
            <w:tcW w:w="2227" w:type="dxa"/>
            <w:gridSpan w:val="6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5259C31A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216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89E9802" w14:textId="6D516144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1924" w:type="dxa"/>
            <w:gridSpan w:val="3"/>
            <w:tcBorders>
              <w:left w:val="single" w:sz="2" w:space="0" w:color="auto"/>
            </w:tcBorders>
            <w:shd w:val="clear" w:color="auto" w:fill="auto"/>
          </w:tcPr>
          <w:p w14:paraId="573A5D37" w14:textId="77777777" w:rsidR="00C40E3E" w:rsidRPr="00B40BB7" w:rsidRDefault="00C40E3E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45EF5D0E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CB567B1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z)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657B8DC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međunarodnih organizacija</w:t>
            </w:r>
          </w:p>
        </w:tc>
        <w:tc>
          <w:tcPr>
            <w:tcW w:w="2227" w:type="dxa"/>
            <w:gridSpan w:val="6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0E5B954F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216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A7BB2D1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1924" w:type="dxa"/>
            <w:gridSpan w:val="3"/>
            <w:tcBorders>
              <w:left w:val="single" w:sz="2" w:space="0" w:color="auto"/>
            </w:tcBorders>
            <w:shd w:val="clear" w:color="auto" w:fill="auto"/>
          </w:tcPr>
          <w:p w14:paraId="2687E1D5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61A0DF65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AD1B02A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21.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95FF913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Ukupan iznos isplaćen za zarade i druge naknade zaposlenih i drugih radno angažovanih u nevladinoj organizaciji u prethodnoj godini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61E3221F" w14:textId="66176DD9" w:rsidR="000C08C8" w:rsidRPr="00B40BB7" w:rsidRDefault="00677283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4.200,00 €</w:t>
            </w:r>
          </w:p>
        </w:tc>
      </w:tr>
      <w:tr w:rsidR="000C08C8" w:rsidRPr="00B40BB7" w14:paraId="25661A38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3A70140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22.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8E7F31A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Podaci o prostoru u kojem nevladina organizacija djeluje:</w:t>
            </w:r>
          </w:p>
        </w:tc>
      </w:tr>
      <w:tr w:rsidR="000C08C8" w:rsidRPr="00B40BB7" w14:paraId="5DE69772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9088DCA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a)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834681C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vlasnici prostora (upisati veličinu u m²)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4D8AB8F6" w14:textId="3143D677" w:rsidR="000C08C8" w:rsidRPr="00B40BB7" w:rsidRDefault="0047792F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Korisnici prostora : 20m2 kancelarija + 5 m2 sanitarni čvor</w:t>
            </w:r>
          </w:p>
        </w:tc>
      </w:tr>
      <w:tr w:rsidR="000C08C8" w:rsidRPr="00B40BB7" w14:paraId="5F6CF66D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24CE7B2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B619E77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iznajmljeni prostor (upisati veličinu u m² i iznos mjesečnog zakupa prostora)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3B08E604" w14:textId="1EAAFC64" w:rsidR="000C08C8" w:rsidRPr="00B40BB7" w:rsidRDefault="00DB275F" w:rsidP="00E8691D">
            <w:pPr>
              <w:spacing w:after="0"/>
              <w:rPr>
                <w:rFonts w:ascii="Arial Narrow" w:hAnsi="Arial Narrow" w:cs="Arial"/>
                <w:lang w:val="sr-Cyrl-ME"/>
              </w:rPr>
            </w:pPr>
            <w:r w:rsidRPr="00B40BB7">
              <w:rPr>
                <w:rFonts w:ascii="Arial Narrow" w:hAnsi="Arial Narrow" w:cs="Arial"/>
                <w:lang w:val="sr-Cyrl-ME"/>
              </w:rPr>
              <w:t>-</w:t>
            </w:r>
          </w:p>
        </w:tc>
      </w:tr>
      <w:tr w:rsidR="000C08C8" w:rsidRPr="00B40BB7" w14:paraId="799D8D6C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2369EAB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v)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471F59E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prostor opštine/države (upisati veličinu u m² i iznos mjesečnog zakupa prostora)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12E86CAB" w14:textId="408A8F5F" w:rsidR="000C08C8" w:rsidRPr="00B40BB7" w:rsidRDefault="00DB275F" w:rsidP="00E8691D">
            <w:pPr>
              <w:spacing w:after="0"/>
              <w:rPr>
                <w:rFonts w:ascii="Arial Narrow" w:hAnsi="Arial Narrow" w:cs="Arial"/>
                <w:lang w:val="sr-Cyrl-ME"/>
              </w:rPr>
            </w:pPr>
            <w:r w:rsidRPr="00B40BB7">
              <w:rPr>
                <w:rFonts w:ascii="Arial Narrow" w:hAnsi="Arial Narrow" w:cs="Arial"/>
                <w:lang w:val="sr-Cyrl-ME"/>
              </w:rPr>
              <w:t>-</w:t>
            </w:r>
          </w:p>
        </w:tc>
      </w:tr>
      <w:tr w:rsidR="000C08C8" w:rsidRPr="00B40BB7" w14:paraId="0A5CF39D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C475601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23.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7BB424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Broj partnerstava u koja je nevladina organizacija uključena na sprovođenju projekata/programa u trenutku prijave na ovaj konkurs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12B345F6" w14:textId="77777777" w:rsidR="0047792F" w:rsidRPr="00B40BB7" w:rsidRDefault="0047792F" w:rsidP="0047792F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Članica koalicija NVO LSI   „ Zajedno u život izjednačenih mogućnosti„ </w:t>
            </w:r>
          </w:p>
          <w:p w14:paraId="028FB567" w14:textId="77777777" w:rsidR="0047792F" w:rsidRPr="00B40BB7" w:rsidRDefault="0047792F" w:rsidP="0047792F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članica Koalicija NVO „ Saradnjom do cilja „</w:t>
            </w:r>
          </w:p>
          <w:p w14:paraId="76934221" w14:textId="5E2EEB63" w:rsidR="000C08C8" w:rsidRPr="00B40BB7" w:rsidRDefault="0047792F" w:rsidP="0047792F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Član Saveza slijepih Crne Gore   </w:t>
            </w:r>
          </w:p>
        </w:tc>
      </w:tr>
      <w:tr w:rsidR="000C08C8" w:rsidRPr="00B40BB7" w14:paraId="46A4C3A3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AFA78D2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24.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5F9DF43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Članstvo u međunarodnim i nacionalnim mrežama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276E25B6" w14:textId="77777777" w:rsidR="0047792F" w:rsidRPr="00B40BB7" w:rsidRDefault="0047792F" w:rsidP="0047792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EBU – medjunarodna organizacija slijepih gradjana Evrope , od 2019</w:t>
            </w:r>
          </w:p>
          <w:p w14:paraId="3DF6F86A" w14:textId="47A990E2" w:rsidR="000C08C8" w:rsidRPr="00B40BB7" w:rsidRDefault="0047792F" w:rsidP="0047792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(EBU Onkyo World Braille Essay Contest 2020. – Europa (Evropski savez slijepih- ONKYO 2020).</w:t>
            </w:r>
          </w:p>
        </w:tc>
      </w:tr>
      <w:tr w:rsidR="000C08C8" w:rsidRPr="00B40BB7" w14:paraId="0DD56DDC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9F228D8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25.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A15BE23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Da li nevladina organizacija sačinjava  godišnji izvještaj o radu? (označite sa “x”)</w:t>
            </w:r>
          </w:p>
        </w:tc>
        <w:tc>
          <w:tcPr>
            <w:tcW w:w="1508" w:type="dxa"/>
            <w:gridSpan w:val="3"/>
            <w:tcBorders>
              <w:left w:val="double" w:sz="6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F2C0C1F" w14:textId="77777777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DA</w:t>
            </w:r>
          </w:p>
        </w:tc>
        <w:tc>
          <w:tcPr>
            <w:tcW w:w="1621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D9DF12" w14:textId="77777777" w:rsidR="000C08C8" w:rsidRPr="00B40BB7" w:rsidRDefault="00E603E4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x</w:t>
            </w:r>
          </w:p>
        </w:tc>
        <w:tc>
          <w:tcPr>
            <w:tcW w:w="1700" w:type="dxa"/>
            <w:gridSpan w:val="7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C4F9F44" w14:textId="77777777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NE</w:t>
            </w:r>
          </w:p>
        </w:tc>
        <w:tc>
          <w:tcPr>
            <w:tcW w:w="1482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059DB27F" w14:textId="77777777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</w:p>
        </w:tc>
      </w:tr>
      <w:tr w:rsidR="000C08C8" w:rsidRPr="00B40BB7" w14:paraId="5AAAF977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FE43B7B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a)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1CABE1F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Ako je odgovor “da”, navesti kome se dostavlja i na koji način se predstavlja javnosti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285F282F" w14:textId="77777777" w:rsidR="000C08C8" w:rsidRPr="00B40BB7" w:rsidRDefault="00E603E4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Organima upravljanja I organima rukovodjenja ( Upravni odbor I Skupština Organizacije ) </w:t>
            </w:r>
          </w:p>
          <w:p w14:paraId="781323BF" w14:textId="77777777" w:rsidR="0047792F" w:rsidRPr="00B40BB7" w:rsidRDefault="0047792F" w:rsidP="0047792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Koaliciji “ saradnjom do cilja “ </w:t>
            </w:r>
          </w:p>
          <w:p w14:paraId="59EC55F8" w14:textId="0ACFCC14" w:rsidR="0047792F" w:rsidRPr="00B40BB7" w:rsidRDefault="00640051" w:rsidP="0047792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 Narrow" w:hAnsi="Arial Narrow" w:cs="Arial"/>
              </w:rPr>
            </w:pPr>
            <w:hyperlink r:id="rId10" w:history="1">
              <w:r w:rsidR="0047792F" w:rsidRPr="00B40BB7">
                <w:rPr>
                  <w:rStyle w:val="Hyperlink"/>
                  <w:rFonts w:ascii="Arial Narrow" w:hAnsi="Arial Narrow" w:cs="Arial"/>
                </w:rPr>
                <w:t>https://eprijava.tax.gov.me/TaxisPortal</w:t>
              </w:r>
            </w:hyperlink>
            <w:r w:rsidR="0047792F" w:rsidRPr="00B40BB7">
              <w:rPr>
                <w:rFonts w:ascii="Arial Narrow" w:hAnsi="Arial Narrow" w:cs="Arial"/>
              </w:rPr>
              <w:t xml:space="preserve"> </w:t>
            </w:r>
          </w:p>
        </w:tc>
      </w:tr>
      <w:tr w:rsidR="000C08C8" w:rsidRPr="00B40BB7" w14:paraId="4308C8F8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C312A10" w14:textId="114F5F5C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26.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5278DDE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Da li nevladina organizacija objavljuje finansijski izvještaj?</w:t>
            </w:r>
          </w:p>
        </w:tc>
        <w:tc>
          <w:tcPr>
            <w:tcW w:w="1508" w:type="dxa"/>
            <w:gridSpan w:val="3"/>
            <w:tcBorders>
              <w:left w:val="double" w:sz="6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97A4069" w14:textId="77777777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DA</w:t>
            </w:r>
          </w:p>
        </w:tc>
        <w:tc>
          <w:tcPr>
            <w:tcW w:w="1621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05CFE9" w14:textId="48489C57" w:rsidR="000C08C8" w:rsidRPr="00B40BB7" w:rsidRDefault="00DB275F" w:rsidP="00E8691D">
            <w:pPr>
              <w:spacing w:after="0"/>
              <w:jc w:val="center"/>
              <w:rPr>
                <w:rFonts w:ascii="Arial Narrow" w:hAnsi="Arial Narrow" w:cs="Arial"/>
                <w:lang w:val="bs-Latn-BA"/>
              </w:rPr>
            </w:pPr>
            <w:r w:rsidRPr="00B40BB7">
              <w:rPr>
                <w:rFonts w:ascii="Arial Narrow" w:hAnsi="Arial Narrow" w:cs="Arial"/>
                <w:lang w:val="bs-Latn-BA"/>
              </w:rPr>
              <w:t>x</w:t>
            </w:r>
          </w:p>
        </w:tc>
        <w:tc>
          <w:tcPr>
            <w:tcW w:w="1700" w:type="dxa"/>
            <w:gridSpan w:val="7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40620B1" w14:textId="77777777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NE</w:t>
            </w:r>
          </w:p>
        </w:tc>
        <w:tc>
          <w:tcPr>
            <w:tcW w:w="1482" w:type="dxa"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5A211AAA" w14:textId="20A149BE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</w:p>
        </w:tc>
      </w:tr>
      <w:tr w:rsidR="000C08C8" w:rsidRPr="00B40BB7" w14:paraId="63E40B36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312AA6F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a)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E214415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Ako je odgovor “da”, navesti gdje je javno dostupan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1D3DB8B7" w14:textId="606EC8DB" w:rsidR="000C08C8" w:rsidRPr="00B40BB7" w:rsidRDefault="00640051" w:rsidP="00E8691D">
            <w:pPr>
              <w:spacing w:after="0"/>
              <w:rPr>
                <w:rFonts w:ascii="Arial Narrow" w:hAnsi="Arial Narrow" w:cs="Arial"/>
              </w:rPr>
            </w:pPr>
            <w:hyperlink r:id="rId11" w:history="1">
              <w:r w:rsidR="0047792F" w:rsidRPr="00B40BB7">
                <w:rPr>
                  <w:rStyle w:val="Hyperlink"/>
                  <w:rFonts w:ascii="Arial Narrow" w:hAnsi="Arial Narrow" w:cs="Arial"/>
                </w:rPr>
                <w:t>https://eprijava.tax.gov.me/TaxisPortal</w:t>
              </w:r>
            </w:hyperlink>
            <w:r w:rsidR="0047792F" w:rsidRPr="00B40BB7">
              <w:rPr>
                <w:rFonts w:ascii="Arial Narrow" w:hAnsi="Arial Narrow" w:cs="Arial"/>
              </w:rPr>
              <w:t xml:space="preserve"> </w:t>
            </w:r>
          </w:p>
        </w:tc>
      </w:tr>
      <w:tr w:rsidR="000C08C8" w:rsidRPr="00B40BB7" w14:paraId="0DE3FF80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E8F0270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27</w:t>
            </w:r>
            <w:r w:rsidRPr="00B40BB7">
              <w:rPr>
                <w:rFonts w:ascii="Arial Narrow" w:hAnsi="Arial Narrow" w:cs="Arial"/>
              </w:rPr>
              <w:lastRenderedPageBreak/>
              <w:t>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F5D6B2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 xml:space="preserve">Navesti podatke o realizovanim projektima/programima i visini utrošenih sredstava u prioritetnoj oblasti </w:t>
            </w:r>
            <w:r w:rsidRPr="00B40BB7">
              <w:rPr>
                <w:rFonts w:ascii="Arial Narrow" w:hAnsi="Arial Narrow" w:cs="Arial"/>
              </w:rPr>
              <w:lastRenderedPageBreak/>
              <w:t xml:space="preserve">od javnog interesa,  odnosno oblasti zaštite lica sa invaliditetom u kojoj se sprovodi javni konkurs </w:t>
            </w:r>
            <w:r w:rsidRPr="00B40BB7">
              <w:rPr>
                <w:rFonts w:ascii="Arial Narrow" w:hAnsi="Arial Narrow" w:cs="Arial"/>
                <w:i/>
              </w:rPr>
              <w:t>(po potrebi dodati kolone za više projekata/programa)</w:t>
            </w:r>
            <w:r w:rsidRPr="00B40BB7">
              <w:rPr>
                <w:rFonts w:ascii="Arial Narrow" w:hAnsi="Arial Narrow" w:cs="Arial"/>
              </w:rPr>
              <w:t xml:space="preserve"> u prethodnoj godini:</w:t>
            </w:r>
          </w:p>
        </w:tc>
      </w:tr>
      <w:tr w:rsidR="000C08C8" w:rsidRPr="00B40BB7" w14:paraId="44AB36F1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ECD868C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>a)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2DAF99C7" w14:textId="20A5101F" w:rsidR="000C08C8" w:rsidRPr="00B40BB7" w:rsidRDefault="000C08C8" w:rsidP="007452A7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naziv projekta/programa </w:t>
            </w:r>
            <w:r w:rsidR="00E603E4" w:rsidRPr="00B40BB7">
              <w:rPr>
                <w:rFonts w:ascii="Arial Narrow" w:hAnsi="Arial Narrow" w:cs="Arial"/>
              </w:rPr>
              <w:t>:</w:t>
            </w:r>
            <w:r w:rsidR="007452A7" w:rsidRPr="00B40BB7">
              <w:rPr>
                <w:rFonts w:ascii="Arial Narrow" w:hAnsi="Arial Narrow" w:cs="Arial"/>
              </w:rPr>
              <w:t xml:space="preserve"> </w:t>
            </w:r>
            <w:r w:rsidR="006E1E39" w:rsidRPr="00B40BB7">
              <w:rPr>
                <w:rFonts w:ascii="Arial Narrow" w:hAnsi="Arial Narrow" w:cs="Arial"/>
              </w:rPr>
              <w:t>“</w:t>
            </w:r>
            <w:r w:rsidR="009055F7" w:rsidRPr="00B40BB7">
              <w:rPr>
                <w:rFonts w:ascii="Arial Narrow" w:hAnsi="Arial Narrow" w:cs="Arial"/>
                <w:b/>
                <w:bCs/>
                <w:i/>
                <w:iCs/>
              </w:rPr>
              <w:t>Pristupačni I ravnopravni</w:t>
            </w:r>
            <w:r w:rsidR="006E1E39" w:rsidRPr="00B40BB7">
              <w:rPr>
                <w:rFonts w:ascii="Arial Narrow" w:hAnsi="Arial Narrow" w:cs="Arial"/>
              </w:rPr>
              <w:t>”</w:t>
            </w:r>
            <w:r w:rsidR="009055F7" w:rsidRPr="00B40BB7">
              <w:rPr>
                <w:rFonts w:ascii="Arial Narrow" w:hAnsi="Arial Narrow" w:cs="Arial"/>
              </w:rPr>
              <w:t xml:space="preserve"> </w:t>
            </w:r>
            <w:r w:rsidR="006E1E39" w:rsidRPr="00B40BB7">
              <w:rPr>
                <w:rFonts w:ascii="Arial Narrow" w:hAnsi="Arial Narrow" w:cs="Arial"/>
              </w:rPr>
              <w:t xml:space="preserve">– </w:t>
            </w:r>
            <w:r w:rsidR="006E1E39" w:rsidRPr="00B40BB7">
              <w:rPr>
                <w:rFonts w:ascii="Arial Narrow" w:hAnsi="Arial Narrow" w:cs="Arial"/>
                <w:b/>
                <w:bCs/>
                <w:i/>
                <w:iCs/>
              </w:rPr>
              <w:t>analiza pristupačnosti objekata I javnih površina u opštini Berane</w:t>
            </w:r>
          </w:p>
        </w:tc>
      </w:tr>
      <w:tr w:rsidR="000C08C8" w:rsidRPr="00B40BB7" w14:paraId="7EE375C2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767989C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b)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5C56897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u w:val="single"/>
              </w:rPr>
              <w:t>podnosilac</w:t>
            </w:r>
            <w:r w:rsidRPr="00B40BB7">
              <w:rPr>
                <w:rFonts w:ascii="Arial Narrow" w:hAnsi="Arial Narrow" w:cs="Arial"/>
              </w:rPr>
              <w:t>/</w:t>
            </w:r>
            <w:r w:rsidRPr="00B40BB7">
              <w:rPr>
                <w:rFonts w:ascii="Arial Narrow" w:hAnsi="Arial Narrow" w:cs="Arial"/>
                <w:bCs/>
              </w:rPr>
              <w:t>partner projekta</w:t>
            </w:r>
            <w:r w:rsidRPr="00B40BB7">
              <w:rPr>
                <w:rFonts w:ascii="Arial Narrow" w:hAnsi="Arial Narrow" w:cs="Arial"/>
              </w:rPr>
              <w:t>/programa (podvući odgovarajuće)</w:t>
            </w:r>
          </w:p>
        </w:tc>
      </w:tr>
      <w:tr w:rsidR="000C08C8" w:rsidRPr="00B40BB7" w14:paraId="14683FD7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7299F24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v)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12CB1819" w14:textId="77684462" w:rsidR="000C08C8" w:rsidRPr="00B40BB7" w:rsidRDefault="000C08C8" w:rsidP="006C6727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period realizacije projekta/programa</w:t>
            </w:r>
            <w:r w:rsidR="00DA7E2F" w:rsidRPr="00B40BB7">
              <w:rPr>
                <w:rFonts w:ascii="Arial Narrow" w:hAnsi="Arial Narrow" w:cs="Arial"/>
              </w:rPr>
              <w:t xml:space="preserve"> : </w:t>
            </w:r>
            <w:r w:rsidR="009055F7" w:rsidRPr="00B40BB7">
              <w:rPr>
                <w:rFonts w:ascii="Arial Narrow" w:hAnsi="Arial Narrow" w:cs="Arial"/>
              </w:rPr>
              <w:t>septembar</w:t>
            </w:r>
            <w:r w:rsidR="0033278F" w:rsidRPr="00B40BB7">
              <w:rPr>
                <w:rFonts w:ascii="Arial Narrow" w:hAnsi="Arial Narrow" w:cs="Arial"/>
              </w:rPr>
              <w:t xml:space="preserve"> </w:t>
            </w:r>
            <w:r w:rsidR="009055F7" w:rsidRPr="00B40BB7">
              <w:rPr>
                <w:rFonts w:ascii="Arial Narrow" w:hAnsi="Arial Narrow" w:cs="Arial"/>
              </w:rPr>
              <w:t xml:space="preserve"> 2024</w:t>
            </w:r>
            <w:r w:rsidR="006E1E39" w:rsidRPr="00B40BB7">
              <w:rPr>
                <w:rFonts w:ascii="Arial Narrow" w:hAnsi="Arial Narrow" w:cs="Arial"/>
              </w:rPr>
              <w:t xml:space="preserve"> </w:t>
            </w:r>
            <w:r w:rsidR="00DA7E2F" w:rsidRPr="00B40BB7">
              <w:rPr>
                <w:rFonts w:ascii="Arial Narrow" w:hAnsi="Arial Narrow" w:cs="Arial"/>
              </w:rPr>
              <w:t>–</w:t>
            </w:r>
            <w:r w:rsidR="009055F7" w:rsidRPr="00B40BB7">
              <w:rPr>
                <w:rFonts w:ascii="Arial Narrow" w:hAnsi="Arial Narrow" w:cs="Arial"/>
              </w:rPr>
              <w:t xml:space="preserve"> mart 2025 </w:t>
            </w:r>
            <w:r w:rsidR="00DA7E2F" w:rsidRPr="00B40BB7">
              <w:rPr>
                <w:rFonts w:ascii="Arial Narrow" w:hAnsi="Arial Narrow" w:cs="Arial"/>
              </w:rPr>
              <w:t xml:space="preserve"> godine </w:t>
            </w:r>
          </w:p>
        </w:tc>
      </w:tr>
      <w:tr w:rsidR="000C08C8" w:rsidRPr="00B40BB7" w14:paraId="0DFBC20F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E65DCE4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g)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24D8031A" w14:textId="426DCFAC" w:rsidR="000C08C8" w:rsidRPr="00B40BB7" w:rsidRDefault="000C08C8" w:rsidP="006C6727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visina dobijenih sredstava</w:t>
            </w:r>
            <w:r w:rsidR="00DA7E2F" w:rsidRPr="00B40BB7">
              <w:rPr>
                <w:rFonts w:ascii="Arial Narrow" w:hAnsi="Arial Narrow" w:cs="Arial"/>
              </w:rPr>
              <w:t xml:space="preserve"> : </w:t>
            </w:r>
            <w:r w:rsidR="0033278F" w:rsidRPr="00B40BB7">
              <w:rPr>
                <w:rFonts w:ascii="Arial Narrow" w:hAnsi="Arial Narrow" w:cs="Arial"/>
              </w:rPr>
              <w:t xml:space="preserve">1.934,00 </w:t>
            </w:r>
            <w:r w:rsidR="007452A7" w:rsidRPr="00B40BB7">
              <w:rPr>
                <w:rFonts w:ascii="Arial Narrow" w:hAnsi="Arial Narrow" w:cs="Arial"/>
              </w:rPr>
              <w:t>€</w:t>
            </w:r>
            <w:r w:rsidR="009055F7" w:rsidRPr="00B40BB7">
              <w:rPr>
                <w:rFonts w:ascii="Arial Narrow" w:hAnsi="Arial Narrow" w:cs="Arial"/>
              </w:rPr>
              <w:t xml:space="preserve"> Komisija za raspodjelu sredstava opštine Berane u 2024 godini </w:t>
            </w:r>
          </w:p>
        </w:tc>
      </w:tr>
      <w:tr w:rsidR="000C08C8" w:rsidRPr="00B40BB7" w14:paraId="6B2FDC47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E50631D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d)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3CF702B6" w14:textId="2C115B4E" w:rsidR="000C08C8" w:rsidRPr="00B40BB7" w:rsidRDefault="000C08C8" w:rsidP="007452A7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ciljevi projekta/programa</w:t>
            </w:r>
            <w:r w:rsidR="00DA7E2F" w:rsidRPr="00B40BB7">
              <w:rPr>
                <w:rFonts w:ascii="Arial Narrow" w:hAnsi="Arial Narrow" w:cs="Arial"/>
              </w:rPr>
              <w:t xml:space="preserve">: </w:t>
            </w:r>
            <w:r w:rsidR="007452A7" w:rsidRPr="00B40BB7">
              <w:rPr>
                <w:rFonts w:ascii="Arial Narrow" w:hAnsi="Arial Narrow" w:cs="Arial"/>
              </w:rPr>
              <w:t xml:space="preserve"> </w:t>
            </w:r>
            <w:r w:rsidR="0033278F" w:rsidRPr="00B40BB7">
              <w:rPr>
                <w:rFonts w:ascii="Arial Narrow" w:hAnsi="Arial Narrow" w:cs="Arial"/>
              </w:rPr>
              <w:t xml:space="preserve">Opšti cilj - doprinos smanjenju diskriminacije I povećanju ravnopravnosti lica sa invaliditetom sa drugim licima u skladu sa načelima UN Konvencije o pravima lica sa invaliditetom, Ustavom Crne Gore i zakonom;  </w:t>
            </w:r>
          </w:p>
        </w:tc>
      </w:tr>
      <w:tr w:rsidR="000C08C8" w:rsidRPr="00B40BB7" w14:paraId="57937B8A" w14:textId="77777777" w:rsidTr="003F4EA6">
        <w:tc>
          <w:tcPr>
            <w:tcW w:w="344" w:type="dxa"/>
            <w:tcBorders>
              <w:left w:val="single" w:sz="2" w:space="0" w:color="auto"/>
              <w:bottom w:val="single" w:sz="18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62279AB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đ)</w:t>
            </w:r>
          </w:p>
        </w:tc>
        <w:tc>
          <w:tcPr>
            <w:tcW w:w="9243" w:type="dxa"/>
            <w:gridSpan w:val="17"/>
            <w:tcBorders>
              <w:left w:val="nil"/>
              <w:bottom w:val="single" w:sz="18" w:space="0" w:color="auto"/>
            </w:tcBorders>
            <w:shd w:val="clear" w:color="auto" w:fill="auto"/>
            <w:tcMar>
              <w:left w:w="0" w:type="dxa"/>
            </w:tcMar>
          </w:tcPr>
          <w:p w14:paraId="199D9672" w14:textId="3E686A49" w:rsidR="0033278F" w:rsidRPr="00B40BB7" w:rsidRDefault="000C08C8" w:rsidP="0033278F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ostvareni rezultati projekta/programa </w:t>
            </w:r>
            <w:r w:rsidR="00DA7E2F" w:rsidRPr="00B40BB7">
              <w:rPr>
                <w:rFonts w:ascii="Arial Narrow" w:hAnsi="Arial Narrow" w:cs="Arial"/>
              </w:rPr>
              <w:t xml:space="preserve">: </w:t>
            </w:r>
            <w:r w:rsidR="0033278F" w:rsidRPr="00B40BB7">
              <w:rPr>
                <w:rFonts w:ascii="Arial Narrow" w:hAnsi="Arial Narrow" w:cs="Arial"/>
              </w:rPr>
              <w:t xml:space="preserve"> </w:t>
            </w:r>
          </w:p>
          <w:p w14:paraId="4DA14DA2" w14:textId="01EC0A34" w:rsidR="0033278F" w:rsidRPr="00B40BB7" w:rsidRDefault="0033278F" w:rsidP="0033278F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-Prikupljeni podataci  i ura</w:t>
            </w:r>
            <w:r w:rsidR="00DB275F" w:rsidRPr="00B40BB7">
              <w:rPr>
                <w:rFonts w:ascii="Arial Narrow" w:hAnsi="Arial Narrow" w:cs="Arial"/>
              </w:rPr>
              <w:t>đ</w:t>
            </w:r>
            <w:r w:rsidRPr="00B40BB7">
              <w:rPr>
                <w:rFonts w:ascii="Arial Narrow" w:hAnsi="Arial Narrow" w:cs="Arial"/>
              </w:rPr>
              <w:t>ena analiza pristupačnosti  objekata i javnih površina u opštini Berane;</w:t>
            </w:r>
          </w:p>
          <w:p w14:paraId="402C1EDC" w14:textId="5C1E1621" w:rsidR="0033278F" w:rsidRPr="00B40BB7" w:rsidRDefault="0033278F" w:rsidP="0033278F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-Izvršen unos i obra</w:t>
            </w:r>
            <w:r w:rsidR="0047792F" w:rsidRPr="00B40BB7">
              <w:rPr>
                <w:rFonts w:ascii="Arial Narrow" w:hAnsi="Arial Narrow" w:cs="Arial"/>
              </w:rPr>
              <w:t xml:space="preserve">đeni </w:t>
            </w:r>
            <w:r w:rsidRPr="00B40BB7">
              <w:rPr>
                <w:rFonts w:ascii="Arial Narrow" w:hAnsi="Arial Narrow" w:cs="Arial"/>
              </w:rPr>
              <w:t>poda</w:t>
            </w:r>
            <w:r w:rsidR="0047792F" w:rsidRPr="00B40BB7">
              <w:rPr>
                <w:rFonts w:ascii="Arial Narrow" w:hAnsi="Arial Narrow" w:cs="Arial"/>
              </w:rPr>
              <w:t>ci</w:t>
            </w:r>
            <w:r w:rsidRPr="00B40BB7">
              <w:rPr>
                <w:rFonts w:ascii="Arial Narrow" w:hAnsi="Arial Narrow" w:cs="Arial"/>
              </w:rPr>
              <w:t xml:space="preserve">  nastali tokom prikupljanja i analize  objekata i javnih površina I uradjena studija pristupačnosti objekata I javnih površina u opštini Berane  koja će biti osnov   organima lokalne uprave  pri  izradu Lokalnog plana akcije u oblasti pristupačnosti objekata I javnih površina u opštini Berane</w:t>
            </w:r>
            <w:r w:rsidR="0047792F" w:rsidRPr="00B40BB7">
              <w:rPr>
                <w:rFonts w:ascii="Arial Narrow" w:hAnsi="Arial Narrow" w:cs="Arial"/>
              </w:rPr>
              <w:t xml:space="preserve"> koji je obavezan u svim lokalnim samoupravama</w:t>
            </w:r>
            <w:r w:rsidRPr="00B40BB7">
              <w:rPr>
                <w:rFonts w:ascii="Arial Narrow" w:hAnsi="Arial Narrow" w:cs="Arial"/>
              </w:rPr>
              <w:t xml:space="preserve"> ; </w:t>
            </w:r>
          </w:p>
          <w:p w14:paraId="13A261ED" w14:textId="3BD32A0F" w:rsidR="000C08C8" w:rsidRPr="00B40BB7" w:rsidRDefault="0033278F" w:rsidP="00C40E3E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- Organizovano </w:t>
            </w:r>
            <w:r w:rsidR="00C40E3E" w:rsidRPr="00B40BB7">
              <w:rPr>
                <w:rFonts w:ascii="Arial Narrow" w:hAnsi="Arial Narrow" w:cs="Arial"/>
              </w:rPr>
              <w:t xml:space="preserve">jednodnevno </w:t>
            </w:r>
            <w:r w:rsidRPr="00B40BB7">
              <w:rPr>
                <w:rFonts w:ascii="Arial Narrow" w:hAnsi="Arial Narrow" w:cs="Arial"/>
              </w:rPr>
              <w:t>predavanja/konferencija na temu „ Konvencija UN o pravima lica sa invaliditetom sa posebnim akcentom na pristupu zasnovanom na ljudskim pravima prema invaliditetom, „diskriminaciji LSI i  potrebi pristupačnosti objekata i javnih površina sa gradjanima opština Bera</w:t>
            </w:r>
            <w:r w:rsidR="00C40E3E" w:rsidRPr="00B40BB7">
              <w:rPr>
                <w:rFonts w:ascii="Arial Narrow" w:hAnsi="Arial Narrow" w:cs="Arial"/>
              </w:rPr>
              <w:t>ne</w:t>
            </w:r>
            <w:r w:rsidR="006E1E39" w:rsidRPr="00B40BB7">
              <w:rPr>
                <w:rFonts w:ascii="Arial Narrow" w:hAnsi="Arial Narrow" w:cs="Arial"/>
              </w:rPr>
              <w:t>”</w:t>
            </w:r>
            <w:r w:rsidR="00C40E3E" w:rsidRPr="00B40BB7">
              <w:rPr>
                <w:rFonts w:ascii="Arial Narrow" w:hAnsi="Arial Narrow" w:cs="Arial"/>
              </w:rPr>
              <w:t xml:space="preserve"> . </w:t>
            </w:r>
          </w:p>
        </w:tc>
      </w:tr>
      <w:tr w:rsidR="00111E3A" w:rsidRPr="00B40BB7" w14:paraId="6B037D54" w14:textId="77777777" w:rsidTr="003F4EA6">
        <w:tc>
          <w:tcPr>
            <w:tcW w:w="344" w:type="dxa"/>
            <w:tcBorders>
              <w:left w:val="single" w:sz="2" w:space="0" w:color="auto"/>
              <w:bottom w:val="single" w:sz="18" w:space="0" w:color="auto"/>
              <w:right w:val="nil"/>
            </w:tcBorders>
            <w:shd w:val="clear" w:color="auto" w:fill="A6A6A6" w:themeFill="background1" w:themeFillShade="A6"/>
            <w:tcMar>
              <w:left w:w="0" w:type="dxa"/>
            </w:tcMar>
          </w:tcPr>
          <w:p w14:paraId="4FF7510C" w14:textId="77777777" w:rsidR="00111E3A" w:rsidRPr="00B40BB7" w:rsidRDefault="00111E3A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  <w:bottom w:val="single" w:sz="4" w:space="0" w:color="auto"/>
            </w:tcBorders>
            <w:shd w:val="clear" w:color="auto" w:fill="A6A6A6" w:themeFill="background1" w:themeFillShade="A6"/>
            <w:tcMar>
              <w:left w:w="0" w:type="dxa"/>
            </w:tcMar>
          </w:tcPr>
          <w:p w14:paraId="5DED131F" w14:textId="77777777" w:rsidR="00111E3A" w:rsidRPr="00B40BB7" w:rsidRDefault="00111E3A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9055F7" w:rsidRPr="00B40BB7" w14:paraId="1CC108E4" w14:textId="77777777" w:rsidTr="003F4EA6">
        <w:tc>
          <w:tcPr>
            <w:tcW w:w="344" w:type="dxa"/>
            <w:tcBorders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1702A6DB" w14:textId="71CA5D21" w:rsidR="009055F7" w:rsidRPr="00B40BB7" w:rsidRDefault="009055F7" w:rsidP="009055F7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a)</w:t>
            </w:r>
          </w:p>
        </w:tc>
        <w:tc>
          <w:tcPr>
            <w:tcW w:w="9243" w:type="dxa"/>
            <w:gridSpan w:val="1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5BC7D847" w14:textId="64B50515" w:rsidR="009055F7" w:rsidRPr="00B40BB7" w:rsidRDefault="009055F7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naziv projekta/programa: </w:t>
            </w:r>
            <w:r w:rsidR="006E1E39" w:rsidRPr="00B40BB7">
              <w:rPr>
                <w:rFonts w:ascii="Arial Narrow" w:hAnsi="Arial Narrow" w:cs="Arial"/>
              </w:rPr>
              <w:t xml:space="preserve"> “</w:t>
            </w: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Uz malo vježbanja I volje za zdravlje bol</w:t>
            </w:r>
            <w:r w:rsidR="00A35B01" w:rsidRPr="00B40BB7">
              <w:rPr>
                <w:rFonts w:ascii="Arial Narrow" w:hAnsi="Arial Narrow" w:cs="Arial"/>
                <w:b/>
                <w:bCs/>
                <w:i/>
                <w:iCs/>
              </w:rPr>
              <w:t>j</w:t>
            </w: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e</w:t>
            </w:r>
            <w:r w:rsidR="006E1E39" w:rsidRPr="00B40BB7">
              <w:rPr>
                <w:rFonts w:ascii="Arial Narrow" w:hAnsi="Arial Narrow" w:cs="Arial"/>
              </w:rPr>
              <w:t>”</w:t>
            </w:r>
            <w:r w:rsidRPr="00B40BB7">
              <w:rPr>
                <w:rFonts w:ascii="Arial Narrow" w:hAnsi="Arial Narrow" w:cs="Arial"/>
              </w:rPr>
              <w:t xml:space="preserve"> </w:t>
            </w:r>
          </w:p>
        </w:tc>
      </w:tr>
      <w:tr w:rsidR="009055F7" w:rsidRPr="00B40BB7" w14:paraId="75278A6F" w14:textId="77777777" w:rsidTr="003F4EA6">
        <w:tc>
          <w:tcPr>
            <w:tcW w:w="344" w:type="dxa"/>
            <w:tcBorders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01FB1BE1" w14:textId="3A9E494E" w:rsidR="009055F7" w:rsidRPr="00B40BB7" w:rsidRDefault="009055F7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b)</w:t>
            </w:r>
          </w:p>
        </w:tc>
        <w:tc>
          <w:tcPr>
            <w:tcW w:w="9243" w:type="dxa"/>
            <w:gridSpan w:val="1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19693BCB" w14:textId="15354D44" w:rsidR="009055F7" w:rsidRPr="00B40BB7" w:rsidRDefault="009055F7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  <w:u w:val="single"/>
              </w:rPr>
              <w:t>podnosilac</w:t>
            </w:r>
            <w:r w:rsidRPr="00B40BB7">
              <w:rPr>
                <w:rFonts w:ascii="Arial Narrow" w:hAnsi="Arial Narrow" w:cs="Arial"/>
              </w:rPr>
              <w:t>/partner projekta/programa (podvući odgovarajuće)</w:t>
            </w:r>
          </w:p>
        </w:tc>
      </w:tr>
      <w:tr w:rsidR="009055F7" w:rsidRPr="00B40BB7" w14:paraId="0D0E7B06" w14:textId="77777777" w:rsidTr="003F4EA6">
        <w:tc>
          <w:tcPr>
            <w:tcW w:w="344" w:type="dxa"/>
            <w:tcBorders>
              <w:left w:val="single" w:sz="2" w:space="0" w:color="auto"/>
              <w:bottom w:val="nil"/>
              <w:right w:val="nil"/>
            </w:tcBorders>
            <w:shd w:val="clear" w:color="auto" w:fill="auto"/>
            <w:tcMar>
              <w:left w:w="0" w:type="dxa"/>
            </w:tcMar>
          </w:tcPr>
          <w:p w14:paraId="47100BD9" w14:textId="71DC750D" w:rsidR="009055F7" w:rsidRPr="00B40BB7" w:rsidRDefault="009055F7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v)</w:t>
            </w:r>
          </w:p>
        </w:tc>
        <w:tc>
          <w:tcPr>
            <w:tcW w:w="9243" w:type="dxa"/>
            <w:gridSpan w:val="1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4DA34EAF" w14:textId="5B17EF76" w:rsidR="009055F7" w:rsidRPr="00B40BB7" w:rsidRDefault="009055F7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period realizacije projekta/programa :</w:t>
            </w:r>
            <w:r w:rsidR="00A35B01" w:rsidRPr="00B40BB7">
              <w:rPr>
                <w:rFonts w:ascii="Arial Narrow" w:hAnsi="Arial Narrow" w:cs="Arial"/>
              </w:rPr>
              <w:t xml:space="preserve"> januar – decembar 2025 godina </w:t>
            </w:r>
          </w:p>
        </w:tc>
      </w:tr>
      <w:tr w:rsidR="009055F7" w:rsidRPr="00B40BB7" w14:paraId="0F08CF28" w14:textId="77777777" w:rsidTr="003F4EA6">
        <w:tc>
          <w:tcPr>
            <w:tcW w:w="344" w:type="dxa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3B3BBA52" w14:textId="177C8575" w:rsidR="009055F7" w:rsidRPr="00B40BB7" w:rsidRDefault="009055F7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g)</w:t>
            </w:r>
          </w:p>
        </w:tc>
        <w:tc>
          <w:tcPr>
            <w:tcW w:w="9243" w:type="dxa"/>
            <w:gridSpan w:val="1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7D67B7F3" w14:textId="74F6E4B7" w:rsidR="009055F7" w:rsidRPr="00B40BB7" w:rsidRDefault="009055F7" w:rsidP="00284E86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visina dobijenih sredstava: 9.1</w:t>
            </w:r>
            <w:r w:rsidR="00284E86">
              <w:rPr>
                <w:rFonts w:ascii="Arial Narrow" w:hAnsi="Arial Narrow" w:cs="Arial"/>
              </w:rPr>
              <w:t>0</w:t>
            </w:r>
            <w:r w:rsidRPr="00B40BB7">
              <w:rPr>
                <w:rFonts w:ascii="Arial Narrow" w:hAnsi="Arial Narrow" w:cs="Arial"/>
              </w:rPr>
              <w:t xml:space="preserve">0,00 €, Ministarstvo sporta I mladih CG </w:t>
            </w:r>
          </w:p>
        </w:tc>
      </w:tr>
      <w:tr w:rsidR="009055F7" w:rsidRPr="00B40BB7" w14:paraId="455290FF" w14:textId="77777777" w:rsidTr="003F4EA6">
        <w:tc>
          <w:tcPr>
            <w:tcW w:w="344" w:type="dxa"/>
            <w:tcBorders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1473DC79" w14:textId="0B52B174" w:rsidR="009055F7" w:rsidRPr="00B40BB7" w:rsidRDefault="009055F7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d)</w:t>
            </w:r>
          </w:p>
        </w:tc>
        <w:tc>
          <w:tcPr>
            <w:tcW w:w="9243" w:type="dxa"/>
            <w:gridSpan w:val="17"/>
            <w:tcBorders>
              <w:left w:val="nil"/>
              <w:bottom w:val="single" w:sz="4" w:space="0" w:color="auto"/>
            </w:tcBorders>
            <w:shd w:val="clear" w:color="auto" w:fill="auto"/>
            <w:tcMar>
              <w:left w:w="0" w:type="dxa"/>
            </w:tcMar>
          </w:tcPr>
          <w:p w14:paraId="06C7FB14" w14:textId="185DAA45" w:rsidR="0047792F" w:rsidRPr="00B40BB7" w:rsidRDefault="009055F7" w:rsidP="00677283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ciljevi projekta/programa:</w:t>
            </w:r>
            <w:r w:rsidR="0047792F" w:rsidRPr="00B40BB7">
              <w:rPr>
                <w:rFonts w:ascii="Arial Narrow" w:hAnsi="Arial Narrow" w:cs="Arial"/>
              </w:rPr>
              <w:t xml:space="preserve">  Ciljevi  predloženog  projekta  su  želja za uspješnom  socijalizacijom  i  boljim  kvalitetom  života slabovidih i slijepih lica i unapređenje njihovog zdravlja  u  vremenu  trajanja rekreativnog vježbanja.</w:t>
            </w:r>
          </w:p>
          <w:p w14:paraId="3BDDC16F" w14:textId="72F0A222" w:rsidR="009055F7" w:rsidRPr="00B40BB7" w:rsidRDefault="0047792F" w:rsidP="00677283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Projektnim aktivnostima smo  u potpunosti prilagodili  uslove za njihovu fizičku  aktivnost, rekreaciju i bavljenje rekreacijom i sportom  pod stručnim nadzorom kvalifikovanih trenera, doktora medicine i fizioterapeuta .</w:t>
            </w:r>
            <w:r w:rsidR="006E1E39" w:rsidRPr="00B40BB7">
              <w:rPr>
                <w:rFonts w:ascii="Arial Narrow" w:hAnsi="Arial Narrow" w:cs="Arial"/>
              </w:rPr>
              <w:t xml:space="preserve"> </w:t>
            </w:r>
          </w:p>
        </w:tc>
      </w:tr>
      <w:tr w:rsidR="009055F7" w:rsidRPr="00B40BB7" w14:paraId="24501C16" w14:textId="77777777" w:rsidTr="003F4EA6">
        <w:tc>
          <w:tcPr>
            <w:tcW w:w="344" w:type="dxa"/>
            <w:tcBorders>
              <w:left w:val="single" w:sz="2" w:space="0" w:color="auto"/>
              <w:bottom w:val="single" w:sz="18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0692E353" w14:textId="49169144" w:rsidR="009055F7" w:rsidRPr="00B40BB7" w:rsidRDefault="009055F7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đ)</w:t>
            </w:r>
          </w:p>
        </w:tc>
        <w:tc>
          <w:tcPr>
            <w:tcW w:w="9243" w:type="dxa"/>
            <w:gridSpan w:val="17"/>
            <w:tcBorders>
              <w:left w:val="nil"/>
              <w:bottom w:val="single" w:sz="18" w:space="0" w:color="auto"/>
            </w:tcBorders>
            <w:shd w:val="clear" w:color="auto" w:fill="auto"/>
            <w:tcMar>
              <w:left w:w="0" w:type="dxa"/>
            </w:tcMar>
          </w:tcPr>
          <w:p w14:paraId="014CA373" w14:textId="69BD01D9" w:rsidR="009055F7" w:rsidRPr="00B40BB7" w:rsidRDefault="009055F7" w:rsidP="00E059B6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ostvareni rezultati projekta/programa :</w:t>
            </w:r>
            <w:r w:rsidR="0047792F" w:rsidRPr="00B40BB7">
              <w:rPr>
                <w:rFonts w:ascii="Arial Narrow" w:hAnsi="Arial Narrow" w:cs="Arial"/>
              </w:rPr>
              <w:t xml:space="preserve"> </w:t>
            </w:r>
          </w:p>
          <w:p w14:paraId="62EE0FC2" w14:textId="77777777" w:rsidR="00E059B6" w:rsidRPr="00B40BB7" w:rsidRDefault="00E059B6" w:rsidP="00E059B6">
            <w:pPr>
              <w:spacing w:after="0"/>
              <w:rPr>
                <w:rFonts w:ascii="Arial Narrow" w:hAnsi="Arial Narrow" w:cs="Arial"/>
              </w:rPr>
            </w:pPr>
          </w:p>
          <w:p w14:paraId="313024F6" w14:textId="07398A52" w:rsidR="00E059B6" w:rsidRPr="00B40BB7" w:rsidRDefault="00E059B6" w:rsidP="00677283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Predloženim projektnim aktivnostima, prvenstveno fizičkom I rekreativnom  aktivnošću,  postigli smo  sledeće benefite I rezultate :</w:t>
            </w:r>
          </w:p>
          <w:p w14:paraId="1F06BBA0" w14:textId="457C208A" w:rsidR="00E059B6" w:rsidRPr="00B40BB7" w:rsidRDefault="00E059B6" w:rsidP="00677283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</w:t>
            </w:r>
            <w:r w:rsidRPr="00B40BB7">
              <w:rPr>
                <w:rFonts w:ascii="Arial Narrow" w:hAnsi="Arial Narrow" w:cs="Arial"/>
              </w:rPr>
              <w:tab/>
              <w:t>Razvijanje i očuvanje sposobnosti sticanjem vještina i znanja, usklađivanje pokreta ekstremiteta i tijela kod 15%  učesnika u programu ; ( mjerenja u zdravstvenoj ustanovi ) ;</w:t>
            </w:r>
          </w:p>
          <w:p w14:paraId="60589CD3" w14:textId="77777777" w:rsidR="00E059B6" w:rsidRPr="00B40BB7" w:rsidRDefault="00E059B6" w:rsidP="00677283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</w:t>
            </w:r>
            <w:r w:rsidRPr="00B40BB7">
              <w:rPr>
                <w:rFonts w:ascii="Arial Narrow" w:hAnsi="Arial Narrow" w:cs="Arial"/>
              </w:rPr>
              <w:tab/>
              <w:t xml:space="preserve">Očuvanje i unapređenje zdravlja, kod 25% učesnika;( uporedjujemo  podatke  iz medicinske dokumetacije dobijene na početku realizacije projekta I  stanje na kraju uz kontrolu medicinskog radnika) ; </w:t>
            </w:r>
          </w:p>
          <w:p w14:paraId="4285313B" w14:textId="77777777" w:rsidR="00E059B6" w:rsidRPr="00B40BB7" w:rsidRDefault="00E059B6" w:rsidP="00677283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</w:t>
            </w:r>
            <w:r w:rsidRPr="00B40BB7">
              <w:rPr>
                <w:rFonts w:ascii="Arial Narrow" w:hAnsi="Arial Narrow" w:cs="Arial"/>
              </w:rPr>
              <w:tab/>
              <w:t>Poboljšanje koordinacije, ravnoteže i sposobnosti za strukturiranje kretanja kod 25%; ( mjerenje će obviti dipl. fizioterapeut );</w:t>
            </w:r>
          </w:p>
          <w:p w14:paraId="0ABE7177" w14:textId="77777777" w:rsidR="00E059B6" w:rsidRPr="00B40BB7" w:rsidRDefault="00E059B6" w:rsidP="00677283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</w:t>
            </w:r>
            <w:r w:rsidRPr="00B40BB7">
              <w:rPr>
                <w:rFonts w:ascii="Arial Narrow" w:hAnsi="Arial Narrow" w:cs="Arial"/>
              </w:rPr>
              <w:tab/>
              <w:t>Uključivanje u sportsko rekreativne sadržaje i  manifestacije 20 %; (anketnim listićem I upitnikom dobijamo podatke )</w:t>
            </w:r>
          </w:p>
          <w:p w14:paraId="47138B37" w14:textId="77777777" w:rsidR="00E059B6" w:rsidRPr="00B40BB7" w:rsidRDefault="00E059B6" w:rsidP="00677283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</w:t>
            </w:r>
            <w:r w:rsidRPr="00B40BB7">
              <w:rPr>
                <w:rFonts w:ascii="Arial Narrow" w:hAnsi="Arial Narrow" w:cs="Arial"/>
              </w:rPr>
              <w:tab/>
              <w:t>Razvijanje sportskog duha 50%; (anketnim listićem I upitnikom dobijamo podatke)</w:t>
            </w:r>
          </w:p>
          <w:p w14:paraId="53D0A488" w14:textId="77777777" w:rsidR="00E059B6" w:rsidRPr="00B40BB7" w:rsidRDefault="00E059B6" w:rsidP="00677283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</w:t>
            </w:r>
            <w:r w:rsidRPr="00B40BB7">
              <w:rPr>
                <w:rFonts w:ascii="Arial Narrow" w:hAnsi="Arial Narrow" w:cs="Arial"/>
              </w:rPr>
              <w:tab/>
              <w:t xml:space="preserve">Obezbjeđivanje jednakog pristupa sportskim objektima za rekreaciju i jednak pristup učešću u </w:t>
            </w:r>
            <w:r w:rsidRPr="00B40BB7">
              <w:rPr>
                <w:rFonts w:ascii="Arial Narrow" w:hAnsi="Arial Narrow" w:cs="Arial"/>
              </w:rPr>
              <w:lastRenderedPageBreak/>
              <w:t xml:space="preserve">rekreativnim, sportskim i aktivnostima u slobodno vrijeme 25%. </w:t>
            </w:r>
          </w:p>
          <w:p w14:paraId="4C278CC4" w14:textId="132FB4F5" w:rsidR="00E059B6" w:rsidRPr="00B40BB7" w:rsidRDefault="00E059B6" w:rsidP="00677283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     Do rezultata smo došli na osnovu ulazne ankete koja je bila  uradjena na početku realizacije projektnih aktivnosti i na kraju programa ( izlazna</w:t>
            </w:r>
            <w:r w:rsidR="00074C7E" w:rsidRPr="00B40BB7">
              <w:rPr>
                <w:rFonts w:ascii="Arial Narrow" w:hAnsi="Arial Narrow" w:cs="Arial"/>
              </w:rPr>
              <w:t xml:space="preserve"> anketa</w:t>
            </w:r>
            <w:r w:rsidRPr="00B40BB7">
              <w:rPr>
                <w:rFonts w:ascii="Arial Narrow" w:hAnsi="Arial Narrow" w:cs="Arial"/>
              </w:rPr>
              <w:t xml:space="preserve"> ).</w:t>
            </w:r>
          </w:p>
        </w:tc>
      </w:tr>
      <w:tr w:rsidR="009055F7" w:rsidRPr="00B40BB7" w14:paraId="78FA1564" w14:textId="77777777" w:rsidTr="003F4EA6">
        <w:tc>
          <w:tcPr>
            <w:tcW w:w="344" w:type="dxa"/>
            <w:tcBorders>
              <w:left w:val="single" w:sz="2" w:space="0" w:color="auto"/>
              <w:bottom w:val="single" w:sz="18" w:space="0" w:color="auto"/>
              <w:right w:val="nil"/>
            </w:tcBorders>
            <w:shd w:val="clear" w:color="auto" w:fill="A6A6A6" w:themeFill="background1" w:themeFillShade="A6"/>
            <w:tcMar>
              <w:left w:w="0" w:type="dxa"/>
            </w:tcMar>
          </w:tcPr>
          <w:p w14:paraId="2E44AFE0" w14:textId="77777777" w:rsidR="009055F7" w:rsidRPr="00B40BB7" w:rsidRDefault="009055F7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  <w:bottom w:val="single" w:sz="18" w:space="0" w:color="auto"/>
            </w:tcBorders>
            <w:shd w:val="clear" w:color="auto" w:fill="A6A6A6" w:themeFill="background1" w:themeFillShade="A6"/>
            <w:tcMar>
              <w:left w:w="0" w:type="dxa"/>
            </w:tcMar>
          </w:tcPr>
          <w:p w14:paraId="64CB2389" w14:textId="77777777" w:rsidR="009055F7" w:rsidRPr="00B40BB7" w:rsidRDefault="009055F7" w:rsidP="00E8691D">
            <w:pPr>
              <w:spacing w:after="0"/>
              <w:rPr>
                <w:rFonts w:ascii="Arial Narrow" w:hAnsi="Arial Narrow" w:cs="Arial"/>
              </w:rPr>
            </w:pPr>
          </w:p>
          <w:p w14:paraId="1C1BFE5E" w14:textId="77777777" w:rsidR="006E1E39" w:rsidRPr="00B40BB7" w:rsidRDefault="006E1E39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168B2365" w14:textId="77777777" w:rsidTr="003F4EA6">
        <w:tc>
          <w:tcPr>
            <w:tcW w:w="9587" w:type="dxa"/>
            <w:gridSpan w:val="18"/>
            <w:tcBorders>
              <w:top w:val="single" w:sz="18" w:space="0" w:color="auto"/>
              <w:left w:val="single" w:sz="2" w:space="0" w:color="auto"/>
              <w:bottom w:val="single" w:sz="8" w:space="0" w:color="auto"/>
            </w:tcBorders>
            <w:shd w:val="clear" w:color="auto" w:fill="FFCC66"/>
            <w:tcMar>
              <w:left w:w="108" w:type="dxa"/>
            </w:tcMar>
          </w:tcPr>
          <w:p w14:paraId="7FEBDD06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</w:rPr>
              <w:t xml:space="preserve">2. PODACI O PARTNERSKOJ NEVLADINOJ ORGANIZACIJI AKO SE NEVLADINA ORGANIZACIJA PRIJAVLJUJE NA JAVNI KONKURS ZAJEDNO SA PARTNERSKOM NEVLADINOM ORGANIZACIJOM </w:t>
            </w:r>
            <w:r w:rsidRPr="00B40BB7">
              <w:rPr>
                <w:rFonts w:ascii="Arial Narrow" w:hAnsi="Arial Narrow" w:cs="Arial"/>
                <w:i/>
              </w:rPr>
              <w:t>(po potrebi dodati podatke za više partnera)</w:t>
            </w:r>
          </w:p>
        </w:tc>
      </w:tr>
      <w:tr w:rsidR="000C08C8" w:rsidRPr="00B40BB7" w14:paraId="2CE2A4DA" w14:textId="77777777" w:rsidTr="003F4EA6">
        <w:tc>
          <w:tcPr>
            <w:tcW w:w="344" w:type="dxa"/>
            <w:tcBorders>
              <w:top w:val="single" w:sz="8" w:space="0" w:color="auto"/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2D9A90A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1.</w:t>
            </w:r>
          </w:p>
        </w:tc>
        <w:tc>
          <w:tcPr>
            <w:tcW w:w="2932" w:type="dxa"/>
            <w:gridSpan w:val="2"/>
            <w:tcBorders>
              <w:top w:val="single" w:sz="8" w:space="0" w:color="auto"/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336CC3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Naziv partnerske nevladine organizacije</w:t>
            </w:r>
          </w:p>
        </w:tc>
        <w:tc>
          <w:tcPr>
            <w:tcW w:w="6311" w:type="dxa"/>
            <w:gridSpan w:val="15"/>
            <w:tcBorders>
              <w:top w:val="single" w:sz="8" w:space="0" w:color="auto"/>
              <w:left w:val="double" w:sz="6" w:space="0" w:color="auto"/>
            </w:tcBorders>
            <w:shd w:val="clear" w:color="auto" w:fill="auto"/>
          </w:tcPr>
          <w:p w14:paraId="3411E09D" w14:textId="76A55149" w:rsidR="000C08C8" w:rsidRPr="00B40BB7" w:rsidRDefault="00C0489D" w:rsidP="007452A7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color w:val="FF0000"/>
              </w:rPr>
              <w:t xml:space="preserve"> </w:t>
            </w:r>
            <w:r w:rsidR="00677283" w:rsidRPr="00B40BB7">
              <w:rPr>
                <w:rFonts w:ascii="Arial Narrow" w:hAnsi="Arial Narrow" w:cs="Arial"/>
                <w:color w:val="FF0000"/>
              </w:rPr>
              <w:t xml:space="preserve">Projekat ne podrazumijeva angažovanje partnerske organizacije </w:t>
            </w:r>
          </w:p>
        </w:tc>
      </w:tr>
      <w:tr w:rsidR="000C08C8" w:rsidRPr="00B40BB7" w14:paraId="5E134191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DDB136B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884A9A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Adresa (ulica i broj)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046CD425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118B58EA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3C7455F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3.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EBD245B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Opština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29287E8B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5AC8F9DB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9DEC840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4.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2B4FE6A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Ime i prezime lica ovlašćenog za zastupanje partnerske nevladine organizacije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54910711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27FFD461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B2628DD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5.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1FA8C1D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Telefon (fiksni, fax i mobilni)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73DE08AD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61FA8778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C8346B6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6.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33C73CE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E-mail adresa partnerske nevladine organizacije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71338ECF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5B0026D6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32BF290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7.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80574B3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Web stranica / profil na društvenim mrežama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745AD09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00B5EF50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FDEC9C4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8.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0EF3EDF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Godina osnivanja nevladine organizacije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454B9C3F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00EC153C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EAA7C0B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9.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D65A3BD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Broj rješenja o upisu u registar nevladinih organizacija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4F47649F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10408A0F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BF760BB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10.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C46E02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Oblast djelovanja partnerske nevladine organizacije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2611B459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5D6FEBB0" w14:textId="77777777" w:rsidTr="003F4EA6">
        <w:tc>
          <w:tcPr>
            <w:tcW w:w="344" w:type="dxa"/>
            <w:vMerge w:val="restart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6FD1F1E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11.</w:t>
            </w:r>
          </w:p>
        </w:tc>
        <w:tc>
          <w:tcPr>
            <w:tcW w:w="2932" w:type="dxa"/>
            <w:gridSpan w:val="2"/>
            <w:vMerge w:val="restart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79F882F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Godišnji prihodi partnerske nevladine organizacije u posljednje tri (3) godine </w:t>
            </w:r>
          </w:p>
        </w:tc>
        <w:tc>
          <w:tcPr>
            <w:tcW w:w="2220" w:type="dxa"/>
            <w:gridSpan w:val="5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0E383517" w14:textId="64265F01" w:rsidR="000C08C8" w:rsidRPr="00B40BB7" w:rsidRDefault="000C08C8" w:rsidP="006C6727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20</w:t>
            </w:r>
            <w:r w:rsidR="004B55FB" w:rsidRPr="00B40BB7">
              <w:rPr>
                <w:rFonts w:ascii="Arial Narrow" w:hAnsi="Arial Narrow" w:cs="Arial"/>
              </w:rPr>
              <w:t>2</w:t>
            </w:r>
            <w:r w:rsidR="009055F7" w:rsidRPr="00B40BB7">
              <w:rPr>
                <w:rFonts w:ascii="Arial Narrow" w:hAnsi="Arial Narrow" w:cs="Arial"/>
              </w:rPr>
              <w:t>4</w:t>
            </w:r>
          </w:p>
        </w:tc>
        <w:tc>
          <w:tcPr>
            <w:tcW w:w="216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D5967CF" w14:textId="3963B643" w:rsidR="000C08C8" w:rsidRPr="00B40BB7" w:rsidRDefault="004B55FB" w:rsidP="006C6727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202</w:t>
            </w:r>
            <w:r w:rsidR="009055F7" w:rsidRPr="00B40BB7">
              <w:rPr>
                <w:rFonts w:ascii="Arial Narrow" w:hAnsi="Arial Narrow" w:cs="Arial"/>
              </w:rPr>
              <w:t>3</w:t>
            </w:r>
          </w:p>
        </w:tc>
        <w:tc>
          <w:tcPr>
            <w:tcW w:w="1931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14:paraId="09F02960" w14:textId="4F4BEBBA" w:rsidR="000C08C8" w:rsidRPr="00B40BB7" w:rsidRDefault="000C08C8" w:rsidP="006C6727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20</w:t>
            </w:r>
            <w:r w:rsidR="006C6727" w:rsidRPr="00B40BB7">
              <w:rPr>
                <w:rFonts w:ascii="Arial Narrow" w:hAnsi="Arial Narrow" w:cs="Arial"/>
              </w:rPr>
              <w:t>2</w:t>
            </w:r>
            <w:r w:rsidR="009055F7" w:rsidRPr="00B40BB7">
              <w:rPr>
                <w:rFonts w:ascii="Arial Narrow" w:hAnsi="Arial Narrow" w:cs="Arial"/>
              </w:rPr>
              <w:t>2</w:t>
            </w:r>
          </w:p>
        </w:tc>
      </w:tr>
      <w:tr w:rsidR="000C08C8" w:rsidRPr="00B40BB7" w14:paraId="19CCD3C1" w14:textId="77777777" w:rsidTr="003F4EA6">
        <w:tc>
          <w:tcPr>
            <w:tcW w:w="344" w:type="dxa"/>
            <w:vMerge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9B1B866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932" w:type="dxa"/>
            <w:gridSpan w:val="2"/>
            <w:vMerge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1FBE56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2220" w:type="dxa"/>
            <w:gridSpan w:val="5"/>
            <w:tcBorders>
              <w:left w:val="double" w:sz="6" w:space="0" w:color="auto"/>
              <w:right w:val="single" w:sz="2" w:space="0" w:color="auto"/>
            </w:tcBorders>
            <w:shd w:val="clear" w:color="auto" w:fill="auto"/>
          </w:tcPr>
          <w:p w14:paraId="579BF9FB" w14:textId="1418B2D9" w:rsidR="000C08C8" w:rsidRPr="00B40BB7" w:rsidRDefault="00B40BB7" w:rsidP="00E8691D">
            <w:pPr>
              <w:spacing w:after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</w:t>
            </w:r>
          </w:p>
        </w:tc>
        <w:tc>
          <w:tcPr>
            <w:tcW w:w="216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5D1E50F" w14:textId="1291F1BF" w:rsidR="000C08C8" w:rsidRPr="00B40BB7" w:rsidRDefault="00B40BB7" w:rsidP="00E8691D">
            <w:pPr>
              <w:spacing w:after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</w:t>
            </w:r>
          </w:p>
        </w:tc>
        <w:tc>
          <w:tcPr>
            <w:tcW w:w="1931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14:paraId="304D1FE1" w14:textId="03F3E7BC" w:rsidR="000C08C8" w:rsidRPr="00B40BB7" w:rsidRDefault="00B40BB7" w:rsidP="00E8691D">
            <w:pPr>
              <w:spacing w:after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</w:t>
            </w:r>
          </w:p>
        </w:tc>
      </w:tr>
      <w:tr w:rsidR="000C08C8" w:rsidRPr="00B40BB7" w14:paraId="0DAC2678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1E464DC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12.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1FE2C48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Broj zaposlenih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5EF59042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71AADB64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04C920D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13.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48BC90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Navesti podatke o realizovanim projektima/programima i visini utrošenih sredstava u prioritetnoj oblasti od javnog interesa,  odnosno oblasti zaštite lica sa invaliditetom u kojoj se sprovodi javni konkurs </w:t>
            </w:r>
            <w:r w:rsidRPr="00B40BB7">
              <w:rPr>
                <w:rFonts w:ascii="Arial Narrow" w:hAnsi="Arial Narrow" w:cs="Arial"/>
                <w:i/>
              </w:rPr>
              <w:t>(po potrebi dodati kolone za više projekata/programa)</w:t>
            </w:r>
            <w:r w:rsidRPr="00B40BB7">
              <w:rPr>
                <w:rFonts w:ascii="Arial Narrow" w:hAnsi="Arial Narrow" w:cs="Arial"/>
              </w:rPr>
              <w:t xml:space="preserve"> u prethodnoj godini:</w:t>
            </w:r>
          </w:p>
        </w:tc>
      </w:tr>
      <w:tr w:rsidR="000C08C8" w:rsidRPr="00B40BB7" w14:paraId="341A2479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2AF75BA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a)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04437B6" w14:textId="77777777" w:rsidR="000C08C8" w:rsidRPr="00B40BB7" w:rsidRDefault="000C08C8" w:rsidP="00C35739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naziv projekta/programa </w:t>
            </w:r>
            <w:r w:rsidR="001946B9" w:rsidRPr="00B40BB7">
              <w:rPr>
                <w:rFonts w:ascii="Arial Narrow" w:hAnsi="Arial Narrow" w:cs="Arial"/>
              </w:rPr>
              <w:t xml:space="preserve">:  </w:t>
            </w:r>
          </w:p>
        </w:tc>
      </w:tr>
      <w:tr w:rsidR="000C08C8" w:rsidRPr="00B40BB7" w14:paraId="1689F424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9F60A40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b)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EF4205B" w14:textId="77777777" w:rsidR="000C08C8" w:rsidRPr="00B40BB7" w:rsidRDefault="000C08C8" w:rsidP="001946B9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podnosilac/</w:t>
            </w:r>
            <w:r w:rsidRPr="00B40BB7">
              <w:rPr>
                <w:rFonts w:ascii="Arial Narrow" w:hAnsi="Arial Narrow" w:cs="Arial"/>
                <w:b/>
              </w:rPr>
              <w:t>partner projekta</w:t>
            </w:r>
            <w:r w:rsidRPr="00B40BB7">
              <w:rPr>
                <w:rFonts w:ascii="Arial Narrow" w:hAnsi="Arial Narrow" w:cs="Arial"/>
              </w:rPr>
              <w:t>/programa (podvući odogovarajuće)</w:t>
            </w:r>
            <w:r w:rsidR="001946B9" w:rsidRPr="00B40BB7">
              <w:rPr>
                <w:rFonts w:ascii="Arial Narrow" w:hAnsi="Arial Narrow" w:cs="Arial"/>
              </w:rPr>
              <w:t>.</w:t>
            </w:r>
          </w:p>
        </w:tc>
      </w:tr>
      <w:tr w:rsidR="000C08C8" w:rsidRPr="00B40BB7" w14:paraId="44DB0DCA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567BB94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v)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79406F1" w14:textId="77777777" w:rsidR="000C08C8" w:rsidRPr="00B40BB7" w:rsidRDefault="000C08C8" w:rsidP="00C35739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period realizacije projekta/programa</w:t>
            </w:r>
            <w:r w:rsidR="001946B9" w:rsidRPr="00B40BB7">
              <w:rPr>
                <w:rFonts w:ascii="Arial Narrow" w:hAnsi="Arial Narrow" w:cs="Arial"/>
              </w:rPr>
              <w:t xml:space="preserve"> </w:t>
            </w:r>
            <w:r w:rsidR="007452A7" w:rsidRPr="00B40BB7">
              <w:rPr>
                <w:rFonts w:ascii="Arial Narrow" w:hAnsi="Arial Narrow" w:cs="Arial"/>
              </w:rPr>
              <w:t xml:space="preserve"> : </w:t>
            </w:r>
          </w:p>
        </w:tc>
      </w:tr>
      <w:tr w:rsidR="000C08C8" w:rsidRPr="00B40BB7" w14:paraId="563066AE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2ACC7BD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g)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97770D4" w14:textId="77777777" w:rsidR="000C08C8" w:rsidRPr="00B40BB7" w:rsidRDefault="000C08C8" w:rsidP="00C35739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visina dobijenih sredstava</w:t>
            </w:r>
            <w:r w:rsidR="007452A7" w:rsidRPr="00B40BB7">
              <w:rPr>
                <w:rFonts w:ascii="Arial Narrow" w:hAnsi="Arial Narrow" w:cs="Arial"/>
              </w:rPr>
              <w:t xml:space="preserve"> </w:t>
            </w:r>
          </w:p>
        </w:tc>
      </w:tr>
      <w:tr w:rsidR="000C08C8" w:rsidRPr="00B40BB7" w14:paraId="1E067E5C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9E0101C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d)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3D6AF0E" w14:textId="77777777" w:rsidR="000C08C8" w:rsidRPr="00B40BB7" w:rsidRDefault="000C08C8" w:rsidP="00C35739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ciljevi projekta/programa</w:t>
            </w:r>
            <w:r w:rsidR="001946B9" w:rsidRPr="00B40BB7">
              <w:rPr>
                <w:rFonts w:ascii="Arial Narrow" w:hAnsi="Arial Narrow" w:cs="Arial"/>
              </w:rPr>
              <w:t xml:space="preserve"> :   .</w:t>
            </w:r>
          </w:p>
        </w:tc>
      </w:tr>
      <w:tr w:rsidR="000C08C8" w:rsidRPr="00B40BB7" w14:paraId="123507EC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A2A53D4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đ)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62A5CC0" w14:textId="2FBF42B1" w:rsidR="00C35739" w:rsidRPr="00B40BB7" w:rsidRDefault="000C08C8" w:rsidP="00677283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ostvareni rezultati projekta/programa </w:t>
            </w:r>
          </w:p>
        </w:tc>
      </w:tr>
      <w:tr w:rsidR="000C08C8" w:rsidRPr="00B40BB7" w14:paraId="76E34CE4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77D97DE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14</w:t>
            </w:r>
            <w:r w:rsidRPr="00B40BB7">
              <w:rPr>
                <w:rFonts w:ascii="Arial Narrow" w:hAnsi="Arial Narrow" w:cs="Arial"/>
              </w:rPr>
              <w:lastRenderedPageBreak/>
              <w:t>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837DCCA" w14:textId="29229BC9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 xml:space="preserve">Partnerska nevladina </w:t>
            </w:r>
            <w:r w:rsidRPr="00B40BB7">
              <w:rPr>
                <w:rFonts w:ascii="Arial Narrow" w:hAnsi="Arial Narrow" w:cs="Arial"/>
              </w:rPr>
              <w:lastRenderedPageBreak/>
              <w:t xml:space="preserve">organizacija 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221E139E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382BE430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909C563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>a)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6E6127F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sopstvenom prostoru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5360806E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6FE4DCE8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6DDD251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b)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6DA2ED8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iznajmljenom prostoru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7B43B788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1C8545A1" w14:textId="77777777" w:rsidTr="00677283">
        <w:trPr>
          <w:trHeight w:val="359"/>
        </w:trPr>
        <w:tc>
          <w:tcPr>
            <w:tcW w:w="344" w:type="dxa"/>
            <w:tcBorders>
              <w:left w:val="single" w:sz="2" w:space="0" w:color="auto"/>
              <w:bottom w:val="double" w:sz="18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9FB9DE7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v)</w:t>
            </w:r>
          </w:p>
        </w:tc>
        <w:tc>
          <w:tcPr>
            <w:tcW w:w="2932" w:type="dxa"/>
            <w:gridSpan w:val="2"/>
            <w:tcBorders>
              <w:left w:val="nil"/>
              <w:bottom w:val="double" w:sz="18" w:space="0" w:color="auto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4E576DF" w14:textId="25C24AE1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prostoru opštine/države</w:t>
            </w:r>
            <w:r w:rsidR="00677283" w:rsidRPr="00B40BB7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  <w:bottom w:val="double" w:sz="18" w:space="0" w:color="auto"/>
            </w:tcBorders>
            <w:shd w:val="clear" w:color="auto" w:fill="auto"/>
          </w:tcPr>
          <w:p w14:paraId="720DF537" w14:textId="77777777" w:rsidR="00DB275F" w:rsidRPr="00B40BB7" w:rsidRDefault="00DB275F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34D44E3F" w14:textId="77777777" w:rsidTr="003F4EA6">
        <w:tc>
          <w:tcPr>
            <w:tcW w:w="9587" w:type="dxa"/>
            <w:gridSpan w:val="18"/>
            <w:tcBorders>
              <w:top w:val="double" w:sz="12" w:space="0" w:color="auto"/>
              <w:left w:val="single" w:sz="2" w:space="0" w:color="auto"/>
              <w:bottom w:val="single" w:sz="8" w:space="0" w:color="auto"/>
            </w:tcBorders>
            <w:shd w:val="clear" w:color="auto" w:fill="000000" w:themeFill="text1"/>
            <w:tcMar>
              <w:left w:w="108" w:type="dxa"/>
            </w:tcMar>
          </w:tcPr>
          <w:p w14:paraId="3FCCF4B3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color w:val="FFFFFF" w:themeColor="background1"/>
              </w:rPr>
            </w:pPr>
            <w:r w:rsidRPr="00B40BB7">
              <w:rPr>
                <w:rFonts w:ascii="Arial Narrow" w:hAnsi="Arial Narrow" w:cs="Arial"/>
                <w:b/>
                <w:color w:val="FFFFFF" w:themeColor="background1"/>
              </w:rPr>
              <w:t>3. PODACI O PROJEKTU/PROGRAMU NEVLADINE ORGANIZACIJE</w:t>
            </w:r>
          </w:p>
        </w:tc>
      </w:tr>
      <w:tr w:rsidR="000C08C8" w:rsidRPr="00B40BB7" w14:paraId="590B48D7" w14:textId="77777777" w:rsidTr="003F4EA6">
        <w:tc>
          <w:tcPr>
            <w:tcW w:w="344" w:type="dxa"/>
            <w:tcBorders>
              <w:top w:val="single" w:sz="8" w:space="0" w:color="auto"/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FCA8AD9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1.</w:t>
            </w:r>
          </w:p>
        </w:tc>
        <w:tc>
          <w:tcPr>
            <w:tcW w:w="9243" w:type="dxa"/>
            <w:gridSpan w:val="17"/>
            <w:tcBorders>
              <w:top w:val="single" w:sz="8" w:space="0" w:color="auto"/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83D7702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Naziv projekta/programa</w:t>
            </w:r>
          </w:p>
        </w:tc>
      </w:tr>
      <w:tr w:rsidR="000C08C8" w:rsidRPr="00B40BB7" w14:paraId="6DC30884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20F63407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2036B4CE" w14:textId="0E835D4B" w:rsidR="000C08C8" w:rsidRPr="00B40BB7" w:rsidRDefault="009055F7" w:rsidP="00F3650C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i/>
              </w:rPr>
              <w:t>Psihosocijalna pomoć I k</w:t>
            </w:r>
            <w:r w:rsidR="001F29C1" w:rsidRPr="00B40BB7">
              <w:rPr>
                <w:rFonts w:ascii="Arial Narrow" w:hAnsi="Arial Narrow" w:cs="Arial"/>
                <w:b/>
                <w:i/>
              </w:rPr>
              <w:t xml:space="preserve">reativne radionice za </w:t>
            </w:r>
            <w:r w:rsidRPr="00B40BB7">
              <w:rPr>
                <w:rFonts w:ascii="Arial Narrow" w:hAnsi="Arial Narrow" w:cs="Arial"/>
                <w:b/>
                <w:i/>
              </w:rPr>
              <w:t>žene</w:t>
            </w:r>
            <w:r w:rsidR="00A35B01" w:rsidRPr="00B40BB7">
              <w:rPr>
                <w:rFonts w:ascii="Arial Narrow" w:hAnsi="Arial Narrow" w:cs="Arial"/>
                <w:b/>
                <w:i/>
              </w:rPr>
              <w:t xml:space="preserve"> sa oštećenjem </w:t>
            </w:r>
            <w:r w:rsidR="00E059B6" w:rsidRPr="00B40BB7">
              <w:rPr>
                <w:rFonts w:ascii="Arial Narrow" w:hAnsi="Arial Narrow" w:cs="Arial"/>
                <w:b/>
                <w:i/>
              </w:rPr>
              <w:t xml:space="preserve">vida  </w:t>
            </w:r>
            <w:r w:rsidR="00184E76" w:rsidRPr="00B40BB7">
              <w:rPr>
                <w:rFonts w:ascii="Arial Narrow" w:hAnsi="Arial Narrow" w:cs="Arial"/>
                <w:b/>
                <w:i/>
              </w:rPr>
              <w:t xml:space="preserve">u Opštini Berane </w:t>
            </w:r>
          </w:p>
        </w:tc>
      </w:tr>
      <w:tr w:rsidR="000C08C8" w:rsidRPr="00B40BB7" w14:paraId="30CD8C62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E2AAD4E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647853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Kratak opis projekta/programa</w:t>
            </w:r>
            <w:r w:rsidR="00111E3A" w:rsidRPr="00B40BB7">
              <w:rPr>
                <w:rFonts w:ascii="Arial Narrow" w:hAnsi="Arial Narrow" w:cs="Arial"/>
              </w:rPr>
              <w:t xml:space="preserve"> </w:t>
            </w:r>
          </w:p>
        </w:tc>
      </w:tr>
      <w:tr w:rsidR="000C08C8" w:rsidRPr="00B40BB7" w14:paraId="6345E61B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588F4E83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723DF30B" w14:textId="3476F8DB" w:rsidR="007D24F8" w:rsidRDefault="007D24F8" w:rsidP="001130DA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Gubitak vida stvara određenu neravnotežu u ljudskom razvoju i funkcionisanju. Slijep</w:t>
            </w:r>
            <w:r w:rsidR="00C71FE7" w:rsidRPr="00B40BB7">
              <w:rPr>
                <w:rFonts w:ascii="Arial Narrow" w:hAnsi="Arial Narrow" w:cs="Arial"/>
              </w:rPr>
              <w:t>a</w:t>
            </w:r>
            <w:r w:rsidRPr="00B40BB7">
              <w:rPr>
                <w:rFonts w:ascii="Arial Narrow" w:hAnsi="Arial Narrow" w:cs="Arial"/>
              </w:rPr>
              <w:t xml:space="preserve"> i slabovid</w:t>
            </w:r>
            <w:r w:rsidR="00C71FE7" w:rsidRPr="00B40BB7">
              <w:rPr>
                <w:rFonts w:ascii="Arial Narrow" w:hAnsi="Arial Narrow" w:cs="Arial"/>
              </w:rPr>
              <w:t xml:space="preserve">a lica </w:t>
            </w:r>
            <w:r w:rsidRPr="00B40BB7">
              <w:rPr>
                <w:rFonts w:ascii="Arial Narrow" w:hAnsi="Arial Narrow" w:cs="Arial"/>
              </w:rPr>
              <w:t xml:space="preserve"> suočavaju se sa stalnim izazovima u psihičkoj i socijalnoj adaptaciji na svoj invaliditet. </w:t>
            </w:r>
            <w:r w:rsidR="00C14051" w:rsidRPr="00B40BB7">
              <w:rPr>
                <w:rFonts w:ascii="Arial Narrow" w:hAnsi="Arial Narrow" w:cs="Arial"/>
              </w:rPr>
              <w:t>On</w:t>
            </w:r>
            <w:r w:rsidR="00E059B6" w:rsidRPr="00B40BB7">
              <w:rPr>
                <w:rFonts w:ascii="Arial Narrow" w:hAnsi="Arial Narrow" w:cs="Arial"/>
              </w:rPr>
              <w:t>i</w:t>
            </w:r>
            <w:r w:rsidR="00C14051" w:rsidRPr="00B40BB7">
              <w:rPr>
                <w:rFonts w:ascii="Arial Narrow" w:hAnsi="Arial Narrow" w:cs="Arial"/>
              </w:rPr>
              <w:t xml:space="preserve"> se </w:t>
            </w:r>
            <w:r w:rsidRPr="00B40BB7">
              <w:rPr>
                <w:rFonts w:ascii="Arial Narrow" w:hAnsi="Arial Narrow" w:cs="Arial"/>
              </w:rPr>
              <w:t xml:space="preserve"> često  osjećaju kao da ne pripadaju ni svijetu </w:t>
            </w:r>
            <w:r w:rsidR="00C14051" w:rsidRPr="00B40BB7">
              <w:rPr>
                <w:rFonts w:ascii="Arial Narrow" w:hAnsi="Arial Narrow" w:cs="Arial"/>
              </w:rPr>
              <w:t>lica</w:t>
            </w:r>
            <w:r w:rsidRPr="00B40BB7">
              <w:rPr>
                <w:rFonts w:ascii="Arial Narrow" w:hAnsi="Arial Narrow" w:cs="Arial"/>
              </w:rPr>
              <w:t xml:space="preserve"> s</w:t>
            </w:r>
            <w:r w:rsidR="00C14051" w:rsidRPr="00B40BB7">
              <w:rPr>
                <w:rFonts w:ascii="Arial Narrow" w:hAnsi="Arial Narrow" w:cs="Arial"/>
              </w:rPr>
              <w:t>a</w:t>
            </w:r>
            <w:r w:rsidRPr="00B40BB7">
              <w:rPr>
                <w:rFonts w:ascii="Arial Narrow" w:hAnsi="Arial Narrow" w:cs="Arial"/>
              </w:rPr>
              <w:t xml:space="preserve"> oštećenjem vida, ni svijetu ljudi koji mogu vidjeti, što </w:t>
            </w:r>
            <w:r w:rsidR="00C14051" w:rsidRPr="00B40BB7">
              <w:rPr>
                <w:rFonts w:ascii="Arial Narrow" w:hAnsi="Arial Narrow" w:cs="Arial"/>
              </w:rPr>
              <w:t xml:space="preserve">jako </w:t>
            </w:r>
            <w:r w:rsidRPr="00B40BB7">
              <w:rPr>
                <w:rFonts w:ascii="Arial Narrow" w:hAnsi="Arial Narrow" w:cs="Arial"/>
              </w:rPr>
              <w:t>uti</w:t>
            </w:r>
            <w:r w:rsidR="00DB275F" w:rsidRPr="00B40BB7">
              <w:rPr>
                <w:rFonts w:ascii="Arial Narrow" w:hAnsi="Arial Narrow" w:cs="Arial"/>
              </w:rPr>
              <w:t>če</w:t>
            </w:r>
            <w:r w:rsidRPr="00B40BB7">
              <w:rPr>
                <w:rFonts w:ascii="Arial Narrow" w:hAnsi="Arial Narrow" w:cs="Arial"/>
              </w:rPr>
              <w:t xml:space="preserve"> na njihovo samo</w:t>
            </w:r>
            <w:r w:rsidR="00C14051" w:rsidRPr="00B40BB7">
              <w:rPr>
                <w:rFonts w:ascii="Arial Narrow" w:hAnsi="Arial Narrow" w:cs="Arial"/>
              </w:rPr>
              <w:t xml:space="preserve">prihvatanje </w:t>
            </w:r>
            <w:r w:rsidRPr="00B40BB7">
              <w:rPr>
                <w:rFonts w:ascii="Arial Narrow" w:hAnsi="Arial Narrow" w:cs="Arial"/>
              </w:rPr>
              <w:t xml:space="preserve">ili </w:t>
            </w:r>
            <w:r w:rsidR="00DB275F" w:rsidRPr="00B40BB7">
              <w:rPr>
                <w:rFonts w:ascii="Arial Narrow" w:hAnsi="Arial Narrow" w:cs="Arial"/>
              </w:rPr>
              <w:t xml:space="preserve">najčešće razlogom </w:t>
            </w:r>
            <w:r w:rsidR="00E059B6" w:rsidRPr="00B40BB7">
              <w:rPr>
                <w:rFonts w:ascii="Arial Narrow" w:hAnsi="Arial Narrow" w:cs="Arial"/>
              </w:rPr>
              <w:t xml:space="preserve">lične </w:t>
            </w:r>
            <w:r w:rsidR="00DB275F" w:rsidRPr="00B40BB7">
              <w:rPr>
                <w:rFonts w:ascii="Arial Narrow" w:hAnsi="Arial Narrow" w:cs="Arial"/>
              </w:rPr>
              <w:t>isključenosti</w:t>
            </w:r>
            <w:r w:rsidR="00E059B6" w:rsidRPr="00B40BB7">
              <w:rPr>
                <w:rFonts w:ascii="Arial Narrow" w:hAnsi="Arial Narrow" w:cs="Arial"/>
              </w:rPr>
              <w:t xml:space="preserve">, izolacije I stvaranju </w:t>
            </w:r>
            <w:r w:rsidRPr="00B40BB7">
              <w:rPr>
                <w:rFonts w:ascii="Arial Narrow" w:hAnsi="Arial Narrow" w:cs="Arial"/>
              </w:rPr>
              <w:t>emocionaln</w:t>
            </w:r>
            <w:r w:rsidR="00C14051" w:rsidRPr="00B40BB7">
              <w:rPr>
                <w:rFonts w:ascii="Arial Narrow" w:hAnsi="Arial Narrow" w:cs="Arial"/>
              </w:rPr>
              <w:t>ih</w:t>
            </w:r>
            <w:r w:rsidRPr="00B40BB7">
              <w:rPr>
                <w:rFonts w:ascii="Arial Narrow" w:hAnsi="Arial Narrow" w:cs="Arial"/>
              </w:rPr>
              <w:t xml:space="preserve"> problem</w:t>
            </w:r>
            <w:r w:rsidR="00C14051" w:rsidRPr="00B40BB7">
              <w:rPr>
                <w:rFonts w:ascii="Arial Narrow" w:hAnsi="Arial Narrow" w:cs="Arial"/>
              </w:rPr>
              <w:t>a</w:t>
            </w:r>
            <w:r w:rsidR="00E059B6" w:rsidRPr="00B40BB7">
              <w:rPr>
                <w:rFonts w:ascii="Arial Narrow" w:hAnsi="Arial Narrow" w:cs="Arial"/>
              </w:rPr>
              <w:t xml:space="preserve"> koji mogu proizvesti </w:t>
            </w:r>
            <w:r w:rsidR="00DB275F" w:rsidRPr="00B40BB7">
              <w:rPr>
                <w:rFonts w:ascii="Arial Narrow" w:hAnsi="Arial Narrow" w:cs="Arial"/>
              </w:rPr>
              <w:t xml:space="preserve">u konačnom </w:t>
            </w:r>
            <w:r w:rsidR="00AA62D4" w:rsidRPr="00B40BB7">
              <w:rPr>
                <w:rFonts w:ascii="Arial Narrow" w:hAnsi="Arial Narrow" w:cs="Arial"/>
              </w:rPr>
              <w:t>nastan</w:t>
            </w:r>
            <w:r w:rsidR="00E059B6" w:rsidRPr="00B40BB7">
              <w:rPr>
                <w:rFonts w:ascii="Arial Narrow" w:hAnsi="Arial Narrow" w:cs="Arial"/>
              </w:rPr>
              <w:t>a</w:t>
            </w:r>
            <w:r w:rsidR="00AA62D4" w:rsidRPr="00B40BB7">
              <w:rPr>
                <w:rFonts w:ascii="Arial Narrow" w:hAnsi="Arial Narrow" w:cs="Arial"/>
              </w:rPr>
              <w:t>k</w:t>
            </w:r>
            <w:r w:rsidR="00E059B6" w:rsidRPr="00B40BB7">
              <w:rPr>
                <w:rFonts w:ascii="Arial Narrow" w:hAnsi="Arial Narrow" w:cs="Arial"/>
              </w:rPr>
              <w:t xml:space="preserve"> i</w:t>
            </w:r>
            <w:r w:rsidR="00AA62D4" w:rsidRPr="00B40BB7">
              <w:rPr>
                <w:rFonts w:ascii="Arial Narrow" w:hAnsi="Arial Narrow" w:cs="Arial"/>
              </w:rPr>
              <w:t xml:space="preserve"> fizičkih poremećaja</w:t>
            </w:r>
            <w:r w:rsidRPr="00B40BB7">
              <w:rPr>
                <w:rFonts w:ascii="Arial Narrow" w:hAnsi="Arial Narrow" w:cs="Arial"/>
              </w:rPr>
              <w:t>.</w:t>
            </w:r>
          </w:p>
          <w:p w14:paraId="75FEBD6C" w14:textId="3087CA89" w:rsidR="00B40BB7" w:rsidRPr="00B40BB7" w:rsidRDefault="00B40BB7" w:rsidP="001130DA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U malim lokalnim zajednicama, osobe sa oštećenjem vida nemaju dovoljno mogućnosti za iskazivanje vlastitih potencijala te lični rast i razvoj u skladu sa svojim potrebama I mogućnostima.</w:t>
            </w:r>
          </w:p>
          <w:p w14:paraId="298DCDC3" w14:textId="3DCD0D94" w:rsidR="00C14051" w:rsidRPr="00B40BB7" w:rsidRDefault="007D24F8" w:rsidP="007D24F8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Slijep</w:t>
            </w:r>
            <w:r w:rsidR="00C14051" w:rsidRPr="00B40BB7">
              <w:rPr>
                <w:rFonts w:ascii="Arial Narrow" w:hAnsi="Arial Narrow" w:cs="Arial"/>
              </w:rPr>
              <w:t>o I slabovido lice</w:t>
            </w:r>
            <w:r w:rsidR="00E059B6" w:rsidRPr="00B40BB7">
              <w:rPr>
                <w:rFonts w:ascii="Arial Narrow" w:hAnsi="Arial Narrow" w:cs="Arial"/>
              </w:rPr>
              <w:t xml:space="preserve"> </w:t>
            </w:r>
            <w:r w:rsidR="00DB275F" w:rsidRPr="00B40BB7">
              <w:rPr>
                <w:rFonts w:ascii="Arial Narrow" w:hAnsi="Arial Narrow" w:cs="Arial"/>
              </w:rPr>
              <w:t>ž</w:t>
            </w:r>
            <w:r w:rsidR="00E059B6" w:rsidRPr="00B40BB7">
              <w:rPr>
                <w:rFonts w:ascii="Arial Narrow" w:hAnsi="Arial Narrow" w:cs="Arial"/>
              </w:rPr>
              <w:t>eli da ima druga,</w:t>
            </w:r>
            <w:r w:rsidR="006E2F78" w:rsidRPr="00B40BB7">
              <w:rPr>
                <w:rFonts w:ascii="Arial Narrow" w:hAnsi="Arial Narrow" w:cs="Arial"/>
                <w:lang w:val="sr-Cyrl-ME"/>
              </w:rPr>
              <w:t xml:space="preserve">  </w:t>
            </w:r>
            <w:r w:rsidR="00DB275F" w:rsidRPr="00B40BB7">
              <w:rPr>
                <w:rFonts w:ascii="Arial Narrow" w:hAnsi="Arial Narrow" w:cs="Arial"/>
              </w:rPr>
              <w:t>partnera,</w:t>
            </w:r>
            <w:r w:rsidR="00E059B6" w:rsidRPr="00B40BB7">
              <w:rPr>
                <w:rFonts w:ascii="Arial Narrow" w:hAnsi="Arial Narrow" w:cs="Arial"/>
              </w:rPr>
              <w:t xml:space="preserve"> želi da </w:t>
            </w:r>
            <w:r w:rsidR="006E2F78" w:rsidRPr="00B40BB7">
              <w:rPr>
                <w:rFonts w:ascii="Arial Narrow" w:hAnsi="Arial Narrow" w:cs="Arial"/>
                <w:lang w:val="bs-Latn-BA"/>
              </w:rPr>
              <w:t>se druži, da</w:t>
            </w:r>
            <w:r w:rsidRPr="00B40BB7">
              <w:rPr>
                <w:rFonts w:ascii="Arial Narrow" w:hAnsi="Arial Narrow" w:cs="Arial"/>
              </w:rPr>
              <w:t xml:space="preserve"> uči kroz interakciju s drugima. Za lica sa oštećenjem vida, interakcija s drugima je ključna u stvaranju veza i pomaže im da razviju svoje razumijevanje svijeta. Poboljšanje socioemocionalnih kompetencija ima pozitivan uticaj na interpersonalne vještine i kvalitet interakcija koje slijepa I slabovida lica  uspostavljaju, kao i na njihova dostignuća. </w:t>
            </w:r>
          </w:p>
          <w:p w14:paraId="54EF84AB" w14:textId="1FB6CD2C" w:rsidR="00C14051" w:rsidRPr="00B40BB7" w:rsidRDefault="00C14051" w:rsidP="007D24F8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Projektnim prijedlogom smo planirali</w:t>
            </w:r>
            <w:r w:rsid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 xml:space="preserve"> :</w:t>
            </w:r>
          </w:p>
          <w:p w14:paraId="3A8B177C" w14:textId="356AF18C" w:rsidR="00AA62D4" w:rsidRPr="00B40BB7" w:rsidRDefault="00C71FE7" w:rsidP="00B25B08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a) </w:t>
            </w:r>
            <w:r w:rsidR="00C14051" w:rsidRPr="00B40BB7">
              <w:rPr>
                <w:rFonts w:ascii="Arial Narrow" w:hAnsi="Arial Narrow" w:cs="Arial"/>
              </w:rPr>
              <w:t xml:space="preserve">održavanje </w:t>
            </w:r>
            <w:r w:rsidR="00B25B08" w:rsidRPr="00B40BB7">
              <w:rPr>
                <w:rFonts w:ascii="Arial Narrow" w:hAnsi="Arial Narrow" w:cs="Arial"/>
              </w:rPr>
              <w:t xml:space="preserve">dvije radionice </w:t>
            </w:r>
            <w:r w:rsidR="00B40BB7">
              <w:rPr>
                <w:rFonts w:ascii="Arial Narrow" w:hAnsi="Arial Narrow" w:cs="Arial"/>
              </w:rPr>
              <w:t xml:space="preserve"> za žene sa oštećenjem vida , </w:t>
            </w:r>
            <w:r w:rsidR="00B25B08" w:rsidRPr="00B40BB7">
              <w:rPr>
                <w:rFonts w:ascii="Arial Narrow" w:hAnsi="Arial Narrow" w:cs="Arial"/>
              </w:rPr>
              <w:t xml:space="preserve">na temu: </w:t>
            </w:r>
          </w:p>
          <w:p w14:paraId="34D31DBD" w14:textId="65B0F82A" w:rsidR="00C14051" w:rsidRPr="00B40BB7" w:rsidRDefault="00AA62D4" w:rsidP="00E059B6">
            <w:pPr>
              <w:spacing w:after="0"/>
              <w:jc w:val="both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</w:rPr>
              <w:t xml:space="preserve">1.1. - </w:t>
            </w:r>
            <w:r w:rsidR="00B25B08"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Pružanje psihosocijalne podrške </w:t>
            </w:r>
            <w:r w:rsid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ženama sa </w:t>
            </w:r>
            <w:r w:rsidR="00B25B08"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 oštećen</w:t>
            </w:r>
            <w:r w:rsid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jem </w:t>
            </w:r>
            <w:r w:rsidR="00B25B08"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vida. </w:t>
            </w:r>
          </w:p>
          <w:p w14:paraId="6D9E0F9F" w14:textId="6471ADA7" w:rsidR="006E2F78" w:rsidRPr="00B40BB7" w:rsidRDefault="00B25B08" w:rsidP="00E059B6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Svrha radionica je pruž</w:t>
            </w:r>
            <w:r w:rsidR="006E1E39" w:rsidRPr="00B40BB7">
              <w:rPr>
                <w:rFonts w:ascii="Arial Narrow" w:hAnsi="Arial Narrow" w:cs="Arial"/>
              </w:rPr>
              <w:t xml:space="preserve">anje </w:t>
            </w:r>
            <w:r w:rsidRPr="00B40BB7">
              <w:rPr>
                <w:rFonts w:ascii="Arial Narrow" w:hAnsi="Arial Narrow" w:cs="Arial"/>
              </w:rPr>
              <w:t>stručn</w:t>
            </w:r>
            <w:r w:rsidR="006E1E39" w:rsidRPr="00B40BB7">
              <w:rPr>
                <w:rFonts w:ascii="Arial Narrow" w:hAnsi="Arial Narrow" w:cs="Arial"/>
              </w:rPr>
              <w:t>e</w:t>
            </w:r>
            <w:r w:rsidRPr="00B40BB7">
              <w:rPr>
                <w:rFonts w:ascii="Arial Narrow" w:hAnsi="Arial Narrow" w:cs="Arial"/>
              </w:rPr>
              <w:t xml:space="preserve"> pomoć</w:t>
            </w:r>
            <w:r w:rsidR="006E1E39" w:rsidRPr="00B40BB7">
              <w:rPr>
                <w:rFonts w:ascii="Arial Narrow" w:hAnsi="Arial Narrow" w:cs="Arial"/>
              </w:rPr>
              <w:t>i</w:t>
            </w:r>
            <w:r w:rsidRPr="00B40BB7">
              <w:rPr>
                <w:rFonts w:ascii="Arial Narrow" w:hAnsi="Arial Narrow" w:cs="Arial"/>
              </w:rPr>
              <w:t xml:space="preserve"> </w:t>
            </w:r>
            <w:r w:rsidR="00E059B6" w:rsidRPr="00B40BB7">
              <w:rPr>
                <w:rFonts w:ascii="Arial Narrow" w:hAnsi="Arial Narrow" w:cs="Arial"/>
              </w:rPr>
              <w:t xml:space="preserve">ženama </w:t>
            </w:r>
            <w:r w:rsidRPr="00B40BB7">
              <w:rPr>
                <w:rFonts w:ascii="Arial Narrow" w:hAnsi="Arial Narrow" w:cs="Arial"/>
              </w:rPr>
              <w:t xml:space="preserve">sa oštećenjem vida </w:t>
            </w:r>
            <w:r w:rsidR="006E1E39" w:rsidRPr="00B40BB7">
              <w:rPr>
                <w:rFonts w:ascii="Arial Narrow" w:hAnsi="Arial Narrow" w:cs="Arial"/>
              </w:rPr>
              <w:t xml:space="preserve">na </w:t>
            </w:r>
            <w:r w:rsidRPr="00B40BB7">
              <w:rPr>
                <w:rFonts w:ascii="Arial Narrow" w:hAnsi="Arial Narrow" w:cs="Arial"/>
              </w:rPr>
              <w:t xml:space="preserve"> </w:t>
            </w:r>
            <w:r w:rsidR="00E059B6" w:rsidRPr="00B40BB7">
              <w:rPr>
                <w:rFonts w:ascii="Arial Narrow" w:hAnsi="Arial Narrow" w:cs="Arial"/>
              </w:rPr>
              <w:t>put</w:t>
            </w:r>
            <w:r w:rsidR="006E1E39" w:rsidRPr="00B40BB7">
              <w:rPr>
                <w:rFonts w:ascii="Arial Narrow" w:hAnsi="Arial Narrow" w:cs="Arial"/>
              </w:rPr>
              <w:t>u</w:t>
            </w:r>
            <w:r w:rsidR="00E059B6" w:rsidRPr="00B40BB7">
              <w:rPr>
                <w:rFonts w:ascii="Arial Narrow" w:hAnsi="Arial Narrow" w:cs="Arial"/>
              </w:rPr>
              <w:t xml:space="preserve"> ka </w:t>
            </w:r>
            <w:r w:rsidRPr="00B40BB7">
              <w:rPr>
                <w:rFonts w:ascii="Arial Narrow" w:hAnsi="Arial Narrow" w:cs="Arial"/>
              </w:rPr>
              <w:t xml:space="preserve">njihovoj </w:t>
            </w:r>
            <w:r w:rsidR="006E1E39" w:rsidRPr="00B40BB7">
              <w:rPr>
                <w:rFonts w:ascii="Arial Narrow" w:hAnsi="Arial Narrow" w:cs="Arial"/>
              </w:rPr>
              <w:t xml:space="preserve">većoj </w:t>
            </w:r>
            <w:r w:rsidRPr="00B40BB7">
              <w:rPr>
                <w:rFonts w:ascii="Arial Narrow" w:hAnsi="Arial Narrow" w:cs="Arial"/>
              </w:rPr>
              <w:t>socijalizaciji I integraciji u zajednici.</w:t>
            </w:r>
            <w:r w:rsidR="006E2F78" w:rsidRPr="00B40BB7">
              <w:rPr>
                <w:rFonts w:ascii="Arial Narrow" w:hAnsi="Arial Narrow" w:cs="Arial"/>
              </w:rPr>
              <w:t xml:space="preserve"> </w:t>
            </w:r>
          </w:p>
          <w:p w14:paraId="5E962B91" w14:textId="77777777" w:rsidR="006E2F78" w:rsidRPr="00B40BB7" w:rsidRDefault="006E2F78" w:rsidP="00E059B6">
            <w:pPr>
              <w:spacing w:after="0"/>
              <w:jc w:val="both"/>
              <w:rPr>
                <w:rFonts w:ascii="Arial Narrow" w:hAnsi="Arial Narrow" w:cs="Arial"/>
              </w:rPr>
            </w:pPr>
          </w:p>
          <w:p w14:paraId="5B7D10F1" w14:textId="36B264B5" w:rsidR="00B25B08" w:rsidRPr="00B40BB7" w:rsidRDefault="00B25B08" w:rsidP="00E059B6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Glavne teme radionice</w:t>
            </w:r>
            <w:r w:rsidR="00E059B6" w:rsidRPr="00B40BB7">
              <w:rPr>
                <w:rFonts w:ascii="Arial Narrow" w:hAnsi="Arial Narrow" w:cs="Arial"/>
              </w:rPr>
              <w:t xml:space="preserve"> biće </w:t>
            </w:r>
            <w:r w:rsidR="00C14051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>:</w:t>
            </w:r>
          </w:p>
          <w:p w14:paraId="67FFCDD5" w14:textId="2FB46CA8" w:rsidR="00B25B08" w:rsidRPr="00B40BB7" w:rsidRDefault="00B25B08" w:rsidP="00E059B6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•</w:t>
            </w:r>
            <w:r w:rsidRPr="00B40BB7">
              <w:rPr>
                <w:rFonts w:ascii="Arial Narrow" w:hAnsi="Arial Narrow" w:cs="Arial"/>
              </w:rPr>
              <w:tab/>
              <w:t>samopoštovanje i samosvijest</w:t>
            </w:r>
            <w:r w:rsidR="00E059B6" w:rsidRPr="00B40BB7">
              <w:rPr>
                <w:rFonts w:ascii="Arial Narrow" w:hAnsi="Arial Narrow" w:cs="Arial"/>
              </w:rPr>
              <w:t xml:space="preserve"> slijepih I slabovidih žena</w:t>
            </w:r>
            <w:r w:rsidR="00C14051" w:rsidRPr="00B40BB7">
              <w:rPr>
                <w:rFonts w:ascii="Arial Narrow" w:hAnsi="Arial Narrow" w:cs="Arial"/>
              </w:rPr>
              <w:t>;</w:t>
            </w:r>
          </w:p>
          <w:p w14:paraId="5B884DE0" w14:textId="52294F39" w:rsidR="00B25B08" w:rsidRPr="00B40BB7" w:rsidRDefault="00B25B08" w:rsidP="00E059B6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•</w:t>
            </w:r>
            <w:r w:rsidRPr="00B40BB7">
              <w:rPr>
                <w:rFonts w:ascii="Arial Narrow" w:hAnsi="Arial Narrow" w:cs="Arial"/>
              </w:rPr>
              <w:tab/>
              <w:t>slika o samom sebi</w:t>
            </w:r>
            <w:r w:rsidR="00C14051" w:rsidRPr="00B40BB7">
              <w:rPr>
                <w:rFonts w:ascii="Arial Narrow" w:hAnsi="Arial Narrow" w:cs="Arial"/>
              </w:rPr>
              <w:t>;</w:t>
            </w:r>
          </w:p>
          <w:p w14:paraId="172080FD" w14:textId="15D113BA" w:rsidR="00B25B08" w:rsidRPr="00B40BB7" w:rsidRDefault="00B25B08" w:rsidP="00E059B6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•</w:t>
            </w:r>
            <w:r w:rsidRPr="00B40BB7">
              <w:rPr>
                <w:rFonts w:ascii="Arial Narrow" w:hAnsi="Arial Narrow" w:cs="Arial"/>
              </w:rPr>
              <w:tab/>
              <w:t>poštovanje ličnog integriteta</w:t>
            </w:r>
            <w:r w:rsidR="00C14051" w:rsidRPr="00B40BB7">
              <w:rPr>
                <w:rFonts w:ascii="Arial Narrow" w:hAnsi="Arial Narrow" w:cs="Arial"/>
              </w:rPr>
              <w:t>;</w:t>
            </w:r>
          </w:p>
          <w:p w14:paraId="6E248475" w14:textId="2F553DB2" w:rsidR="001130DA" w:rsidRDefault="00B25B08" w:rsidP="00E059B6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•</w:t>
            </w:r>
            <w:r w:rsidRPr="00B40BB7">
              <w:rPr>
                <w:rFonts w:ascii="Arial Narrow" w:hAnsi="Arial Narrow" w:cs="Arial"/>
              </w:rPr>
              <w:tab/>
              <w:t>izazov nove situacije i uticaj nove životne uloge u svakodnevnom životu</w:t>
            </w:r>
            <w:r w:rsidR="00C14051" w:rsidRPr="00B40BB7">
              <w:rPr>
                <w:rFonts w:ascii="Arial Narrow" w:hAnsi="Arial Narrow" w:cs="Arial"/>
              </w:rPr>
              <w:t xml:space="preserve">. </w:t>
            </w:r>
            <w:r w:rsidR="003655C2" w:rsidRPr="00B40BB7">
              <w:rPr>
                <w:rFonts w:ascii="Arial Narrow" w:hAnsi="Arial Narrow" w:cs="Arial"/>
              </w:rPr>
              <w:t xml:space="preserve"> </w:t>
            </w:r>
          </w:p>
          <w:p w14:paraId="7C340248" w14:textId="77777777" w:rsidR="00B40BB7" w:rsidRDefault="00B40BB7" w:rsidP="00E059B6">
            <w:pPr>
              <w:spacing w:after="0"/>
              <w:jc w:val="both"/>
              <w:rPr>
                <w:rFonts w:ascii="Arial Narrow" w:hAnsi="Arial Narrow" w:cs="Arial"/>
              </w:rPr>
            </w:pPr>
          </w:p>
          <w:p w14:paraId="501D4D0D" w14:textId="68F7A3D4" w:rsidR="003655C2" w:rsidRDefault="003655C2" w:rsidP="003655C2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Prilikom prvog uključivanja žena </w:t>
            </w:r>
            <w:r w:rsidR="00E059B6" w:rsidRPr="00B40BB7">
              <w:rPr>
                <w:rFonts w:ascii="Arial Narrow" w:hAnsi="Arial Narrow" w:cs="Arial"/>
              </w:rPr>
              <w:t>sa oštećenjem vida</w:t>
            </w:r>
            <w:r w:rsidRPr="00B40BB7">
              <w:rPr>
                <w:rFonts w:ascii="Arial Narrow" w:hAnsi="Arial Narrow" w:cs="Arial"/>
              </w:rPr>
              <w:t xml:space="preserve"> u program psihosocijelne radionice, u periodu adaptacije, se uvodi u program uz učešće staratelja ili pratioca</w:t>
            </w:r>
            <w:r w:rsidR="00E059B6" w:rsidRPr="00B40BB7">
              <w:rPr>
                <w:rFonts w:ascii="Arial Narrow" w:hAnsi="Arial Narrow" w:cs="Arial"/>
              </w:rPr>
              <w:t xml:space="preserve">, </w:t>
            </w:r>
            <w:r w:rsidRPr="00B40BB7">
              <w:rPr>
                <w:rFonts w:ascii="Arial Narrow" w:hAnsi="Arial Narrow" w:cs="Arial"/>
              </w:rPr>
              <w:t xml:space="preserve"> a na osnovu zajedničke procjene </w:t>
            </w:r>
            <w:r w:rsidR="006E2F78" w:rsidRPr="00B40BB7">
              <w:rPr>
                <w:rFonts w:ascii="Arial Narrow" w:hAnsi="Arial Narrow" w:cs="Arial"/>
              </w:rPr>
              <w:t xml:space="preserve">predavača I vođe </w:t>
            </w:r>
            <w:r w:rsidRPr="00B40BB7">
              <w:rPr>
                <w:rFonts w:ascii="Arial Narrow" w:hAnsi="Arial Narrow" w:cs="Arial"/>
              </w:rPr>
              <w:t xml:space="preserve"> radionice  te želje</w:t>
            </w:r>
            <w:r w:rsidR="00E059B6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 xml:space="preserve"> učesnica u radionici . </w:t>
            </w:r>
          </w:p>
          <w:p w14:paraId="25BFB0BF" w14:textId="77777777" w:rsidR="00BD5DFC" w:rsidRDefault="00BD5DFC" w:rsidP="003655C2">
            <w:pPr>
              <w:spacing w:after="0"/>
              <w:jc w:val="both"/>
              <w:rPr>
                <w:rFonts w:ascii="Arial Narrow" w:hAnsi="Arial Narrow" w:cs="Arial"/>
              </w:rPr>
            </w:pPr>
          </w:p>
          <w:p w14:paraId="6A881A84" w14:textId="6B8C78D6" w:rsidR="00BD5DFC" w:rsidRDefault="00BD5DFC" w:rsidP="003655C2">
            <w:pPr>
              <w:spacing w:after="0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Planiramo angažovanje dva prihologa u radu  radionice .</w:t>
            </w:r>
          </w:p>
          <w:p w14:paraId="1BA84371" w14:textId="79A097F9" w:rsidR="003655C2" w:rsidRPr="00B40BB7" w:rsidRDefault="003655C2" w:rsidP="003655C2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Psiho</w:t>
            </w:r>
            <w:r w:rsidR="00B40BB7">
              <w:rPr>
                <w:rFonts w:ascii="Arial Narrow" w:hAnsi="Arial Narrow" w:cs="Arial"/>
              </w:rPr>
              <w:t>log - psiho</w:t>
            </w:r>
            <w:r w:rsidRPr="00B40BB7">
              <w:rPr>
                <w:rFonts w:ascii="Arial Narrow" w:hAnsi="Arial Narrow" w:cs="Arial"/>
              </w:rPr>
              <w:t>terapeut će planirati svoj rad na osnovu struke I potreba  učesnica u radionici . Privatnost će biti o</w:t>
            </w:r>
            <w:r w:rsidR="006E2F78" w:rsidRPr="00B40BB7">
              <w:rPr>
                <w:rFonts w:ascii="Arial Narrow" w:hAnsi="Arial Narrow" w:cs="Arial"/>
              </w:rPr>
              <w:t xml:space="preserve">bezbijeđena </w:t>
            </w:r>
            <w:r w:rsidR="00E059B6" w:rsidRPr="00B40BB7">
              <w:rPr>
                <w:rFonts w:ascii="Arial Narrow" w:hAnsi="Arial Narrow" w:cs="Arial"/>
              </w:rPr>
              <w:t>u</w:t>
            </w:r>
            <w:r w:rsidRPr="00B40BB7">
              <w:rPr>
                <w:rFonts w:ascii="Arial Narrow" w:hAnsi="Arial Narrow" w:cs="Arial"/>
              </w:rPr>
              <w:t xml:space="preserve"> svim slučajevima kada one</w:t>
            </w:r>
            <w:r w:rsidR="006E2F78" w:rsidRPr="00B40BB7">
              <w:rPr>
                <w:rFonts w:ascii="Arial Narrow" w:hAnsi="Arial Narrow" w:cs="Arial"/>
              </w:rPr>
              <w:t>,</w:t>
            </w:r>
            <w:r w:rsidRPr="00B40BB7">
              <w:rPr>
                <w:rFonts w:ascii="Arial Narrow" w:hAnsi="Arial Narrow" w:cs="Arial"/>
              </w:rPr>
              <w:t xml:space="preserve"> za to</w:t>
            </w:r>
            <w:r w:rsidR="006E2F78" w:rsidRPr="00B40BB7">
              <w:rPr>
                <w:rFonts w:ascii="Arial Narrow" w:hAnsi="Arial Narrow" w:cs="Arial"/>
              </w:rPr>
              <w:t>,</w:t>
            </w:r>
            <w:r w:rsidRPr="00B40BB7">
              <w:rPr>
                <w:rFonts w:ascii="Arial Narrow" w:hAnsi="Arial Narrow" w:cs="Arial"/>
              </w:rPr>
              <w:t xml:space="preserve"> budu iskazale želju</w:t>
            </w:r>
            <w:r w:rsidR="006E2F78" w:rsidRPr="00B40BB7">
              <w:rPr>
                <w:rFonts w:ascii="Arial Narrow" w:hAnsi="Arial Narrow" w:cs="Arial"/>
              </w:rPr>
              <w:t xml:space="preserve"> I htjenje</w:t>
            </w:r>
            <w:r w:rsidRPr="00B40BB7">
              <w:rPr>
                <w:rFonts w:ascii="Arial Narrow" w:hAnsi="Arial Narrow" w:cs="Arial"/>
              </w:rPr>
              <w:t>.( Individualni rad ) Takodje,  planirana je I interpersonalna komunikacija žena</w:t>
            </w:r>
            <w:r w:rsidR="00E059B6" w:rsidRPr="00B40BB7">
              <w:rPr>
                <w:rFonts w:ascii="Arial Narrow" w:hAnsi="Arial Narrow" w:cs="Arial"/>
              </w:rPr>
              <w:t xml:space="preserve"> sa opštećenjem vida </w:t>
            </w:r>
            <w:r w:rsidRPr="00B40BB7">
              <w:rPr>
                <w:rFonts w:ascii="Arial Narrow" w:hAnsi="Arial Narrow" w:cs="Arial"/>
              </w:rPr>
              <w:t xml:space="preserve"> sa svojim </w:t>
            </w:r>
            <w:r w:rsidR="006E2F78" w:rsidRPr="00B40BB7">
              <w:rPr>
                <w:rFonts w:ascii="Arial Narrow" w:hAnsi="Arial Narrow" w:cs="Arial"/>
              </w:rPr>
              <w:t>“</w:t>
            </w:r>
            <w:r w:rsidRPr="00B40BB7">
              <w:rPr>
                <w:rFonts w:ascii="Arial Narrow" w:hAnsi="Arial Narrow" w:cs="Arial"/>
              </w:rPr>
              <w:t>prijateljicama</w:t>
            </w:r>
            <w:r w:rsidR="006E2F78" w:rsidRPr="00B40BB7">
              <w:rPr>
                <w:rFonts w:ascii="Arial Narrow" w:hAnsi="Arial Narrow" w:cs="Arial"/>
              </w:rPr>
              <w:t>”</w:t>
            </w:r>
            <w:r w:rsidRPr="00B40BB7">
              <w:rPr>
                <w:rFonts w:ascii="Arial Narrow" w:hAnsi="Arial Narrow" w:cs="Arial"/>
              </w:rPr>
              <w:t xml:space="preserve"> ( Grupni rad</w:t>
            </w:r>
            <w:r w:rsid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>)</w:t>
            </w:r>
            <w:r w:rsidR="006E2F78" w:rsidRPr="00B40BB7">
              <w:rPr>
                <w:rFonts w:ascii="Arial Narrow" w:hAnsi="Arial Narrow" w:cs="Arial"/>
              </w:rPr>
              <w:t>,</w:t>
            </w:r>
            <w:r w:rsidRPr="00B40BB7">
              <w:rPr>
                <w:rFonts w:ascii="Arial Narrow" w:hAnsi="Arial Narrow" w:cs="Arial"/>
              </w:rPr>
              <w:t xml:space="preserve">  koje nemaju problem sa vidom</w:t>
            </w:r>
            <w:r w:rsidR="00E059B6" w:rsidRPr="00B40BB7">
              <w:rPr>
                <w:rFonts w:ascii="Arial Narrow" w:hAnsi="Arial Narrow" w:cs="Arial"/>
              </w:rPr>
              <w:t xml:space="preserve">, koje su </w:t>
            </w:r>
            <w:r w:rsidR="007B2B4D" w:rsidRPr="00B40BB7">
              <w:rPr>
                <w:rFonts w:ascii="Arial Narrow" w:hAnsi="Arial Narrow" w:cs="Arial"/>
              </w:rPr>
              <w:t>pozva</w:t>
            </w:r>
            <w:r w:rsidR="006E2F78" w:rsidRPr="00B40BB7">
              <w:rPr>
                <w:rFonts w:ascii="Arial Narrow" w:hAnsi="Arial Narrow" w:cs="Arial"/>
              </w:rPr>
              <w:t xml:space="preserve">ne od strane žena sa oštećenjem vida </w:t>
            </w:r>
            <w:r w:rsidR="007B2B4D" w:rsidRPr="00B40BB7">
              <w:rPr>
                <w:rFonts w:ascii="Arial Narrow" w:hAnsi="Arial Narrow" w:cs="Arial"/>
              </w:rPr>
              <w:t xml:space="preserve"> da učestvuju u projektu</w:t>
            </w:r>
            <w:r w:rsidRPr="00B40BB7">
              <w:rPr>
                <w:rFonts w:ascii="Arial Narrow" w:hAnsi="Arial Narrow" w:cs="Arial"/>
              </w:rPr>
              <w:t>.</w:t>
            </w:r>
            <w:r w:rsidR="00AA62D4" w:rsidRPr="00B40BB7">
              <w:rPr>
                <w:rFonts w:ascii="Arial Narrow" w:hAnsi="Arial Narrow" w:cs="Arial"/>
              </w:rPr>
              <w:t xml:space="preserve"> </w:t>
            </w:r>
            <w:r w:rsidR="007B2B4D" w:rsidRPr="00B40BB7">
              <w:rPr>
                <w:rFonts w:ascii="Arial Narrow" w:hAnsi="Arial Narrow" w:cs="Arial"/>
              </w:rPr>
              <w:t xml:space="preserve">Žene koje nemaju problem sa vidom su najčešće  </w:t>
            </w:r>
            <w:r w:rsidR="006E2F78" w:rsidRPr="00B40BB7">
              <w:rPr>
                <w:rFonts w:ascii="Arial Narrow" w:hAnsi="Arial Narrow" w:cs="Arial"/>
              </w:rPr>
              <w:t xml:space="preserve">njihove </w:t>
            </w:r>
            <w:r w:rsidR="007B2B4D" w:rsidRPr="00B40BB7">
              <w:rPr>
                <w:rFonts w:ascii="Arial Narrow" w:hAnsi="Arial Narrow" w:cs="Arial"/>
              </w:rPr>
              <w:t xml:space="preserve">prijateljice , rodbina ili najbliži srodnici. </w:t>
            </w:r>
          </w:p>
          <w:p w14:paraId="73ADE19F" w14:textId="77777777" w:rsidR="00AA62D4" w:rsidRDefault="00AA62D4" w:rsidP="003655C2">
            <w:pPr>
              <w:spacing w:after="0"/>
              <w:jc w:val="both"/>
              <w:rPr>
                <w:rFonts w:ascii="Arial Narrow" w:hAnsi="Arial Narrow" w:cs="Arial"/>
              </w:rPr>
            </w:pPr>
          </w:p>
          <w:p w14:paraId="3A7C95F7" w14:textId="24784F0D" w:rsidR="00CD6737" w:rsidRDefault="00CD6737" w:rsidP="003655C2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CD6737">
              <w:rPr>
                <w:rFonts w:ascii="Arial Narrow" w:hAnsi="Arial Narrow" w:cs="Arial"/>
              </w:rPr>
              <w:t>Radionic</w:t>
            </w:r>
            <w:r>
              <w:rPr>
                <w:rFonts w:ascii="Arial Narrow" w:hAnsi="Arial Narrow" w:cs="Arial"/>
              </w:rPr>
              <w:t xml:space="preserve">e </w:t>
            </w:r>
            <w:r w:rsidRPr="00CD6737">
              <w:rPr>
                <w:rFonts w:ascii="Arial Narrow" w:hAnsi="Arial Narrow" w:cs="Arial"/>
              </w:rPr>
              <w:t xml:space="preserve"> u kojima će se  pružati  psihosocijalna podrške </w:t>
            </w:r>
            <w:r>
              <w:rPr>
                <w:rFonts w:ascii="Arial Narrow" w:hAnsi="Arial Narrow" w:cs="Arial"/>
              </w:rPr>
              <w:t xml:space="preserve">ženama </w:t>
            </w:r>
            <w:r w:rsidRPr="00CD6737">
              <w:rPr>
                <w:rFonts w:ascii="Arial Narrow" w:hAnsi="Arial Narrow" w:cs="Arial"/>
              </w:rPr>
              <w:t>oštećenog vida odvijaće se u trajanju od 1 mjeseca .</w:t>
            </w:r>
          </w:p>
          <w:p w14:paraId="05E73C42" w14:textId="77777777" w:rsidR="00CD6737" w:rsidRPr="00B40BB7" w:rsidRDefault="00CD6737" w:rsidP="003655C2">
            <w:pPr>
              <w:spacing w:after="0"/>
              <w:jc w:val="both"/>
              <w:rPr>
                <w:rFonts w:ascii="Arial Narrow" w:hAnsi="Arial Narrow" w:cs="Arial"/>
              </w:rPr>
            </w:pPr>
          </w:p>
          <w:p w14:paraId="00C662A3" w14:textId="1D1071FB" w:rsidR="00AA62D4" w:rsidRPr="00B40BB7" w:rsidRDefault="007B2B4D" w:rsidP="003655C2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Drugi dio projeknih aktivnosti je  planiran da se realizuje  putem organizovanja :</w:t>
            </w:r>
          </w:p>
          <w:p w14:paraId="71106C47" w14:textId="77777777" w:rsidR="007B2B4D" w:rsidRPr="00B40BB7" w:rsidRDefault="007B2B4D" w:rsidP="003655C2">
            <w:pPr>
              <w:spacing w:after="0"/>
              <w:jc w:val="both"/>
              <w:rPr>
                <w:rFonts w:ascii="Arial Narrow" w:hAnsi="Arial Narrow" w:cs="Arial"/>
              </w:rPr>
            </w:pPr>
          </w:p>
          <w:p w14:paraId="337B2CC9" w14:textId="12600F08" w:rsidR="00B25B08" w:rsidRPr="00B40BB7" w:rsidRDefault="00C71FE7" w:rsidP="00C14051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b)</w:t>
            </w:r>
            <w:r w:rsidR="00AA62D4" w:rsidRPr="00B40BB7">
              <w:rPr>
                <w:rFonts w:ascii="Arial Narrow" w:hAnsi="Arial Narrow" w:cs="Arial"/>
              </w:rPr>
              <w:t xml:space="preserve"> </w:t>
            </w:r>
            <w:r w:rsidR="00C14051"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Kreativne </w:t>
            </w:r>
            <w:r w:rsidR="00B25B08" w:rsidRPr="00B40BB7">
              <w:rPr>
                <w:rFonts w:ascii="Arial Narrow" w:hAnsi="Arial Narrow" w:cs="Arial"/>
                <w:b/>
                <w:bCs/>
                <w:i/>
                <w:iCs/>
              </w:rPr>
              <w:t>radionice</w:t>
            </w:r>
            <w:r w:rsidR="00C14051" w:rsidRPr="00B40BB7">
              <w:rPr>
                <w:rFonts w:ascii="Arial Narrow" w:hAnsi="Arial Narrow" w:cs="Arial"/>
              </w:rPr>
              <w:t xml:space="preserve"> </w:t>
            </w:r>
            <w:r w:rsidR="00B25B08" w:rsidRPr="00B40BB7">
              <w:rPr>
                <w:rFonts w:ascii="Arial Narrow" w:hAnsi="Arial Narrow" w:cs="Arial"/>
              </w:rPr>
              <w:t xml:space="preserve">za </w:t>
            </w:r>
            <w:r w:rsidR="00AA62D4" w:rsidRPr="00B40BB7">
              <w:rPr>
                <w:rFonts w:ascii="Arial Narrow" w:hAnsi="Arial Narrow" w:cs="Arial"/>
              </w:rPr>
              <w:t xml:space="preserve">žene sa oštećenjem vida </w:t>
            </w:r>
            <w:r w:rsidR="007B2B4D" w:rsidRPr="00B40BB7">
              <w:rPr>
                <w:rFonts w:ascii="Arial Narrow" w:hAnsi="Arial Narrow" w:cs="Arial"/>
              </w:rPr>
              <w:t xml:space="preserve">I njihove “prijateljice”, </w:t>
            </w:r>
            <w:r w:rsidR="00B25B08" w:rsidRPr="00B40BB7">
              <w:rPr>
                <w:rFonts w:ascii="Arial Narrow" w:hAnsi="Arial Narrow" w:cs="Arial"/>
              </w:rPr>
              <w:t xml:space="preserve">s ciljem osnaživanja kreativnih vještina i izražavanja kroz </w:t>
            </w:r>
            <w:r w:rsidR="007B2B4D" w:rsidRPr="00B40BB7">
              <w:rPr>
                <w:rFonts w:ascii="Arial Narrow" w:hAnsi="Arial Narrow" w:cs="Arial"/>
              </w:rPr>
              <w:t xml:space="preserve">učenje , obuku I primjenu </w:t>
            </w:r>
            <w:r w:rsidR="00B25B08" w:rsidRPr="00B40BB7">
              <w:rPr>
                <w:rFonts w:ascii="Arial Narrow" w:hAnsi="Arial Narrow" w:cs="Arial"/>
              </w:rPr>
              <w:t>različit</w:t>
            </w:r>
            <w:r w:rsidR="007B2B4D" w:rsidRPr="00B40BB7">
              <w:rPr>
                <w:rFonts w:ascii="Arial Narrow" w:hAnsi="Arial Narrow" w:cs="Arial"/>
              </w:rPr>
              <w:t>ih</w:t>
            </w:r>
            <w:r w:rsidR="00B25B08" w:rsidRPr="00B40BB7">
              <w:rPr>
                <w:rFonts w:ascii="Arial Narrow" w:hAnsi="Arial Narrow" w:cs="Arial"/>
              </w:rPr>
              <w:t xml:space="preserve"> umjetničk</w:t>
            </w:r>
            <w:r w:rsidR="007B2B4D" w:rsidRPr="00B40BB7">
              <w:rPr>
                <w:rFonts w:ascii="Arial Narrow" w:hAnsi="Arial Narrow" w:cs="Arial"/>
              </w:rPr>
              <w:t>ih</w:t>
            </w:r>
            <w:r w:rsidR="00B25B08" w:rsidRPr="00B40BB7">
              <w:rPr>
                <w:rFonts w:ascii="Arial Narrow" w:hAnsi="Arial Narrow" w:cs="Arial"/>
              </w:rPr>
              <w:t xml:space="preserve"> tehnik</w:t>
            </w:r>
            <w:r w:rsidR="007B2B4D" w:rsidRPr="00B40BB7">
              <w:rPr>
                <w:rFonts w:ascii="Arial Narrow" w:hAnsi="Arial Narrow" w:cs="Arial"/>
              </w:rPr>
              <w:t>a</w:t>
            </w:r>
            <w:r w:rsidR="00B25B08" w:rsidRPr="00B40BB7">
              <w:rPr>
                <w:rFonts w:ascii="Arial Narrow" w:hAnsi="Arial Narrow" w:cs="Arial"/>
              </w:rPr>
              <w:t>. Radionice</w:t>
            </w:r>
            <w:r w:rsidR="003655C2" w:rsidRPr="00B40BB7">
              <w:rPr>
                <w:rFonts w:ascii="Arial Narrow" w:hAnsi="Arial Narrow" w:cs="Arial"/>
              </w:rPr>
              <w:t xml:space="preserve"> </w:t>
            </w:r>
            <w:r w:rsidR="00B25B08" w:rsidRPr="00B40BB7">
              <w:rPr>
                <w:rFonts w:ascii="Arial Narrow" w:hAnsi="Arial Narrow" w:cs="Arial"/>
              </w:rPr>
              <w:t xml:space="preserve"> traju  3 sata </w:t>
            </w:r>
            <w:r w:rsidR="006E2F78" w:rsidRPr="00B40BB7">
              <w:rPr>
                <w:rFonts w:ascii="Arial Narrow" w:hAnsi="Arial Narrow" w:cs="Arial"/>
              </w:rPr>
              <w:t xml:space="preserve">a održavaju se </w:t>
            </w:r>
            <w:r w:rsidR="00AA62D4" w:rsidRPr="00B40BB7">
              <w:rPr>
                <w:rFonts w:ascii="Arial Narrow" w:hAnsi="Arial Narrow" w:cs="Arial"/>
              </w:rPr>
              <w:t xml:space="preserve"> </w:t>
            </w:r>
            <w:r w:rsidR="00E9455A" w:rsidRPr="00B40BB7">
              <w:rPr>
                <w:rFonts w:ascii="Arial Narrow" w:hAnsi="Arial Narrow" w:cs="Arial"/>
              </w:rPr>
              <w:t xml:space="preserve">dva puta </w:t>
            </w:r>
            <w:r w:rsidR="00C14051" w:rsidRPr="00B40BB7">
              <w:rPr>
                <w:rFonts w:ascii="Arial Narrow" w:hAnsi="Arial Narrow" w:cs="Arial"/>
              </w:rPr>
              <w:t>nedeljno</w:t>
            </w:r>
            <w:r w:rsidR="00B25B08" w:rsidRPr="00B40BB7">
              <w:rPr>
                <w:rFonts w:ascii="Arial Narrow" w:hAnsi="Arial Narrow" w:cs="Arial"/>
              </w:rPr>
              <w:t xml:space="preserve">. Program obuhvata  raznovrsne tehnike kako bi se </w:t>
            </w:r>
            <w:r w:rsidR="00AA62D4" w:rsidRPr="00B40BB7">
              <w:rPr>
                <w:rFonts w:ascii="Arial Narrow" w:hAnsi="Arial Narrow" w:cs="Arial"/>
              </w:rPr>
              <w:t xml:space="preserve">učesnicama na radionici </w:t>
            </w:r>
            <w:r w:rsidR="00B25B08" w:rsidRPr="00B40BB7">
              <w:rPr>
                <w:rFonts w:ascii="Arial Narrow" w:hAnsi="Arial Narrow" w:cs="Arial"/>
              </w:rPr>
              <w:t xml:space="preserve"> omogućilo istraživanje i razvoj u</w:t>
            </w:r>
            <w:r w:rsidR="006E2F78" w:rsidRPr="00B40BB7">
              <w:rPr>
                <w:rFonts w:ascii="Arial Narrow" w:hAnsi="Arial Narrow" w:cs="Arial"/>
              </w:rPr>
              <w:t xml:space="preserve"> </w:t>
            </w:r>
            <w:r w:rsidR="00B25B08" w:rsidRPr="00B40BB7">
              <w:rPr>
                <w:rFonts w:ascii="Arial Narrow" w:hAnsi="Arial Narrow" w:cs="Arial"/>
              </w:rPr>
              <w:t xml:space="preserve"> različitim kreativnim područjima</w:t>
            </w:r>
            <w:r w:rsidR="00C14051" w:rsidRPr="00B40BB7">
              <w:rPr>
                <w:rFonts w:ascii="Arial Narrow" w:hAnsi="Arial Narrow" w:cs="Arial"/>
              </w:rPr>
              <w:t xml:space="preserve"> I tehnikama</w:t>
            </w:r>
            <w:r w:rsidR="00B25B08" w:rsidRPr="00B40BB7">
              <w:rPr>
                <w:rFonts w:ascii="Arial Narrow" w:hAnsi="Arial Narrow" w:cs="Arial"/>
              </w:rPr>
              <w:t>, poput</w:t>
            </w:r>
            <w:r w:rsidR="00E9455A" w:rsidRPr="00B40BB7">
              <w:rPr>
                <w:rFonts w:ascii="Arial Narrow" w:hAnsi="Arial Narrow" w:cs="Arial"/>
              </w:rPr>
              <w:t xml:space="preserve"> </w:t>
            </w:r>
            <w:r w:rsidR="00B25B08" w:rsidRPr="00B40BB7">
              <w:rPr>
                <w:rFonts w:ascii="Arial Narrow" w:hAnsi="Arial Narrow" w:cs="Arial"/>
              </w:rPr>
              <w:t xml:space="preserve">: </w:t>
            </w:r>
            <w:r w:rsidR="00C14051" w:rsidRPr="00B40BB7">
              <w:rPr>
                <w:rFonts w:ascii="Arial Narrow" w:hAnsi="Arial Narrow" w:cs="Arial"/>
              </w:rPr>
              <w:t xml:space="preserve"> </w:t>
            </w:r>
          </w:p>
          <w:p w14:paraId="546194CB" w14:textId="77777777" w:rsidR="00C14051" w:rsidRPr="00B40BB7" w:rsidRDefault="00C14051" w:rsidP="00C14051">
            <w:pPr>
              <w:spacing w:after="0"/>
              <w:jc w:val="both"/>
              <w:rPr>
                <w:rFonts w:ascii="Arial Narrow" w:hAnsi="Arial Narrow" w:cs="Arial"/>
              </w:rPr>
            </w:pPr>
          </w:p>
          <w:p w14:paraId="1D455FF1" w14:textId="7FCBA755" w:rsidR="00C14051" w:rsidRPr="00B40BB7" w:rsidRDefault="00B25B08" w:rsidP="00072739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  <w:u w:val="single"/>
              </w:rPr>
              <w:t>Dekupaž</w:t>
            </w:r>
            <w:r w:rsidRPr="00B40BB7">
              <w:rPr>
                <w:rFonts w:ascii="Arial Narrow" w:hAnsi="Arial Narrow" w:cs="Arial"/>
              </w:rPr>
              <w:t xml:space="preserve"> – </w:t>
            </w:r>
            <w:r w:rsidR="00C14051" w:rsidRPr="00B40BB7">
              <w:rPr>
                <w:rFonts w:ascii="Arial Narrow" w:hAnsi="Arial Narrow" w:cs="Arial"/>
              </w:rPr>
              <w:t>Dekupaž je tehnika dekorisanja predmeta ili nam</w:t>
            </w:r>
            <w:r w:rsidR="00084FAC" w:rsidRPr="00B40BB7">
              <w:rPr>
                <w:rFonts w:ascii="Arial Narrow" w:hAnsi="Arial Narrow" w:cs="Arial"/>
              </w:rPr>
              <w:t>j</w:t>
            </w:r>
            <w:r w:rsidR="00C14051" w:rsidRPr="00B40BB7">
              <w:rPr>
                <w:rFonts w:ascii="Arial Narrow" w:hAnsi="Arial Narrow" w:cs="Arial"/>
              </w:rPr>
              <w:t>eštaja komadima papira. Najjednostavnije rečeno, dekupaž se svodi na is</w:t>
            </w:r>
            <w:r w:rsidR="00084FAC" w:rsidRPr="00B40BB7">
              <w:rPr>
                <w:rFonts w:ascii="Arial Narrow" w:hAnsi="Arial Narrow" w:cs="Arial"/>
              </w:rPr>
              <w:t>j</w:t>
            </w:r>
            <w:r w:rsidR="00C14051" w:rsidRPr="00B40BB7">
              <w:rPr>
                <w:rFonts w:ascii="Arial Narrow" w:hAnsi="Arial Narrow" w:cs="Arial"/>
              </w:rPr>
              <w:t>ecanje komada papira i na njihovo l</w:t>
            </w:r>
            <w:r w:rsidR="00084FAC" w:rsidRPr="00B40BB7">
              <w:rPr>
                <w:rFonts w:ascii="Arial Narrow" w:hAnsi="Arial Narrow" w:cs="Arial"/>
              </w:rPr>
              <w:t>ij</w:t>
            </w:r>
            <w:r w:rsidR="00C14051" w:rsidRPr="00B40BB7">
              <w:rPr>
                <w:rFonts w:ascii="Arial Narrow" w:hAnsi="Arial Narrow" w:cs="Arial"/>
              </w:rPr>
              <w:t>epljenje na predmet koji želimo da dekorišemo. Za to je potrebno minimalno ulaganje u materijal i maksimalna posvećenost. Na kraju predmet izgleda poput pravog oslikanog um</w:t>
            </w:r>
            <w:r w:rsidR="00084FAC" w:rsidRPr="00B40BB7">
              <w:rPr>
                <w:rFonts w:ascii="Arial Narrow" w:hAnsi="Arial Narrow" w:cs="Arial"/>
              </w:rPr>
              <w:t>j</w:t>
            </w:r>
            <w:r w:rsidR="00C14051" w:rsidRPr="00B40BB7">
              <w:rPr>
                <w:rFonts w:ascii="Arial Narrow" w:hAnsi="Arial Narrow" w:cs="Arial"/>
              </w:rPr>
              <w:t>etničkog d</w:t>
            </w:r>
            <w:r w:rsidR="00084FAC" w:rsidRPr="00B40BB7">
              <w:rPr>
                <w:rFonts w:ascii="Arial Narrow" w:hAnsi="Arial Narrow" w:cs="Arial"/>
              </w:rPr>
              <w:t>j</w:t>
            </w:r>
            <w:r w:rsidR="00C14051" w:rsidRPr="00B40BB7">
              <w:rPr>
                <w:rFonts w:ascii="Arial Narrow" w:hAnsi="Arial Narrow" w:cs="Arial"/>
              </w:rPr>
              <w:t xml:space="preserve">ela. </w:t>
            </w:r>
          </w:p>
          <w:p w14:paraId="1EED5659" w14:textId="22453666" w:rsidR="00084FAC" w:rsidRPr="00B40BB7" w:rsidRDefault="00C14051" w:rsidP="00072739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Najčešće se dekorišu kutije, posude, vaze, ramovi</w:t>
            </w:r>
            <w:r w:rsidR="00E9455A" w:rsidRPr="00B40BB7">
              <w:rPr>
                <w:rFonts w:ascii="Arial Narrow" w:hAnsi="Arial Narrow" w:cs="Arial"/>
              </w:rPr>
              <w:t xml:space="preserve">, namještaj </w:t>
            </w:r>
            <w:r w:rsidRPr="00B40BB7">
              <w:rPr>
                <w:rFonts w:ascii="Arial Narrow" w:hAnsi="Arial Narrow" w:cs="Arial"/>
              </w:rPr>
              <w:t xml:space="preserve"> i slično. </w:t>
            </w:r>
          </w:p>
          <w:p w14:paraId="61ECE5CC" w14:textId="283DD11B" w:rsidR="00B25B08" w:rsidRPr="00B40BB7" w:rsidRDefault="00084FAC" w:rsidP="00072739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Projektom planiramo da </w:t>
            </w:r>
            <w:r w:rsidR="007B2B4D" w:rsidRPr="00B40BB7">
              <w:rPr>
                <w:rFonts w:ascii="Arial Narrow" w:hAnsi="Arial Narrow" w:cs="Arial"/>
              </w:rPr>
              <w:t xml:space="preserve">obučimo </w:t>
            </w:r>
            <w:r w:rsidRPr="00B40BB7">
              <w:rPr>
                <w:rFonts w:ascii="Arial Narrow" w:hAnsi="Arial Narrow" w:cs="Arial"/>
              </w:rPr>
              <w:t>žene</w:t>
            </w:r>
            <w:r w:rsidR="007B2B4D" w:rsidRPr="00B40BB7">
              <w:rPr>
                <w:rFonts w:ascii="Arial Narrow" w:hAnsi="Arial Narrow" w:cs="Arial"/>
              </w:rPr>
              <w:t xml:space="preserve"> sa oštećenjem vida</w:t>
            </w:r>
            <w:r w:rsidRPr="00B40BB7">
              <w:rPr>
                <w:rFonts w:ascii="Arial Narrow" w:hAnsi="Arial Narrow" w:cs="Arial"/>
              </w:rPr>
              <w:t xml:space="preserve"> I njihove  videće </w:t>
            </w:r>
            <w:r w:rsidR="007B2B4D" w:rsidRPr="00B40BB7">
              <w:rPr>
                <w:rFonts w:ascii="Arial Narrow" w:hAnsi="Arial Narrow" w:cs="Arial"/>
              </w:rPr>
              <w:t>“</w:t>
            </w:r>
            <w:r w:rsidRPr="00B40BB7">
              <w:rPr>
                <w:rFonts w:ascii="Arial Narrow" w:hAnsi="Arial Narrow" w:cs="Arial"/>
              </w:rPr>
              <w:t>prijateljice</w:t>
            </w:r>
            <w:r w:rsidR="007B2B4D" w:rsidRPr="00B40BB7">
              <w:rPr>
                <w:rFonts w:ascii="Arial Narrow" w:hAnsi="Arial Narrow" w:cs="Arial"/>
              </w:rPr>
              <w:t xml:space="preserve">”, </w:t>
            </w:r>
            <w:r w:rsidRPr="00B40BB7">
              <w:rPr>
                <w:rFonts w:ascii="Arial Narrow" w:hAnsi="Arial Narrow" w:cs="Arial"/>
              </w:rPr>
              <w:t xml:space="preserve"> </w:t>
            </w:r>
            <w:r w:rsidR="00B25B08" w:rsidRPr="00B40BB7">
              <w:rPr>
                <w:rFonts w:ascii="Arial Narrow" w:hAnsi="Arial Narrow" w:cs="Arial"/>
              </w:rPr>
              <w:t>tehnik</w:t>
            </w:r>
            <w:r w:rsidRPr="00B40BB7">
              <w:rPr>
                <w:rFonts w:ascii="Arial Narrow" w:hAnsi="Arial Narrow" w:cs="Arial"/>
              </w:rPr>
              <w:t>om</w:t>
            </w:r>
            <w:r w:rsidR="00B25B08" w:rsidRPr="00B40BB7">
              <w:rPr>
                <w:rFonts w:ascii="Arial Narrow" w:hAnsi="Arial Narrow" w:cs="Arial"/>
              </w:rPr>
              <w:t xml:space="preserve"> dekupaža na raz</w:t>
            </w:r>
            <w:r w:rsidR="00E9455A" w:rsidRPr="00B40BB7">
              <w:rPr>
                <w:rFonts w:ascii="Arial Narrow" w:hAnsi="Arial Narrow" w:cs="Arial"/>
              </w:rPr>
              <w:t xml:space="preserve">ličitim </w:t>
            </w:r>
            <w:r w:rsidR="00B25B08" w:rsidRPr="00B40BB7">
              <w:rPr>
                <w:rFonts w:ascii="Arial Narrow" w:hAnsi="Arial Narrow" w:cs="Arial"/>
              </w:rPr>
              <w:t>površinama (</w:t>
            </w:r>
            <w:r w:rsidRPr="00B40BB7">
              <w:rPr>
                <w:rFonts w:ascii="Arial Narrow" w:hAnsi="Arial Narrow" w:cs="Arial"/>
              </w:rPr>
              <w:t>koristićemo</w:t>
            </w:r>
            <w:r w:rsidR="00E9455A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 xml:space="preserve"> </w:t>
            </w:r>
            <w:r w:rsidR="00B25B08" w:rsidRPr="00B40BB7">
              <w:rPr>
                <w:rFonts w:ascii="Arial Narrow" w:hAnsi="Arial Narrow" w:cs="Arial"/>
              </w:rPr>
              <w:t>drvo, staklo, keramika) uz kombinaciju različitih materijala i uzoraka.</w:t>
            </w:r>
            <w:r w:rsidR="00074C7E" w:rsidRPr="00B40BB7">
              <w:rPr>
                <w:rFonts w:ascii="Arial Narrow" w:hAnsi="Arial Narrow" w:cs="Arial"/>
              </w:rPr>
              <w:t xml:space="preserve"> </w:t>
            </w:r>
          </w:p>
          <w:p w14:paraId="1831F4A0" w14:textId="3D1C6071" w:rsidR="00074C7E" w:rsidRPr="00B40BB7" w:rsidRDefault="00074C7E" w:rsidP="00074C7E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noProof/>
                <w:lang w:val="sr-Latn-RS" w:eastAsia="sr-Latn-RS"/>
              </w:rPr>
              <w:drawing>
                <wp:inline distT="0" distB="0" distL="0" distR="0" wp14:anchorId="1505FF67" wp14:editId="7259755E">
                  <wp:extent cx="3677435" cy="2300036"/>
                  <wp:effectExtent l="0" t="0" r="0" b="5080"/>
                  <wp:docPr id="241956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956045" name="Picture 2419560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832" cy="231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E3494" w14:textId="1E90C024" w:rsidR="00074C7E" w:rsidRPr="00B40BB7" w:rsidRDefault="00074C7E" w:rsidP="00074C7E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noProof/>
                <w:lang w:val="sr-Latn-RS" w:eastAsia="sr-Latn-RS"/>
              </w:rPr>
              <w:drawing>
                <wp:inline distT="0" distB="0" distL="0" distR="0" wp14:anchorId="3227E3B8" wp14:editId="455A87E6">
                  <wp:extent cx="2879716" cy="1653871"/>
                  <wp:effectExtent l="0" t="0" r="0" b="3810"/>
                  <wp:docPr id="188863750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637503" name="Picture 188863750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219" cy="166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C2AC2F" w14:textId="52FF9BCC" w:rsidR="00341555" w:rsidRPr="00B40BB7" w:rsidRDefault="00341555" w:rsidP="00341555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Amigurumi tehnika</w:t>
            </w:r>
            <w:r w:rsidRPr="00B40BB7">
              <w:rPr>
                <w:rFonts w:ascii="Arial Narrow" w:hAnsi="Arial Narrow" w:cs="Arial"/>
              </w:rPr>
              <w:t xml:space="preserve"> - koja podrazumeva pravljenje igračaka ručnim radom pletenjem </w:t>
            </w:r>
            <w:r w:rsidR="00084FAC" w:rsidRPr="00B40BB7">
              <w:rPr>
                <w:rFonts w:ascii="Arial Narrow" w:hAnsi="Arial Narrow" w:cs="Arial"/>
              </w:rPr>
              <w:t xml:space="preserve">vunom </w:t>
            </w:r>
            <w:r w:rsidRPr="00B40BB7">
              <w:rPr>
                <w:rFonts w:ascii="Arial Narrow" w:hAnsi="Arial Narrow" w:cs="Arial"/>
              </w:rPr>
              <w:t xml:space="preserve">ili heklanjem koncem . </w:t>
            </w:r>
            <w:r w:rsidR="00084FAC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>Ta tehnika je nastala u Japanu i postala je vrlo popularna 2000.-ih. Stvar je u tome da se napravi gusta “tkanina” koja</w:t>
            </w:r>
            <w:r w:rsidR="00084FAC" w:rsidRPr="00B40BB7">
              <w:rPr>
                <w:rFonts w:ascii="Arial Narrow" w:hAnsi="Arial Narrow" w:cs="Arial"/>
              </w:rPr>
              <w:t xml:space="preserve"> liči na neku životinju, pticu I sl. I ona </w:t>
            </w:r>
            <w:r w:rsidRPr="00B40BB7">
              <w:rPr>
                <w:rFonts w:ascii="Arial Narrow" w:hAnsi="Arial Narrow" w:cs="Arial"/>
              </w:rPr>
              <w:t xml:space="preserve"> se može puniti vatom ili bilo čim mekim. To se postiže heklanjem niskih stubića koji čine gust spoj da se ne bi vidjelo punjenje koje će formirati figuru .</w:t>
            </w:r>
            <w:r w:rsidR="007B2B4D" w:rsidRPr="00B40BB7">
              <w:rPr>
                <w:rFonts w:ascii="Arial Narrow" w:hAnsi="Arial Narrow" w:cs="Arial"/>
              </w:rPr>
              <w:t xml:space="preserve"> Amigurumi  </w:t>
            </w:r>
          </w:p>
          <w:p w14:paraId="7CCF7697" w14:textId="77777777" w:rsidR="007B2B4D" w:rsidRPr="00B40BB7" w:rsidRDefault="007B2B4D" w:rsidP="00341555">
            <w:pPr>
              <w:jc w:val="both"/>
              <w:rPr>
                <w:rFonts w:ascii="Arial Narrow" w:hAnsi="Arial Narrow" w:cs="Arial"/>
                <w:noProof/>
                <w:lang w:val="sr-Latn-RS" w:eastAsia="sr-Latn-RS"/>
              </w:rPr>
            </w:pPr>
          </w:p>
          <w:p w14:paraId="2DB649C9" w14:textId="5504FA98" w:rsidR="007B2B4D" w:rsidRPr="00B40BB7" w:rsidRDefault="007B2B4D" w:rsidP="00074C7E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noProof/>
                <w:lang w:val="sr-Latn-RS" w:eastAsia="sr-Latn-RS"/>
              </w:rPr>
              <w:drawing>
                <wp:inline distT="0" distB="0" distL="0" distR="0" wp14:anchorId="4C623103" wp14:editId="5D9C78C9">
                  <wp:extent cx="2113897" cy="2759101"/>
                  <wp:effectExtent l="0" t="0" r="1270" b="3175"/>
                  <wp:docPr id="2" name="Picture 2" descr="G:\amigurumi-dinosaur-b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migurumi-dinosaur-bo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3" b="4465"/>
                          <a:stretch/>
                        </pic:blipFill>
                        <pic:spPr bwMode="auto">
                          <a:xfrm>
                            <a:off x="0" y="0"/>
                            <a:ext cx="2118915" cy="276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40BB7">
              <w:rPr>
                <w:rFonts w:ascii="Arial Narrow" w:hAnsi="Arial Narrow" w:cs="Arial"/>
                <w:noProof/>
                <w:lang w:val="sr-Latn-RS" w:eastAsia="sr-Latn-RS"/>
              </w:rPr>
              <w:drawing>
                <wp:inline distT="0" distB="0" distL="0" distR="0" wp14:anchorId="5A2789A3" wp14:editId="4ECE2241">
                  <wp:extent cx="2130950" cy="2349621"/>
                  <wp:effectExtent l="0" t="0" r="3175" b="0"/>
                  <wp:docPr id="3" name="Picture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235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40D4B" w14:textId="0FE469D9" w:rsidR="007B2B4D" w:rsidRPr="00B40BB7" w:rsidRDefault="007B2B4D" w:rsidP="007B2B4D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Amigurumi se mogu plesti, iako su </w:t>
            </w:r>
            <w:r w:rsidR="006E1E39" w:rsidRPr="00B40BB7">
              <w:rPr>
                <w:rFonts w:ascii="Arial Narrow" w:hAnsi="Arial Narrow" w:cs="Arial"/>
              </w:rPr>
              <w:t xml:space="preserve">najčešće </w:t>
            </w:r>
            <w:r w:rsidRPr="00B40BB7">
              <w:rPr>
                <w:rFonts w:ascii="Arial Narrow" w:hAnsi="Arial Narrow" w:cs="Arial"/>
              </w:rPr>
              <w:t xml:space="preserve">heklani </w:t>
            </w:r>
            <w:r w:rsidR="006E1E39" w:rsidRPr="00B40BB7">
              <w:rPr>
                <w:rFonts w:ascii="Arial Narrow" w:hAnsi="Arial Narrow" w:cs="Arial"/>
              </w:rPr>
              <w:t xml:space="preserve">predmeti </w:t>
            </w:r>
            <w:r w:rsidRPr="00B40BB7">
              <w:rPr>
                <w:rFonts w:ascii="Arial Narrow" w:hAnsi="Arial Narrow" w:cs="Arial"/>
              </w:rPr>
              <w:t>od prediva ili konca, koristeći osnovne tehnike heklanja (kao što su jednoheklani šav, dvostruko heklanje i nevidljivo smanjenje).  Amigurumi se mo</w:t>
            </w:r>
            <w:r w:rsidR="006E1E39" w:rsidRPr="00B40BB7">
              <w:rPr>
                <w:rFonts w:ascii="Arial Narrow" w:hAnsi="Arial Narrow" w:cs="Arial"/>
              </w:rPr>
              <w:t>gu</w:t>
            </w:r>
            <w:r w:rsidRPr="00B40BB7">
              <w:rPr>
                <w:rFonts w:ascii="Arial Narrow" w:hAnsi="Arial Narrow" w:cs="Arial"/>
              </w:rPr>
              <w:t xml:space="preserve"> raditi kao jedan komad ili, </w:t>
            </w:r>
            <w:r w:rsidR="006E1E39" w:rsidRPr="00B40BB7">
              <w:rPr>
                <w:rFonts w:ascii="Arial Narrow" w:hAnsi="Arial Narrow" w:cs="Arial"/>
              </w:rPr>
              <w:t>naj</w:t>
            </w:r>
            <w:r w:rsidRPr="00B40BB7">
              <w:rPr>
                <w:rFonts w:ascii="Arial Narrow" w:hAnsi="Arial Narrow" w:cs="Arial"/>
              </w:rPr>
              <w:t>češće, u djelovima koji su zajedno sašiveni ili heklani</w:t>
            </w:r>
            <w:r w:rsidR="006E1E39" w:rsidRPr="00B40BB7">
              <w:rPr>
                <w:rFonts w:ascii="Arial Narrow" w:hAnsi="Arial Narrow" w:cs="Arial"/>
              </w:rPr>
              <w:t xml:space="preserve"> I čine jednu cjelinu</w:t>
            </w:r>
            <w:r w:rsidRPr="00B40BB7">
              <w:rPr>
                <w:rFonts w:ascii="Arial Narrow" w:hAnsi="Arial Narrow" w:cs="Arial"/>
              </w:rPr>
              <w:t>. U heklanju, amigurumi se obično rade u spiralnim krugovima kako bi se spriječilo "skupljanje", heklan</w:t>
            </w:r>
            <w:r w:rsidR="00E31689" w:rsidRPr="00B40BB7">
              <w:rPr>
                <w:rFonts w:ascii="Arial Narrow" w:hAnsi="Arial Narrow" w:cs="Arial"/>
              </w:rPr>
              <w:t>og</w:t>
            </w:r>
            <w:r w:rsidRPr="00B40BB7">
              <w:rPr>
                <w:rFonts w:ascii="Arial Narrow" w:hAnsi="Arial Narrow" w:cs="Arial"/>
              </w:rPr>
              <w:t xml:space="preserve">.Heklice ili igle za pletenje malog </w:t>
            </w:r>
            <w:r w:rsidR="00E31689" w:rsidRPr="00B40BB7">
              <w:rPr>
                <w:rFonts w:ascii="Arial Narrow" w:hAnsi="Arial Narrow" w:cs="Arial"/>
              </w:rPr>
              <w:t xml:space="preserve">su </w:t>
            </w:r>
            <w:r w:rsidRPr="00B40BB7">
              <w:rPr>
                <w:rFonts w:ascii="Arial Narrow" w:hAnsi="Arial Narrow" w:cs="Arial"/>
              </w:rPr>
              <w:t xml:space="preserve">prečnika </w:t>
            </w:r>
            <w:r w:rsidR="00E31689" w:rsidRPr="00B40BB7">
              <w:rPr>
                <w:rFonts w:ascii="Arial Narrow" w:hAnsi="Arial Narrow" w:cs="Arial"/>
              </w:rPr>
              <w:t>i</w:t>
            </w:r>
            <w:r w:rsidRPr="00B40BB7">
              <w:rPr>
                <w:rFonts w:ascii="Arial Narrow" w:hAnsi="Arial Narrow" w:cs="Arial"/>
              </w:rPr>
              <w:t xml:space="preserve"> obično</w:t>
            </w:r>
            <w:r w:rsidR="00E31689" w:rsidRPr="00B40BB7">
              <w:rPr>
                <w:rFonts w:ascii="Arial Narrow" w:hAnsi="Arial Narrow" w:cs="Arial"/>
              </w:rPr>
              <w:t xml:space="preserve"> se</w:t>
            </w:r>
            <w:r w:rsidRPr="00B40BB7">
              <w:rPr>
                <w:rFonts w:ascii="Arial Narrow" w:hAnsi="Arial Narrow" w:cs="Arial"/>
              </w:rPr>
              <w:t xml:space="preserve"> koriste da bi se postigla čvrsta debljina koja ne dozvoljava punjenju da se vidi kroz tkaninu</w:t>
            </w:r>
            <w:r w:rsidR="00E31689" w:rsidRPr="00B40BB7">
              <w:rPr>
                <w:rFonts w:ascii="Arial Narrow" w:hAnsi="Arial Narrow" w:cs="Arial"/>
              </w:rPr>
              <w:t xml:space="preserve"> .</w:t>
            </w:r>
          </w:p>
          <w:p w14:paraId="12B7EF95" w14:textId="0689FAC2" w:rsidR="003655C2" w:rsidRPr="00B40BB7" w:rsidRDefault="001130DA" w:rsidP="001130DA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Radionice se </w:t>
            </w:r>
            <w:r w:rsidR="006E1E39" w:rsidRPr="00B40BB7">
              <w:rPr>
                <w:rFonts w:ascii="Arial Narrow" w:hAnsi="Arial Narrow" w:cs="Arial"/>
              </w:rPr>
              <w:t xml:space="preserve">održavaju </w:t>
            </w:r>
            <w:r w:rsidRPr="00B40BB7">
              <w:rPr>
                <w:rFonts w:ascii="Arial Narrow" w:hAnsi="Arial Narrow" w:cs="Arial"/>
              </w:rPr>
              <w:t>u prostori</w:t>
            </w:r>
            <w:r w:rsidR="006E1E39" w:rsidRPr="00B40BB7">
              <w:rPr>
                <w:rFonts w:ascii="Arial Narrow" w:hAnsi="Arial Narrow" w:cs="Arial"/>
              </w:rPr>
              <w:t>ja</w:t>
            </w:r>
            <w:r w:rsidRPr="00B40BB7">
              <w:rPr>
                <w:rFonts w:ascii="Arial Narrow" w:hAnsi="Arial Narrow" w:cs="Arial"/>
              </w:rPr>
              <w:t xml:space="preserve">ma </w:t>
            </w:r>
            <w:r w:rsidR="003655C2" w:rsidRPr="00B40BB7">
              <w:rPr>
                <w:rFonts w:ascii="Arial Narrow" w:hAnsi="Arial Narrow" w:cs="Arial"/>
              </w:rPr>
              <w:t>Organizacije slijepih u Beranama</w:t>
            </w:r>
            <w:r w:rsidR="006E1E39" w:rsidRPr="00B40BB7">
              <w:rPr>
                <w:rFonts w:ascii="Arial Narrow" w:hAnsi="Arial Narrow" w:cs="Arial"/>
              </w:rPr>
              <w:t>, u ulici Miloša Mališića 31</w:t>
            </w:r>
            <w:r w:rsidR="003655C2" w:rsidRPr="00B40BB7">
              <w:rPr>
                <w:rFonts w:ascii="Arial Narrow" w:hAnsi="Arial Narrow" w:cs="Arial"/>
              </w:rPr>
              <w:t xml:space="preserve">. </w:t>
            </w:r>
            <w:r w:rsidR="00AA62D4" w:rsidRPr="00B40BB7">
              <w:rPr>
                <w:rFonts w:ascii="Arial Narrow" w:hAnsi="Arial Narrow" w:cs="Arial"/>
              </w:rPr>
              <w:t xml:space="preserve">Žene sa oštećenjem vida </w:t>
            </w:r>
            <w:r w:rsidR="003655C2" w:rsidRPr="00B40BB7">
              <w:rPr>
                <w:rFonts w:ascii="Arial Narrow" w:hAnsi="Arial Narrow" w:cs="Arial"/>
              </w:rPr>
              <w:t xml:space="preserve">dolaze u pratnji svojih </w:t>
            </w:r>
            <w:r w:rsidR="00E31689" w:rsidRPr="00B40BB7">
              <w:rPr>
                <w:rFonts w:ascii="Arial Narrow" w:hAnsi="Arial Narrow" w:cs="Arial"/>
              </w:rPr>
              <w:t>“</w:t>
            </w:r>
            <w:r w:rsidR="003655C2" w:rsidRPr="00B40BB7">
              <w:rPr>
                <w:rFonts w:ascii="Arial Narrow" w:hAnsi="Arial Narrow" w:cs="Arial"/>
              </w:rPr>
              <w:t>prijateljica</w:t>
            </w:r>
            <w:r w:rsidR="00E31689" w:rsidRPr="00B40BB7">
              <w:rPr>
                <w:rFonts w:ascii="Arial Narrow" w:hAnsi="Arial Narrow" w:cs="Arial"/>
              </w:rPr>
              <w:t>”</w:t>
            </w:r>
            <w:r w:rsidR="003655C2" w:rsidRPr="00B40BB7">
              <w:rPr>
                <w:rFonts w:ascii="Arial Narrow" w:hAnsi="Arial Narrow" w:cs="Arial"/>
              </w:rPr>
              <w:t xml:space="preserve"> ili svojih pratilaca-staratelja</w:t>
            </w:r>
            <w:r w:rsidR="00E31689" w:rsidRPr="00B40BB7">
              <w:rPr>
                <w:rFonts w:ascii="Arial Narrow" w:hAnsi="Arial Narrow" w:cs="Arial"/>
              </w:rPr>
              <w:t xml:space="preserve">, </w:t>
            </w:r>
            <w:r w:rsidR="006E1E39" w:rsidRPr="00B40BB7">
              <w:rPr>
                <w:rFonts w:ascii="Arial Narrow" w:hAnsi="Arial Narrow" w:cs="Arial"/>
              </w:rPr>
              <w:t xml:space="preserve">I </w:t>
            </w:r>
            <w:r w:rsidR="00E31689" w:rsidRPr="00B40BB7">
              <w:rPr>
                <w:rFonts w:ascii="Arial Narrow" w:hAnsi="Arial Narrow" w:cs="Arial"/>
              </w:rPr>
              <w:t xml:space="preserve">koje će  zajedno učestvovati na obuci </w:t>
            </w:r>
            <w:r w:rsidR="003655C2" w:rsidRPr="00B40BB7">
              <w:rPr>
                <w:rFonts w:ascii="Arial Narrow" w:hAnsi="Arial Narrow" w:cs="Arial"/>
              </w:rPr>
              <w:t>.</w:t>
            </w:r>
            <w:r w:rsidR="006E2F78" w:rsidRPr="00B40BB7">
              <w:rPr>
                <w:rFonts w:ascii="Arial Narrow" w:hAnsi="Arial Narrow" w:cs="Arial"/>
              </w:rPr>
              <w:t xml:space="preserve"> </w:t>
            </w:r>
          </w:p>
          <w:p w14:paraId="69A6D4B0" w14:textId="4CF9673B" w:rsidR="006E2F78" w:rsidRPr="00B40BB7" w:rsidRDefault="006E2F78" w:rsidP="006E2F78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Program obuke traje </w:t>
            </w:r>
            <w:r w:rsidR="00284E86">
              <w:rPr>
                <w:rFonts w:ascii="Arial Narrow" w:hAnsi="Arial Narrow" w:cs="Arial"/>
              </w:rPr>
              <w:t xml:space="preserve">12 radionica x 3 sata = 36 </w:t>
            </w:r>
            <w:r w:rsidRPr="00B40BB7">
              <w:rPr>
                <w:rFonts w:ascii="Arial Narrow" w:hAnsi="Arial Narrow" w:cs="Arial"/>
              </w:rPr>
              <w:t xml:space="preserve">sati : teorijski dio, na početku radionice, </w:t>
            </w:r>
            <w:r w:rsidR="00BD5DFC">
              <w:rPr>
                <w:rFonts w:ascii="Arial Narrow" w:hAnsi="Arial Narrow" w:cs="Arial"/>
              </w:rPr>
              <w:t xml:space="preserve">dva puta sedmično </w:t>
            </w:r>
            <w:r w:rsidRPr="00B40BB7">
              <w:rPr>
                <w:rFonts w:ascii="Arial Narrow" w:hAnsi="Arial Narrow" w:cs="Arial"/>
              </w:rPr>
              <w:t xml:space="preserve"> u trajanju od </w:t>
            </w:r>
            <w:r w:rsidR="00BD5DFC">
              <w:rPr>
                <w:rFonts w:ascii="Arial Narrow" w:hAnsi="Arial Narrow" w:cs="Arial"/>
              </w:rPr>
              <w:t>po</w:t>
            </w:r>
            <w:r w:rsidRPr="00B40BB7">
              <w:rPr>
                <w:rFonts w:ascii="Arial Narrow" w:hAnsi="Arial Narrow" w:cs="Arial"/>
              </w:rPr>
              <w:t xml:space="preserve"> 3 sata I praktičan rad </w:t>
            </w:r>
            <w:r w:rsidR="00BD5DFC">
              <w:rPr>
                <w:rFonts w:ascii="Arial Narrow" w:hAnsi="Arial Narrow" w:cs="Arial"/>
              </w:rPr>
              <w:t>( subota I nedelja)</w:t>
            </w:r>
            <w:r w:rsidRPr="00B40BB7">
              <w:rPr>
                <w:rFonts w:ascii="Arial Narrow" w:hAnsi="Arial Narrow" w:cs="Arial"/>
              </w:rPr>
              <w:t>.</w:t>
            </w:r>
          </w:p>
          <w:p w14:paraId="32246195" w14:textId="403A566E" w:rsidR="006E2F78" w:rsidRDefault="006E2F78" w:rsidP="006E2F78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Ukupno trajanje programa obuka slijepih I slabovidih žena I njihovih videćih prijateljica traje 2 mjeseca .</w:t>
            </w:r>
          </w:p>
          <w:p w14:paraId="6434BFA0" w14:textId="3773A47C" w:rsidR="00BD5DFC" w:rsidRPr="00B40BB7" w:rsidRDefault="00BD5DFC" w:rsidP="006E2F78">
            <w:pPr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U programu obuke 10 žena sa oštećenjem vida, planiramo  da  uključimo I 10  žena koje nemaju problem sa vidom  I one se u projektu nazivaju “ prijateljice “ žena sa oštećenjem vida .</w:t>
            </w:r>
          </w:p>
          <w:p w14:paraId="64660F40" w14:textId="5B295D25" w:rsidR="001130DA" w:rsidRPr="00B40BB7" w:rsidRDefault="001130DA" w:rsidP="001130DA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Svak</w:t>
            </w:r>
            <w:r w:rsidR="00E9455A" w:rsidRPr="00B40BB7">
              <w:rPr>
                <w:rFonts w:ascii="Arial Narrow" w:hAnsi="Arial Narrow" w:cs="Arial"/>
              </w:rPr>
              <w:t xml:space="preserve">a učesnica na radionici </w:t>
            </w:r>
            <w:r w:rsidRPr="00B40BB7">
              <w:rPr>
                <w:rFonts w:ascii="Arial Narrow" w:hAnsi="Arial Narrow" w:cs="Arial"/>
              </w:rPr>
              <w:t>može birati aktivnost</w:t>
            </w:r>
            <w:r w:rsidR="00E9455A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>, koj</w:t>
            </w:r>
            <w:r w:rsidR="00E9455A" w:rsidRPr="00B40BB7">
              <w:rPr>
                <w:rFonts w:ascii="Arial Narrow" w:hAnsi="Arial Narrow" w:cs="Arial"/>
              </w:rPr>
              <w:t>e</w:t>
            </w:r>
            <w:r w:rsidRPr="00B40BB7">
              <w:rPr>
                <w:rFonts w:ascii="Arial Narrow" w:hAnsi="Arial Narrow" w:cs="Arial"/>
              </w:rPr>
              <w:t xml:space="preserve"> se ujedno prilagođava</w:t>
            </w:r>
            <w:r w:rsidR="00E9455A" w:rsidRPr="00B40BB7">
              <w:rPr>
                <w:rFonts w:ascii="Arial Narrow" w:hAnsi="Arial Narrow" w:cs="Arial"/>
              </w:rPr>
              <w:t xml:space="preserve">ju </w:t>
            </w:r>
            <w:r w:rsidRPr="00B40BB7">
              <w:rPr>
                <w:rFonts w:ascii="Arial Narrow" w:hAnsi="Arial Narrow" w:cs="Arial"/>
              </w:rPr>
              <w:t xml:space="preserve"> nj</w:t>
            </w:r>
            <w:r w:rsidR="00E9455A" w:rsidRPr="00B40BB7">
              <w:rPr>
                <w:rFonts w:ascii="Arial Narrow" w:hAnsi="Arial Narrow" w:cs="Arial"/>
              </w:rPr>
              <w:t xml:space="preserve">ihovim </w:t>
            </w:r>
            <w:r w:rsidRPr="00B40BB7">
              <w:rPr>
                <w:rFonts w:ascii="Arial Narrow" w:hAnsi="Arial Narrow" w:cs="Arial"/>
              </w:rPr>
              <w:t>mogućnostima i dnevnom raspoloženju.</w:t>
            </w:r>
            <w:r w:rsidR="00E9455A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 xml:space="preserve">Veličina grupe sa kojom se radi je do </w:t>
            </w:r>
            <w:r w:rsidR="00E9455A" w:rsidRPr="00B40BB7">
              <w:rPr>
                <w:rFonts w:ascii="Arial Narrow" w:hAnsi="Arial Narrow" w:cs="Arial"/>
              </w:rPr>
              <w:t>10 žena</w:t>
            </w:r>
            <w:r w:rsidR="00E31689" w:rsidRPr="00B40BB7">
              <w:rPr>
                <w:rFonts w:ascii="Arial Narrow" w:hAnsi="Arial Narrow" w:cs="Arial"/>
              </w:rPr>
              <w:t xml:space="preserve"> sa oštećenjem vida </w:t>
            </w:r>
            <w:r w:rsidR="00E9455A" w:rsidRPr="00B40BB7">
              <w:rPr>
                <w:rFonts w:ascii="Arial Narrow" w:hAnsi="Arial Narrow" w:cs="Arial"/>
              </w:rPr>
              <w:t xml:space="preserve"> I </w:t>
            </w:r>
            <w:r w:rsidR="006E1E39" w:rsidRPr="00B40BB7">
              <w:rPr>
                <w:rFonts w:ascii="Arial Narrow" w:hAnsi="Arial Narrow" w:cs="Arial"/>
              </w:rPr>
              <w:t xml:space="preserve">do </w:t>
            </w:r>
            <w:r w:rsidR="00E9455A" w:rsidRPr="00B40BB7">
              <w:rPr>
                <w:rFonts w:ascii="Arial Narrow" w:hAnsi="Arial Narrow" w:cs="Arial"/>
              </w:rPr>
              <w:t xml:space="preserve">10  žena koje nemaju problem sa vidom ( prijateljice ) </w:t>
            </w:r>
            <w:r w:rsidRPr="00B40BB7">
              <w:rPr>
                <w:rFonts w:ascii="Arial Narrow" w:hAnsi="Arial Narrow" w:cs="Arial"/>
              </w:rPr>
              <w:t xml:space="preserve"> u jednoj radionici. Važan dio ovog projekta odnosi se na uključivanje</w:t>
            </w:r>
            <w:r w:rsidR="00E9455A" w:rsidRPr="00B40BB7">
              <w:rPr>
                <w:rFonts w:ascii="Arial Narrow" w:hAnsi="Arial Narrow" w:cs="Arial"/>
              </w:rPr>
              <w:t xml:space="preserve"> lica koja nemaju problem sa vidom </w:t>
            </w:r>
            <w:r w:rsidRPr="00B40BB7">
              <w:rPr>
                <w:rFonts w:ascii="Arial Narrow" w:hAnsi="Arial Narrow" w:cs="Arial"/>
              </w:rPr>
              <w:t>, odnosno “prijatelj</w:t>
            </w:r>
            <w:r w:rsidR="00E9455A" w:rsidRPr="00B40BB7">
              <w:rPr>
                <w:rFonts w:ascii="Arial Narrow" w:hAnsi="Arial Narrow" w:cs="Arial"/>
              </w:rPr>
              <w:t>ica</w:t>
            </w:r>
            <w:r w:rsidRPr="00B40BB7">
              <w:rPr>
                <w:rFonts w:ascii="Arial Narrow" w:hAnsi="Arial Narrow" w:cs="Arial"/>
              </w:rPr>
              <w:t xml:space="preserve">” </w:t>
            </w:r>
            <w:r w:rsidR="00E9455A" w:rsidRPr="00B40BB7">
              <w:rPr>
                <w:rFonts w:ascii="Arial Narrow" w:hAnsi="Arial Narrow" w:cs="Arial"/>
              </w:rPr>
              <w:t xml:space="preserve">slijepih I slabovidih žena </w:t>
            </w:r>
            <w:r w:rsidRPr="00B40BB7">
              <w:rPr>
                <w:rFonts w:ascii="Arial Narrow" w:hAnsi="Arial Narrow" w:cs="Arial"/>
              </w:rPr>
              <w:t xml:space="preserve">u ovaj vid radioničkoga rada. </w:t>
            </w:r>
          </w:p>
          <w:p w14:paraId="3E51A1A4" w14:textId="1CFEC704" w:rsidR="00E9455A" w:rsidRPr="00B40BB7" w:rsidRDefault="00E31689" w:rsidP="001130DA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Žene sa oštećenjem vida </w:t>
            </w:r>
            <w:r w:rsidR="001130DA" w:rsidRPr="00B40BB7">
              <w:rPr>
                <w:rFonts w:ascii="Arial Narrow" w:hAnsi="Arial Narrow" w:cs="Arial"/>
              </w:rPr>
              <w:t>dovodi u radionicu svoj</w:t>
            </w:r>
            <w:r w:rsidR="00E9455A" w:rsidRPr="00B40BB7">
              <w:rPr>
                <w:rFonts w:ascii="Arial Narrow" w:hAnsi="Arial Narrow" w:cs="Arial"/>
              </w:rPr>
              <w:t xml:space="preserve">u </w:t>
            </w:r>
            <w:r w:rsidRPr="00B40BB7">
              <w:rPr>
                <w:rFonts w:ascii="Arial Narrow" w:hAnsi="Arial Narrow" w:cs="Arial"/>
              </w:rPr>
              <w:t xml:space="preserve">“ </w:t>
            </w:r>
            <w:r w:rsidR="00E9455A" w:rsidRPr="00B40BB7">
              <w:rPr>
                <w:rFonts w:ascii="Arial Narrow" w:hAnsi="Arial Narrow" w:cs="Arial"/>
              </w:rPr>
              <w:t>prijateljicu</w:t>
            </w:r>
            <w:r w:rsidRPr="00B40BB7">
              <w:rPr>
                <w:rFonts w:ascii="Arial Narrow" w:hAnsi="Arial Narrow" w:cs="Arial"/>
              </w:rPr>
              <w:t>”</w:t>
            </w:r>
            <w:r w:rsidR="006E1E39" w:rsidRPr="00B40BB7">
              <w:rPr>
                <w:rFonts w:ascii="Arial Narrow" w:hAnsi="Arial Narrow" w:cs="Arial"/>
              </w:rPr>
              <w:t xml:space="preserve"> i</w:t>
            </w:r>
            <w:r w:rsidRPr="00B40BB7">
              <w:rPr>
                <w:rFonts w:ascii="Arial Narrow" w:hAnsi="Arial Narrow" w:cs="Arial"/>
              </w:rPr>
              <w:t xml:space="preserve"> one </w:t>
            </w:r>
            <w:r w:rsidR="00BD5DFC">
              <w:rPr>
                <w:rFonts w:ascii="Arial Narrow" w:hAnsi="Arial Narrow" w:cs="Arial"/>
              </w:rPr>
              <w:t>će imati</w:t>
            </w:r>
            <w:r w:rsidRPr="00B40BB7">
              <w:rPr>
                <w:rFonts w:ascii="Arial Narrow" w:hAnsi="Arial Narrow" w:cs="Arial"/>
              </w:rPr>
              <w:t xml:space="preserve"> medjusobnu interakciju tokom čitavog </w:t>
            </w:r>
            <w:r w:rsidR="00BD5DFC">
              <w:rPr>
                <w:rFonts w:ascii="Arial Narrow" w:hAnsi="Arial Narrow" w:cs="Arial"/>
              </w:rPr>
              <w:t>perioda</w:t>
            </w:r>
            <w:r w:rsidRPr="00B40BB7">
              <w:rPr>
                <w:rFonts w:ascii="Arial Narrow" w:hAnsi="Arial Narrow" w:cs="Arial"/>
              </w:rPr>
              <w:t xml:space="preserve"> trajanja radionice</w:t>
            </w:r>
            <w:r w:rsidR="00E9455A" w:rsidRPr="00B40BB7">
              <w:rPr>
                <w:rFonts w:ascii="Arial Narrow" w:hAnsi="Arial Narrow" w:cs="Arial"/>
              </w:rPr>
              <w:t xml:space="preserve">. </w:t>
            </w:r>
            <w:r w:rsidR="001130DA" w:rsidRPr="00B40BB7">
              <w:rPr>
                <w:rFonts w:ascii="Arial Narrow" w:hAnsi="Arial Narrow" w:cs="Arial"/>
              </w:rPr>
              <w:t xml:space="preserve">Takvim načinom druženja radi se na stvaranju veoma toplog i podržavajućeg okruženja za svako </w:t>
            </w:r>
            <w:r w:rsidR="00E9455A" w:rsidRPr="00B40BB7">
              <w:rPr>
                <w:rFonts w:ascii="Arial Narrow" w:hAnsi="Arial Narrow" w:cs="Arial"/>
              </w:rPr>
              <w:t xml:space="preserve">lice sa oštećenjem vida. Lica sa oštećenjem vida </w:t>
            </w:r>
            <w:r w:rsidR="001130DA" w:rsidRPr="00B40BB7">
              <w:rPr>
                <w:rFonts w:ascii="Arial Narrow" w:hAnsi="Arial Narrow" w:cs="Arial"/>
              </w:rPr>
              <w:t>u radionici ima svo</w:t>
            </w:r>
            <w:r w:rsidR="00E9455A" w:rsidRPr="00B40BB7">
              <w:rPr>
                <w:rFonts w:ascii="Arial Narrow" w:hAnsi="Arial Narrow" w:cs="Arial"/>
              </w:rPr>
              <w:t>ju prijateljicu</w:t>
            </w:r>
            <w:r w:rsidR="001130DA" w:rsidRPr="00B40BB7">
              <w:rPr>
                <w:rFonts w:ascii="Arial Narrow" w:hAnsi="Arial Narrow" w:cs="Arial"/>
              </w:rPr>
              <w:t>, s koj</w:t>
            </w:r>
            <w:r w:rsidR="00E9455A" w:rsidRPr="00B40BB7">
              <w:rPr>
                <w:rFonts w:ascii="Arial Narrow" w:hAnsi="Arial Narrow" w:cs="Arial"/>
              </w:rPr>
              <w:t>om</w:t>
            </w:r>
            <w:r w:rsidR="001130DA" w:rsidRPr="00B40BB7">
              <w:rPr>
                <w:rFonts w:ascii="Arial Narrow" w:hAnsi="Arial Narrow" w:cs="Arial"/>
              </w:rPr>
              <w:t xml:space="preserve"> rad</w:t>
            </w:r>
            <w:r w:rsidR="00BD5DFC">
              <w:rPr>
                <w:rFonts w:ascii="Arial Narrow" w:hAnsi="Arial Narrow" w:cs="Arial"/>
              </w:rPr>
              <w:t>e</w:t>
            </w:r>
            <w:r w:rsidR="001130DA" w:rsidRPr="00B40BB7">
              <w:rPr>
                <w:rFonts w:ascii="Arial Narrow" w:hAnsi="Arial Narrow" w:cs="Arial"/>
              </w:rPr>
              <w:t xml:space="preserve"> u okruženju koje</w:t>
            </w:r>
            <w:r w:rsidR="00BD5DFC">
              <w:rPr>
                <w:rFonts w:ascii="Arial Narrow" w:hAnsi="Arial Narrow" w:cs="Arial"/>
              </w:rPr>
              <w:t xml:space="preserve"> </w:t>
            </w:r>
            <w:r w:rsidR="001130DA" w:rsidRPr="00B40BB7">
              <w:rPr>
                <w:rFonts w:ascii="Arial Narrow" w:hAnsi="Arial Narrow" w:cs="Arial"/>
              </w:rPr>
              <w:t>nudi s</w:t>
            </w:r>
            <w:r w:rsidR="00E9455A" w:rsidRPr="00B40BB7">
              <w:rPr>
                <w:rFonts w:ascii="Arial Narrow" w:hAnsi="Arial Narrow" w:cs="Arial"/>
              </w:rPr>
              <w:t>a</w:t>
            </w:r>
            <w:r w:rsidR="001130DA" w:rsidRPr="00B40BB7">
              <w:rPr>
                <w:rFonts w:ascii="Arial Narrow" w:hAnsi="Arial Narrow" w:cs="Arial"/>
              </w:rPr>
              <w:t>radnju, komunikaciju, dogovaranje, unapređenje socijalnih i komunikaci</w:t>
            </w:r>
            <w:r w:rsidR="00E9455A" w:rsidRPr="00B40BB7">
              <w:rPr>
                <w:rFonts w:ascii="Arial Narrow" w:hAnsi="Arial Narrow" w:cs="Arial"/>
              </w:rPr>
              <w:t xml:space="preserve">onih </w:t>
            </w:r>
            <w:r w:rsidR="001130DA" w:rsidRPr="00B40BB7">
              <w:rPr>
                <w:rFonts w:ascii="Arial Narrow" w:hAnsi="Arial Narrow" w:cs="Arial"/>
              </w:rPr>
              <w:t xml:space="preserve">vještina </w:t>
            </w:r>
            <w:r w:rsidR="00E9455A" w:rsidRPr="00B40BB7">
              <w:rPr>
                <w:rFonts w:ascii="Arial Narrow" w:hAnsi="Arial Narrow" w:cs="Arial"/>
              </w:rPr>
              <w:t>lica sa oštećenjem vida</w:t>
            </w:r>
            <w:r w:rsidR="001130DA" w:rsidRPr="00B40BB7">
              <w:rPr>
                <w:rFonts w:ascii="Arial Narrow" w:hAnsi="Arial Narrow" w:cs="Arial"/>
              </w:rPr>
              <w:t xml:space="preserve">, ali i </w:t>
            </w:r>
            <w:r w:rsidR="00E9455A" w:rsidRPr="00B40BB7">
              <w:rPr>
                <w:rFonts w:ascii="Arial Narrow" w:hAnsi="Arial Narrow" w:cs="Arial"/>
              </w:rPr>
              <w:t xml:space="preserve">onih koji nemaju problem sa vidom </w:t>
            </w:r>
            <w:r w:rsidR="001130DA" w:rsidRPr="00B40BB7">
              <w:rPr>
                <w:rFonts w:ascii="Arial Narrow" w:hAnsi="Arial Narrow" w:cs="Arial"/>
              </w:rPr>
              <w:t xml:space="preserve">i, što je najvažnije, svakom </w:t>
            </w:r>
            <w:r w:rsidR="00E9455A" w:rsidRPr="00B40BB7">
              <w:rPr>
                <w:rFonts w:ascii="Arial Narrow" w:hAnsi="Arial Narrow" w:cs="Arial"/>
              </w:rPr>
              <w:t>učesniku radionice obezbjeđuje se uspjeh</w:t>
            </w:r>
            <w:r w:rsidR="001130DA" w:rsidRPr="00B40BB7">
              <w:rPr>
                <w:rFonts w:ascii="Arial Narrow" w:hAnsi="Arial Narrow" w:cs="Arial"/>
              </w:rPr>
              <w:t xml:space="preserve">. Gotovo svi  radovi </w:t>
            </w:r>
            <w:r w:rsidR="00E9455A" w:rsidRPr="00B40BB7">
              <w:rPr>
                <w:rFonts w:ascii="Arial Narrow" w:hAnsi="Arial Narrow" w:cs="Arial"/>
              </w:rPr>
              <w:t xml:space="preserve">će biti </w:t>
            </w:r>
            <w:r w:rsidR="001130DA" w:rsidRPr="00B40BB7">
              <w:rPr>
                <w:rFonts w:ascii="Arial Narrow" w:hAnsi="Arial Narrow" w:cs="Arial"/>
              </w:rPr>
              <w:t xml:space="preserve"> izl</w:t>
            </w:r>
            <w:r w:rsidR="006E1E39" w:rsidRPr="00B40BB7">
              <w:rPr>
                <w:rFonts w:ascii="Arial Narrow" w:hAnsi="Arial Narrow" w:cs="Arial"/>
              </w:rPr>
              <w:t>o</w:t>
            </w:r>
            <w:r w:rsidR="001130DA" w:rsidRPr="00B40BB7">
              <w:rPr>
                <w:rFonts w:ascii="Arial Narrow" w:hAnsi="Arial Narrow" w:cs="Arial"/>
              </w:rPr>
              <w:t>ž</w:t>
            </w:r>
            <w:r w:rsidR="00E9455A" w:rsidRPr="00B40BB7">
              <w:rPr>
                <w:rFonts w:ascii="Arial Narrow" w:hAnsi="Arial Narrow" w:cs="Arial"/>
              </w:rPr>
              <w:t xml:space="preserve">eni na gradskom Bazaru koji se održava  u glavnoj ulici  povodom 8 marta , Vaskršnji bazar I Jesenji sajam </w:t>
            </w:r>
            <w:r w:rsidRPr="00B40BB7">
              <w:rPr>
                <w:rFonts w:ascii="Arial Narrow" w:hAnsi="Arial Narrow" w:cs="Arial"/>
              </w:rPr>
              <w:t>I sl</w:t>
            </w:r>
            <w:r w:rsidR="00E9455A" w:rsidRPr="00B40BB7">
              <w:rPr>
                <w:rFonts w:ascii="Arial Narrow" w:hAnsi="Arial Narrow" w:cs="Arial"/>
              </w:rPr>
              <w:t xml:space="preserve">. </w:t>
            </w:r>
          </w:p>
          <w:p w14:paraId="35EDB465" w14:textId="144F211B" w:rsidR="001130DA" w:rsidRPr="00B40BB7" w:rsidRDefault="001130DA" w:rsidP="001130DA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Ovo je način kojim se podržava socijalizacija i participacija</w:t>
            </w:r>
            <w:r w:rsidR="00E9455A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 xml:space="preserve"> u lokalnoj zajednici i njenom društvenom životu </w:t>
            </w:r>
            <w:r w:rsidR="00AA62D4" w:rsidRPr="00B40BB7">
              <w:rPr>
                <w:rFonts w:ascii="Arial Narrow" w:hAnsi="Arial Narrow" w:cs="Arial"/>
              </w:rPr>
              <w:t xml:space="preserve">žena sa oštećenjem vida </w:t>
            </w:r>
            <w:r w:rsidRPr="00B40BB7">
              <w:rPr>
                <w:rFonts w:ascii="Arial Narrow" w:hAnsi="Arial Narrow" w:cs="Arial"/>
              </w:rPr>
              <w:t xml:space="preserve">, što im može pomoći u budućoj ulozi aktivnih građana koji će zastupati </w:t>
            </w:r>
            <w:r w:rsidRPr="00B40BB7">
              <w:rPr>
                <w:rFonts w:ascii="Arial Narrow" w:hAnsi="Arial Narrow" w:cs="Arial"/>
              </w:rPr>
              <w:lastRenderedPageBreak/>
              <w:t>sebe i vlastite potrebe.</w:t>
            </w:r>
          </w:p>
          <w:p w14:paraId="6EB00E9D" w14:textId="3495B8C0" w:rsidR="00F502EE" w:rsidRPr="00B40BB7" w:rsidRDefault="00F502EE" w:rsidP="009B1F39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1.1. Povezanost projekta, odnosno programa sa prioritetnim oblastima od javnog interesa koji su definisani strateškim dokumentima, politikama i zakonima </w:t>
            </w:r>
          </w:p>
          <w:p w14:paraId="4BAF1255" w14:textId="77777777" w:rsidR="00F502EE" w:rsidRPr="00B40BB7" w:rsidRDefault="00F502EE" w:rsidP="009035B2">
            <w:pPr>
              <w:spacing w:after="0"/>
              <w:jc w:val="both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Projekat svoju povezanost pronalazi u mjerama I zadacima  koje su definisane u Strategija za zaštitu lica sa invaliditetom od diskriminacije i promociju jednakosti za period 2022-2027 sa Akcinom planom za za sporovođenje strategije za 2022-2023. Godinu </w:t>
            </w:r>
          </w:p>
          <w:p w14:paraId="5D26059B" w14:textId="77777777" w:rsidR="00F502EE" w:rsidRPr="00B40BB7" w:rsidRDefault="00F502EE" w:rsidP="009035B2">
            <w:pPr>
              <w:spacing w:after="0"/>
              <w:jc w:val="both"/>
              <w:rPr>
                <w:rFonts w:ascii="Arial Narrow" w:hAnsi="Arial Narrow" w:cs="Arial"/>
                <w:b/>
                <w:bCs/>
                <w:i/>
                <w:iCs/>
              </w:rPr>
            </w:pPr>
          </w:p>
          <w:p w14:paraId="2B6D6565" w14:textId="40CEB2B3" w:rsidR="009B1F39" w:rsidRPr="00B40BB7" w:rsidRDefault="00A40BD5" w:rsidP="009035B2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Žene sa oštećenjem vida </w:t>
            </w:r>
            <w:r w:rsidR="009B1F39" w:rsidRPr="00B40BB7">
              <w:rPr>
                <w:rFonts w:ascii="Arial Narrow" w:hAnsi="Arial Narrow" w:cs="Arial"/>
              </w:rPr>
              <w:t xml:space="preserve"> su osobe koje su u </w:t>
            </w:r>
            <w:r w:rsidR="006E2064" w:rsidRPr="00B40BB7">
              <w:rPr>
                <w:rFonts w:ascii="Arial Narrow" w:hAnsi="Arial Narrow" w:cs="Arial"/>
              </w:rPr>
              <w:t xml:space="preserve">periodu </w:t>
            </w:r>
            <w:r w:rsidR="009B1F39" w:rsidRPr="00B40BB7">
              <w:rPr>
                <w:rFonts w:ascii="Arial Narrow" w:hAnsi="Arial Narrow" w:cs="Arial"/>
              </w:rPr>
              <w:t>tranzicij</w:t>
            </w:r>
            <w:r w:rsidR="006E2064" w:rsidRPr="00B40BB7">
              <w:rPr>
                <w:rFonts w:ascii="Arial Narrow" w:hAnsi="Arial Narrow" w:cs="Arial"/>
              </w:rPr>
              <w:t>e</w:t>
            </w:r>
            <w:r w:rsidR="009B1F39" w:rsidRPr="00B40BB7">
              <w:rPr>
                <w:rFonts w:ascii="Arial Narrow" w:hAnsi="Arial Narrow" w:cs="Arial"/>
              </w:rPr>
              <w:t xml:space="preserve"> </w:t>
            </w:r>
            <w:r w:rsidR="006E2064" w:rsidRPr="00B40BB7">
              <w:rPr>
                <w:rFonts w:ascii="Arial Narrow" w:hAnsi="Arial Narrow" w:cs="Arial"/>
              </w:rPr>
              <w:t xml:space="preserve">I </w:t>
            </w:r>
            <w:r w:rsidR="009B1F39" w:rsidRPr="00B40BB7">
              <w:rPr>
                <w:rFonts w:ascii="Arial Narrow" w:hAnsi="Arial Narrow" w:cs="Arial"/>
              </w:rPr>
              <w:t>vremen</w:t>
            </w:r>
            <w:r w:rsidR="00CE42F0" w:rsidRPr="00B40BB7">
              <w:rPr>
                <w:rFonts w:ascii="Arial Narrow" w:hAnsi="Arial Narrow" w:cs="Arial"/>
              </w:rPr>
              <w:t xml:space="preserve">u </w:t>
            </w:r>
            <w:r w:rsidR="009B1F39" w:rsidRPr="00B40BB7">
              <w:rPr>
                <w:rFonts w:ascii="Arial Narrow" w:hAnsi="Arial Narrow" w:cs="Arial"/>
              </w:rPr>
              <w:t xml:space="preserve">intenzivnih promjena, nedovoljno podržana kategorija građana. Stoga je važno </w:t>
            </w:r>
            <w:r w:rsidR="00E34D2E" w:rsidRPr="00B40BB7">
              <w:rPr>
                <w:rFonts w:ascii="Arial Narrow" w:hAnsi="Arial Narrow" w:cs="Arial"/>
              </w:rPr>
              <w:t>,</w:t>
            </w:r>
            <w:r w:rsidR="00CE42F0" w:rsidRPr="00B40BB7">
              <w:rPr>
                <w:rFonts w:ascii="Arial Narrow" w:hAnsi="Arial Narrow" w:cs="Arial"/>
              </w:rPr>
              <w:t xml:space="preserve"> naročito, </w:t>
            </w:r>
            <w:r w:rsidR="009B1F39" w:rsidRPr="00B40BB7">
              <w:rPr>
                <w:rFonts w:ascii="Arial Narrow" w:hAnsi="Arial Narrow" w:cs="Arial"/>
              </w:rPr>
              <w:t>na  lokalno</w:t>
            </w:r>
            <w:r w:rsidR="006E2064" w:rsidRPr="00B40BB7">
              <w:rPr>
                <w:rFonts w:ascii="Arial Narrow" w:hAnsi="Arial Narrow" w:cs="Arial"/>
              </w:rPr>
              <w:t xml:space="preserve">m nivou </w:t>
            </w:r>
            <w:r w:rsidR="00E34D2E" w:rsidRPr="00B40BB7">
              <w:rPr>
                <w:rFonts w:ascii="Arial Narrow" w:hAnsi="Arial Narrow" w:cs="Arial"/>
              </w:rPr>
              <w:t>,</w:t>
            </w:r>
            <w:r w:rsidR="006E2064" w:rsidRPr="00B40BB7">
              <w:rPr>
                <w:rFonts w:ascii="Arial Narrow" w:hAnsi="Arial Narrow" w:cs="Arial"/>
              </w:rPr>
              <w:t xml:space="preserve"> </w:t>
            </w:r>
            <w:r w:rsidR="009B1F39" w:rsidRPr="00B40BB7">
              <w:rPr>
                <w:rFonts w:ascii="Arial Narrow" w:hAnsi="Arial Narrow" w:cs="Arial"/>
              </w:rPr>
              <w:t xml:space="preserve">ispitati </w:t>
            </w:r>
            <w:r w:rsidR="006E2064" w:rsidRPr="00B40BB7">
              <w:rPr>
                <w:rFonts w:ascii="Arial Narrow" w:hAnsi="Arial Narrow" w:cs="Arial"/>
              </w:rPr>
              <w:t xml:space="preserve">koje su to </w:t>
            </w:r>
            <w:r w:rsidR="009B1F39" w:rsidRPr="00B40BB7">
              <w:rPr>
                <w:rFonts w:ascii="Arial Narrow" w:hAnsi="Arial Narrow" w:cs="Arial"/>
              </w:rPr>
              <w:t xml:space="preserve">potrebe </w:t>
            </w:r>
            <w:r w:rsidRPr="00B40BB7">
              <w:rPr>
                <w:rFonts w:ascii="Arial Narrow" w:hAnsi="Arial Narrow" w:cs="Arial"/>
              </w:rPr>
              <w:t xml:space="preserve">žena sa oštećenim vidom </w:t>
            </w:r>
            <w:r w:rsidR="006E2064" w:rsidRPr="00B40BB7">
              <w:rPr>
                <w:rFonts w:ascii="Arial Narrow" w:hAnsi="Arial Narrow" w:cs="Arial"/>
              </w:rPr>
              <w:t xml:space="preserve"> a one su, očigledn</w:t>
            </w:r>
            <w:r w:rsidR="00CE42F0" w:rsidRPr="00B40BB7">
              <w:rPr>
                <w:rFonts w:ascii="Arial Narrow" w:hAnsi="Arial Narrow" w:cs="Arial"/>
              </w:rPr>
              <w:t>e</w:t>
            </w:r>
            <w:r w:rsidR="006E2064" w:rsidRPr="00B40BB7">
              <w:rPr>
                <w:rFonts w:ascii="Arial Narrow" w:hAnsi="Arial Narrow" w:cs="Arial"/>
              </w:rPr>
              <w:t xml:space="preserve"> i</w:t>
            </w:r>
            <w:r w:rsidR="009B1F39" w:rsidRPr="00B40BB7">
              <w:rPr>
                <w:rFonts w:ascii="Arial Narrow" w:hAnsi="Arial Narrow" w:cs="Arial"/>
              </w:rPr>
              <w:t xml:space="preserve"> uglavnom</w:t>
            </w:r>
            <w:r w:rsidR="006E2064" w:rsidRPr="00B40BB7">
              <w:rPr>
                <w:rFonts w:ascii="Arial Narrow" w:hAnsi="Arial Narrow" w:cs="Arial"/>
              </w:rPr>
              <w:t>,</w:t>
            </w:r>
            <w:r w:rsidR="009B1F39" w:rsidRPr="00B40BB7">
              <w:rPr>
                <w:rFonts w:ascii="Arial Narrow" w:hAnsi="Arial Narrow" w:cs="Arial"/>
              </w:rPr>
              <w:t xml:space="preserve"> velike.</w:t>
            </w:r>
            <w:r w:rsidR="00CE42F0" w:rsidRPr="00B40BB7">
              <w:rPr>
                <w:rFonts w:ascii="Arial Narrow" w:hAnsi="Arial Narrow" w:cs="Arial"/>
              </w:rPr>
              <w:t xml:space="preserve"> </w:t>
            </w:r>
            <w:r w:rsidR="009B1F39" w:rsidRPr="00B40BB7">
              <w:rPr>
                <w:rFonts w:ascii="Arial Narrow" w:hAnsi="Arial Narrow" w:cs="Arial"/>
              </w:rPr>
              <w:t xml:space="preserve"> Važno je da se te potrebe</w:t>
            </w:r>
            <w:r w:rsidR="006E2064" w:rsidRPr="00B40BB7">
              <w:rPr>
                <w:rFonts w:ascii="Arial Narrow" w:hAnsi="Arial Narrow" w:cs="Arial"/>
              </w:rPr>
              <w:t xml:space="preserve"> identifikuju , shvate I </w:t>
            </w:r>
            <w:r w:rsidR="009B1F39" w:rsidRPr="00B40BB7">
              <w:rPr>
                <w:rFonts w:ascii="Arial Narrow" w:hAnsi="Arial Narrow" w:cs="Arial"/>
              </w:rPr>
              <w:t xml:space="preserve"> uvaže te da </w:t>
            </w:r>
            <w:r w:rsidRPr="00B40BB7">
              <w:rPr>
                <w:rFonts w:ascii="Arial Narrow" w:hAnsi="Arial Narrow" w:cs="Arial"/>
              </w:rPr>
              <w:t xml:space="preserve">im </w:t>
            </w:r>
            <w:r w:rsidR="009B1F39" w:rsidRPr="00B40BB7">
              <w:rPr>
                <w:rFonts w:ascii="Arial Narrow" w:hAnsi="Arial Narrow" w:cs="Arial"/>
              </w:rPr>
              <w:t xml:space="preserve">se </w:t>
            </w:r>
            <w:r w:rsidR="006E2064" w:rsidRPr="00B40BB7">
              <w:rPr>
                <w:rFonts w:ascii="Arial Narrow" w:hAnsi="Arial Narrow" w:cs="Arial"/>
              </w:rPr>
              <w:t>omogući  unapređenje kvaliteta</w:t>
            </w:r>
            <w:r w:rsidR="009B1F39" w:rsidRPr="00B40BB7">
              <w:rPr>
                <w:rFonts w:ascii="Arial Narrow" w:hAnsi="Arial Narrow" w:cs="Arial"/>
              </w:rPr>
              <w:t xml:space="preserve"> života i zdravlja u zajednici kad god i koliko god je to moguće. Razmišljajući u upravo navedenom kontekstu, </w:t>
            </w:r>
            <w:r w:rsidR="00CE42F0" w:rsidRPr="00B40BB7">
              <w:rPr>
                <w:rFonts w:ascii="Arial Narrow" w:hAnsi="Arial Narrow" w:cs="Arial"/>
              </w:rPr>
              <w:t xml:space="preserve">Nevladina organizacija </w:t>
            </w:r>
            <w:r w:rsidRPr="00B40BB7">
              <w:rPr>
                <w:rFonts w:ascii="Arial Narrow" w:hAnsi="Arial Narrow" w:cs="Arial"/>
              </w:rPr>
              <w:t>Organizacija slijepih za Berane, Andrijevicu,Plav I Rožaje</w:t>
            </w:r>
            <w:r w:rsidR="006E2064" w:rsidRPr="00B40BB7">
              <w:rPr>
                <w:rFonts w:ascii="Arial Narrow" w:hAnsi="Arial Narrow" w:cs="Arial"/>
              </w:rPr>
              <w:t xml:space="preserve">, </w:t>
            </w:r>
            <w:r w:rsidR="009B1F39" w:rsidRPr="00B40BB7">
              <w:rPr>
                <w:rFonts w:ascii="Arial Narrow" w:hAnsi="Arial Narrow" w:cs="Arial"/>
              </w:rPr>
              <w:t xml:space="preserve"> </w:t>
            </w:r>
            <w:r w:rsidR="006E2064" w:rsidRPr="00B40BB7">
              <w:rPr>
                <w:rFonts w:ascii="Arial Narrow" w:hAnsi="Arial Narrow" w:cs="Arial"/>
              </w:rPr>
              <w:t>n</w:t>
            </w:r>
            <w:r w:rsidR="009B1F39" w:rsidRPr="00B40BB7">
              <w:rPr>
                <w:rFonts w:ascii="Arial Narrow" w:hAnsi="Arial Narrow" w:cs="Arial"/>
              </w:rPr>
              <w:t>a</w:t>
            </w:r>
            <w:r w:rsidR="006E2064" w:rsidRPr="00B40BB7">
              <w:rPr>
                <w:rFonts w:ascii="Arial Narrow" w:hAnsi="Arial Narrow" w:cs="Arial"/>
              </w:rPr>
              <w:t xml:space="preserve"> osnovu planiranih mjera definisanih u  </w:t>
            </w:r>
            <w:r w:rsidR="006E2064" w:rsidRPr="00B40BB7">
              <w:rPr>
                <w:rFonts w:ascii="Arial Narrow" w:hAnsi="Arial Narrow" w:cs="Arial"/>
                <w:b/>
                <w:bCs/>
                <w:i/>
                <w:iCs/>
              </w:rPr>
              <w:t>Strategiji za integraciju osoba sa invaliditetom u Crnoj Gori za period 2022 – 2027</w:t>
            </w:r>
            <w:r w:rsidR="009035B2" w:rsidRPr="00B40BB7">
              <w:rPr>
                <w:rFonts w:ascii="Arial Narrow" w:hAnsi="Arial Narrow" w:cs="Arial"/>
                <w:b/>
                <w:bCs/>
                <w:i/>
                <w:iCs/>
              </w:rPr>
              <w:t>god</w:t>
            </w:r>
            <w:r w:rsidR="009035B2" w:rsidRPr="00B40BB7">
              <w:rPr>
                <w:rFonts w:ascii="Arial Narrow" w:hAnsi="Arial Narrow" w:cs="Arial"/>
              </w:rPr>
              <w:t xml:space="preserve">. </w:t>
            </w:r>
            <w:r w:rsidR="00E31689" w:rsidRPr="00B40BB7">
              <w:rPr>
                <w:rFonts w:ascii="Arial Narrow" w:hAnsi="Arial Narrow" w:cs="Arial"/>
              </w:rPr>
              <w:t xml:space="preserve">, </w:t>
            </w:r>
            <w:r w:rsidR="006E2064" w:rsidRPr="00B40BB7">
              <w:rPr>
                <w:rFonts w:ascii="Arial Narrow" w:hAnsi="Arial Narrow" w:cs="Arial"/>
              </w:rPr>
              <w:t xml:space="preserve"> </w:t>
            </w:r>
            <w:r w:rsidR="009035B2" w:rsidRPr="00B40BB7">
              <w:rPr>
                <w:rFonts w:ascii="Arial Narrow" w:hAnsi="Arial Narrow" w:cs="Arial"/>
              </w:rPr>
              <w:t xml:space="preserve">u kojoj je </w:t>
            </w:r>
            <w:r w:rsidR="006E2064" w:rsidRPr="00B40BB7">
              <w:rPr>
                <w:rFonts w:ascii="Arial Narrow" w:hAnsi="Arial Narrow" w:cs="Arial"/>
              </w:rPr>
              <w:t xml:space="preserve">definisan  strateški cilj  u oblasti participacije  </w:t>
            </w:r>
            <w:r w:rsidR="00F502EE" w:rsidRPr="00B40BB7">
              <w:rPr>
                <w:rFonts w:ascii="Arial Narrow" w:hAnsi="Arial Narrow" w:cs="Arial"/>
              </w:rPr>
              <w:t>O</w:t>
            </w:r>
            <w:r w:rsidR="006E2064" w:rsidRPr="00B40BB7">
              <w:rPr>
                <w:rFonts w:ascii="Arial Narrow" w:hAnsi="Arial Narrow" w:cs="Arial"/>
              </w:rPr>
              <w:t>SI u</w:t>
            </w:r>
            <w:r w:rsidR="00E34D2E" w:rsidRPr="00B40BB7">
              <w:rPr>
                <w:rFonts w:ascii="Arial Narrow" w:hAnsi="Arial Narrow" w:cs="Arial"/>
              </w:rPr>
              <w:t xml:space="preserve"> lokalnim zajednicama</w:t>
            </w:r>
            <w:r w:rsidR="006E2064" w:rsidRPr="00B40BB7">
              <w:rPr>
                <w:rFonts w:ascii="Arial Narrow" w:hAnsi="Arial Narrow" w:cs="Arial"/>
              </w:rPr>
              <w:t>,</w:t>
            </w:r>
            <w:r w:rsidR="009035B2" w:rsidRPr="00B40BB7">
              <w:rPr>
                <w:rFonts w:ascii="Arial Narrow" w:hAnsi="Arial Narrow" w:cs="Arial"/>
              </w:rPr>
              <w:t xml:space="preserve"> I </w:t>
            </w:r>
            <w:r w:rsidR="00E34D2E" w:rsidRPr="00B40BB7">
              <w:rPr>
                <w:rFonts w:ascii="Arial Narrow" w:hAnsi="Arial Narrow" w:cs="Arial"/>
              </w:rPr>
              <w:t xml:space="preserve"> </w:t>
            </w:r>
            <w:r w:rsidR="009B1F39" w:rsidRPr="00B40BB7">
              <w:rPr>
                <w:rFonts w:ascii="Arial Narrow" w:hAnsi="Arial Narrow" w:cs="Arial"/>
              </w:rPr>
              <w:t>osmi</w:t>
            </w:r>
            <w:r w:rsidR="006E2064" w:rsidRPr="00B40BB7">
              <w:rPr>
                <w:rFonts w:ascii="Arial Narrow" w:hAnsi="Arial Narrow" w:cs="Arial"/>
              </w:rPr>
              <w:t xml:space="preserve">slio </w:t>
            </w:r>
            <w:r w:rsidRPr="00B40BB7">
              <w:rPr>
                <w:rFonts w:ascii="Arial Narrow" w:hAnsi="Arial Narrow" w:cs="Arial"/>
              </w:rPr>
              <w:t xml:space="preserve">ovaj projekat I on je </w:t>
            </w:r>
            <w:r w:rsidR="00E31689" w:rsidRPr="00B40BB7">
              <w:rPr>
                <w:rFonts w:ascii="Arial Narrow" w:hAnsi="Arial Narrow" w:cs="Arial"/>
              </w:rPr>
              <w:t xml:space="preserve">kao ideja </w:t>
            </w:r>
            <w:r w:rsidRPr="00B40BB7">
              <w:rPr>
                <w:rFonts w:ascii="Arial Narrow" w:hAnsi="Arial Narrow" w:cs="Arial"/>
              </w:rPr>
              <w:t xml:space="preserve">bio </w:t>
            </w:r>
            <w:r w:rsidR="009B1F39" w:rsidRPr="00B40BB7">
              <w:rPr>
                <w:rFonts w:ascii="Arial Narrow" w:hAnsi="Arial Narrow" w:cs="Arial"/>
              </w:rPr>
              <w:t xml:space="preserve"> ponuđen </w:t>
            </w:r>
            <w:r w:rsidRPr="00B40BB7">
              <w:rPr>
                <w:rFonts w:ascii="Arial Narrow" w:hAnsi="Arial Narrow" w:cs="Arial"/>
              </w:rPr>
              <w:t>našim članicama</w:t>
            </w:r>
            <w:r w:rsidR="009B1F39" w:rsidRPr="00B40BB7">
              <w:rPr>
                <w:rFonts w:ascii="Arial Narrow" w:hAnsi="Arial Narrow" w:cs="Arial"/>
              </w:rPr>
              <w:t xml:space="preserve">. </w:t>
            </w:r>
            <w:r w:rsidRPr="00B40BB7">
              <w:rPr>
                <w:rFonts w:ascii="Arial Narrow" w:hAnsi="Arial Narrow" w:cs="Arial"/>
              </w:rPr>
              <w:t xml:space="preserve">One su jednoglasno </w:t>
            </w:r>
            <w:r w:rsidR="009B1F39" w:rsidRPr="00B40BB7">
              <w:rPr>
                <w:rFonts w:ascii="Arial Narrow" w:hAnsi="Arial Narrow" w:cs="Arial"/>
              </w:rPr>
              <w:t>prihvatil</w:t>
            </w:r>
            <w:r w:rsidRPr="00B40BB7">
              <w:rPr>
                <w:rFonts w:ascii="Arial Narrow" w:hAnsi="Arial Narrow" w:cs="Arial"/>
              </w:rPr>
              <w:t>e</w:t>
            </w:r>
            <w:r w:rsidR="009B1F39" w:rsidRPr="00B40BB7">
              <w:rPr>
                <w:rFonts w:ascii="Arial Narrow" w:hAnsi="Arial Narrow" w:cs="Arial"/>
              </w:rPr>
              <w:t xml:space="preserve"> </w:t>
            </w:r>
            <w:r w:rsidR="00CE42F0" w:rsidRPr="00B40BB7">
              <w:rPr>
                <w:rFonts w:ascii="Arial Narrow" w:hAnsi="Arial Narrow" w:cs="Arial"/>
              </w:rPr>
              <w:t xml:space="preserve">ponudjeni </w:t>
            </w:r>
            <w:r w:rsidRPr="00B40BB7">
              <w:rPr>
                <w:rFonts w:ascii="Arial Narrow" w:hAnsi="Arial Narrow" w:cs="Arial"/>
              </w:rPr>
              <w:t>projekat</w:t>
            </w:r>
            <w:r w:rsidR="00E31689" w:rsidRPr="00B40BB7">
              <w:rPr>
                <w:rFonts w:ascii="Arial Narrow" w:hAnsi="Arial Narrow" w:cs="Arial"/>
              </w:rPr>
              <w:t xml:space="preserve"> I naložile da se </w:t>
            </w:r>
            <w:r w:rsidR="00F502EE" w:rsidRPr="00B40BB7">
              <w:rPr>
                <w:rFonts w:ascii="Arial Narrow" w:hAnsi="Arial Narrow" w:cs="Arial"/>
              </w:rPr>
              <w:t xml:space="preserve">sa opvom temom </w:t>
            </w:r>
            <w:r w:rsidR="00E31689" w:rsidRPr="00B40BB7">
              <w:rPr>
                <w:rFonts w:ascii="Arial Narrow" w:hAnsi="Arial Narrow" w:cs="Arial"/>
              </w:rPr>
              <w:t>učestvuje na Konkursu kod opštine Berane</w:t>
            </w:r>
            <w:r w:rsidR="00CE42F0" w:rsidRPr="00B40BB7">
              <w:rPr>
                <w:rFonts w:ascii="Arial Narrow" w:hAnsi="Arial Narrow" w:cs="Arial"/>
              </w:rPr>
              <w:t>.</w:t>
            </w:r>
            <w:r w:rsidR="009B1F39" w:rsidRPr="00B40BB7">
              <w:rPr>
                <w:rFonts w:ascii="Arial Narrow" w:hAnsi="Arial Narrow" w:cs="Arial"/>
              </w:rPr>
              <w:t xml:space="preserve"> Tako</w:t>
            </w:r>
            <w:r w:rsidR="006E2064" w:rsidRPr="00B40BB7">
              <w:rPr>
                <w:rFonts w:ascii="Arial Narrow" w:hAnsi="Arial Narrow" w:cs="Arial"/>
              </w:rPr>
              <w:t>,</w:t>
            </w:r>
            <w:r w:rsidR="009035B2" w:rsidRPr="00B40BB7">
              <w:rPr>
                <w:rFonts w:ascii="Arial Narrow" w:hAnsi="Arial Narrow" w:cs="Arial"/>
              </w:rPr>
              <w:t xml:space="preserve"> očekujemo da ćemo,</w:t>
            </w:r>
            <w:r w:rsidR="009B1F39" w:rsidRPr="00B40BB7">
              <w:rPr>
                <w:rFonts w:ascii="Arial Narrow" w:hAnsi="Arial Narrow" w:cs="Arial"/>
              </w:rPr>
              <w:t xml:space="preserve"> realizacijom </w:t>
            </w:r>
            <w:r w:rsidR="00CE42F0" w:rsidRPr="00B40BB7">
              <w:rPr>
                <w:rFonts w:ascii="Arial Narrow" w:hAnsi="Arial Narrow" w:cs="Arial"/>
              </w:rPr>
              <w:t>planiranih aktivnosti,</w:t>
            </w:r>
            <w:r w:rsidR="009B1F39" w:rsidRPr="00B40BB7">
              <w:rPr>
                <w:rFonts w:ascii="Arial Narrow" w:hAnsi="Arial Narrow" w:cs="Arial"/>
              </w:rPr>
              <w:t xml:space="preserve"> sigurno, bar dijelom, ubla</w:t>
            </w:r>
            <w:r w:rsidR="009035B2" w:rsidRPr="00B40BB7">
              <w:rPr>
                <w:rFonts w:ascii="Arial Narrow" w:hAnsi="Arial Narrow" w:cs="Arial"/>
              </w:rPr>
              <w:t xml:space="preserve">žiti </w:t>
            </w:r>
            <w:r w:rsidR="009B1F39" w:rsidRPr="00B40BB7">
              <w:rPr>
                <w:rFonts w:ascii="Arial Narrow" w:hAnsi="Arial Narrow" w:cs="Arial"/>
              </w:rPr>
              <w:t xml:space="preserve"> teškoće </w:t>
            </w:r>
            <w:r w:rsidRPr="00B40BB7">
              <w:rPr>
                <w:rFonts w:ascii="Arial Narrow" w:hAnsi="Arial Narrow" w:cs="Arial"/>
              </w:rPr>
              <w:t xml:space="preserve">žena sa oštećenim vidom </w:t>
            </w:r>
            <w:r w:rsidR="009B1F39" w:rsidRPr="00B40BB7">
              <w:rPr>
                <w:rFonts w:ascii="Arial Narrow" w:hAnsi="Arial Narrow" w:cs="Arial"/>
              </w:rPr>
              <w:t xml:space="preserve">u </w:t>
            </w:r>
            <w:r w:rsidR="009035B2" w:rsidRPr="00B40BB7">
              <w:rPr>
                <w:rFonts w:ascii="Arial Narrow" w:hAnsi="Arial Narrow" w:cs="Arial"/>
              </w:rPr>
              <w:t xml:space="preserve">onom dijelu </w:t>
            </w:r>
            <w:r w:rsidR="009B1F39" w:rsidRPr="00B40BB7">
              <w:rPr>
                <w:rFonts w:ascii="Arial Narrow" w:hAnsi="Arial Narrow" w:cs="Arial"/>
              </w:rPr>
              <w:t>osmišljavanja njihovog slobodnog vremena, te o</w:t>
            </w:r>
            <w:r w:rsidR="00742F7D" w:rsidRPr="00B40BB7">
              <w:rPr>
                <w:rFonts w:ascii="Arial Narrow" w:hAnsi="Arial Narrow" w:cs="Arial"/>
              </w:rPr>
              <w:t>bezbjedjenj</w:t>
            </w:r>
            <w:r w:rsidRPr="00B40BB7">
              <w:rPr>
                <w:rFonts w:ascii="Arial Narrow" w:hAnsi="Arial Narrow" w:cs="Arial"/>
              </w:rPr>
              <w:t>u</w:t>
            </w:r>
            <w:r w:rsidR="00742F7D" w:rsidRPr="00B40BB7">
              <w:rPr>
                <w:rFonts w:ascii="Arial Narrow" w:hAnsi="Arial Narrow" w:cs="Arial"/>
              </w:rPr>
              <w:t xml:space="preserve"> uslova </w:t>
            </w:r>
            <w:r w:rsidR="009B1F39" w:rsidRPr="00B40BB7">
              <w:rPr>
                <w:rFonts w:ascii="Arial Narrow" w:hAnsi="Arial Narrow" w:cs="Arial"/>
              </w:rPr>
              <w:t xml:space="preserve"> za lakši i spremniji ulazak u socijalno okruženje </w:t>
            </w:r>
            <w:r w:rsidR="00742F7D" w:rsidRPr="00B40BB7">
              <w:rPr>
                <w:rFonts w:ascii="Arial Narrow" w:hAnsi="Arial Narrow" w:cs="Arial"/>
              </w:rPr>
              <w:t xml:space="preserve"> </w:t>
            </w:r>
            <w:r w:rsidR="009B1F39" w:rsidRPr="00B40BB7">
              <w:rPr>
                <w:rFonts w:ascii="Arial Narrow" w:hAnsi="Arial Narrow" w:cs="Arial"/>
              </w:rPr>
              <w:t xml:space="preserve">kojem </w:t>
            </w:r>
            <w:r w:rsidRPr="00B40BB7">
              <w:rPr>
                <w:rFonts w:ascii="Arial Narrow" w:hAnsi="Arial Narrow" w:cs="Arial"/>
              </w:rPr>
              <w:t>one</w:t>
            </w:r>
            <w:r w:rsidR="009B1F39" w:rsidRPr="00B40BB7">
              <w:rPr>
                <w:rFonts w:ascii="Arial Narrow" w:hAnsi="Arial Narrow" w:cs="Arial"/>
              </w:rPr>
              <w:t xml:space="preserve"> pripadaju.  </w:t>
            </w:r>
          </w:p>
          <w:p w14:paraId="3F07FC9E" w14:textId="77777777" w:rsidR="00F502EE" w:rsidRPr="00B40BB7" w:rsidRDefault="00F502EE" w:rsidP="009035B2">
            <w:pPr>
              <w:spacing w:after="0"/>
              <w:jc w:val="both"/>
              <w:rPr>
                <w:rFonts w:ascii="Arial Narrow" w:hAnsi="Arial Narrow" w:cs="Arial"/>
              </w:rPr>
            </w:pPr>
          </w:p>
          <w:p w14:paraId="1ED7A597" w14:textId="77777777" w:rsidR="009B1F39" w:rsidRPr="00B40BB7" w:rsidRDefault="009B1F39" w:rsidP="00CD6737">
            <w:pPr>
              <w:spacing w:after="0"/>
              <w:jc w:val="both"/>
              <w:rPr>
                <w:rFonts w:ascii="Arial Narrow" w:hAnsi="Arial Narrow" w:cs="Arial"/>
                <w:b/>
              </w:rPr>
            </w:pPr>
            <w:bookmarkStart w:id="1" w:name="_Hlk194911875"/>
            <w:r w:rsidRPr="00B40BB7">
              <w:rPr>
                <w:rFonts w:ascii="Arial Narrow" w:hAnsi="Arial Narrow" w:cs="Arial"/>
                <w:b/>
              </w:rPr>
              <w:t xml:space="preserve">Ciljevi </w:t>
            </w:r>
          </w:p>
          <w:p w14:paraId="51F859C9" w14:textId="277CC12F" w:rsidR="009B1F39" w:rsidRPr="00B40BB7" w:rsidRDefault="00742F7D" w:rsidP="00CD6737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Realizacijom </w:t>
            </w:r>
            <w:r w:rsidR="009B1F39" w:rsidRPr="00B40BB7">
              <w:rPr>
                <w:rFonts w:ascii="Arial Narrow" w:hAnsi="Arial Narrow" w:cs="Arial"/>
              </w:rPr>
              <w:t xml:space="preserve"> programa postižu se</w:t>
            </w:r>
            <w:r w:rsidR="009035B2" w:rsidRPr="00B40BB7">
              <w:rPr>
                <w:rFonts w:ascii="Arial Narrow" w:hAnsi="Arial Narrow" w:cs="Arial"/>
              </w:rPr>
              <w:t xml:space="preserve"> osnovni </w:t>
            </w:r>
            <w:r w:rsidR="009B1F39" w:rsidRPr="00B40BB7">
              <w:rPr>
                <w:rFonts w:ascii="Arial Narrow" w:hAnsi="Arial Narrow" w:cs="Arial"/>
              </w:rPr>
              <w:t>ciljevi</w:t>
            </w:r>
            <w:r w:rsidR="009035B2" w:rsidRPr="00B40BB7">
              <w:rPr>
                <w:rFonts w:ascii="Arial Narrow" w:hAnsi="Arial Narrow" w:cs="Arial"/>
              </w:rPr>
              <w:t xml:space="preserve"> </w:t>
            </w:r>
            <w:r w:rsidR="009B1F39" w:rsidRPr="00B40BB7">
              <w:rPr>
                <w:rFonts w:ascii="Arial Narrow" w:hAnsi="Arial Narrow" w:cs="Arial"/>
              </w:rPr>
              <w:t xml:space="preserve">: </w:t>
            </w:r>
          </w:p>
          <w:p w14:paraId="3F995C3F" w14:textId="495DF56D" w:rsidR="009B1F39" w:rsidRPr="00B40BB7" w:rsidRDefault="009B1F39" w:rsidP="009035B2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1. Stvara</w:t>
            </w:r>
            <w:r w:rsidR="00742F7D" w:rsidRPr="00B40BB7">
              <w:rPr>
                <w:rFonts w:ascii="Arial Narrow" w:hAnsi="Arial Narrow" w:cs="Arial"/>
              </w:rPr>
              <w:t xml:space="preserve">ju se  </w:t>
            </w:r>
            <w:r w:rsidRPr="00B40BB7">
              <w:rPr>
                <w:rFonts w:ascii="Arial Narrow" w:hAnsi="Arial Narrow" w:cs="Arial"/>
              </w:rPr>
              <w:t>uslov</w:t>
            </w:r>
            <w:r w:rsidR="00E31689" w:rsidRPr="00B40BB7">
              <w:rPr>
                <w:rFonts w:ascii="Arial Narrow" w:hAnsi="Arial Narrow" w:cs="Arial"/>
              </w:rPr>
              <w:t>i</w:t>
            </w:r>
            <w:r w:rsidRPr="00B40BB7">
              <w:rPr>
                <w:rFonts w:ascii="Arial Narrow" w:hAnsi="Arial Narrow" w:cs="Arial"/>
              </w:rPr>
              <w:t xml:space="preserve"> </w:t>
            </w:r>
            <w:r w:rsidR="00E31689" w:rsidRPr="00B40BB7">
              <w:rPr>
                <w:rFonts w:ascii="Arial Narrow" w:hAnsi="Arial Narrow" w:cs="Arial"/>
              </w:rPr>
              <w:t>ženama sa oštećenjem vida</w:t>
            </w:r>
            <w:r w:rsidRPr="00B40BB7">
              <w:rPr>
                <w:rFonts w:ascii="Arial Narrow" w:hAnsi="Arial Narrow" w:cs="Arial"/>
              </w:rPr>
              <w:t xml:space="preserve">, za </w:t>
            </w:r>
            <w:r w:rsidR="00E31689" w:rsidRPr="00B40BB7">
              <w:rPr>
                <w:rFonts w:ascii="Arial Narrow" w:hAnsi="Arial Narrow" w:cs="Arial"/>
              </w:rPr>
              <w:t xml:space="preserve">neposrednom obukom u </w:t>
            </w:r>
            <w:r w:rsidRPr="00B40BB7">
              <w:rPr>
                <w:rFonts w:ascii="Arial Narrow" w:hAnsi="Arial Narrow" w:cs="Arial"/>
              </w:rPr>
              <w:t>kreativn</w:t>
            </w:r>
            <w:r w:rsidR="00E31689" w:rsidRPr="00B40BB7">
              <w:rPr>
                <w:rFonts w:ascii="Arial Narrow" w:hAnsi="Arial Narrow" w:cs="Arial"/>
              </w:rPr>
              <w:t xml:space="preserve">om </w:t>
            </w:r>
            <w:r w:rsidRPr="00B40BB7">
              <w:rPr>
                <w:rFonts w:ascii="Arial Narrow" w:hAnsi="Arial Narrow" w:cs="Arial"/>
              </w:rPr>
              <w:t>izražavanj</w:t>
            </w:r>
            <w:r w:rsidR="00E31689" w:rsidRPr="00B40BB7">
              <w:rPr>
                <w:rFonts w:ascii="Arial Narrow" w:hAnsi="Arial Narrow" w:cs="Arial"/>
              </w:rPr>
              <w:t>u</w:t>
            </w:r>
            <w:r w:rsidRPr="00B40BB7">
              <w:rPr>
                <w:rFonts w:ascii="Arial Narrow" w:hAnsi="Arial Narrow" w:cs="Arial"/>
              </w:rPr>
              <w:t xml:space="preserve"> u radioni</w:t>
            </w:r>
            <w:r w:rsidR="00742F7D" w:rsidRPr="00B40BB7">
              <w:rPr>
                <w:rFonts w:ascii="Arial Narrow" w:hAnsi="Arial Narrow" w:cs="Arial"/>
              </w:rPr>
              <w:t xml:space="preserve">cama </w:t>
            </w:r>
            <w:r w:rsidRPr="00B40BB7">
              <w:rPr>
                <w:rFonts w:ascii="Arial Narrow" w:hAnsi="Arial Narrow" w:cs="Arial"/>
              </w:rPr>
              <w:t>tip</w:t>
            </w:r>
            <w:r w:rsidR="00742F7D" w:rsidRPr="00B40BB7">
              <w:rPr>
                <w:rFonts w:ascii="Arial Narrow" w:hAnsi="Arial Narrow" w:cs="Arial"/>
              </w:rPr>
              <w:t xml:space="preserve">a </w:t>
            </w:r>
            <w:r w:rsidR="009035B2" w:rsidRPr="00B40BB7">
              <w:rPr>
                <w:rFonts w:ascii="Arial Narrow" w:hAnsi="Arial Narrow" w:cs="Arial"/>
              </w:rPr>
              <w:t xml:space="preserve">kreativnog </w:t>
            </w:r>
            <w:r w:rsidRPr="00B40BB7">
              <w:rPr>
                <w:rFonts w:ascii="Arial Narrow" w:hAnsi="Arial Narrow" w:cs="Arial"/>
              </w:rPr>
              <w:t>rada</w:t>
            </w:r>
            <w:r w:rsidR="009035B2" w:rsidRPr="00B40BB7">
              <w:rPr>
                <w:rFonts w:ascii="Arial Narrow" w:hAnsi="Arial Narrow" w:cs="Arial"/>
              </w:rPr>
              <w:t>;</w:t>
            </w:r>
            <w:r w:rsidRPr="00B40BB7">
              <w:rPr>
                <w:rFonts w:ascii="Arial Narrow" w:hAnsi="Arial Narrow" w:cs="Arial"/>
              </w:rPr>
              <w:t xml:space="preserve"> prema vlastitim mogućnostima </w:t>
            </w:r>
            <w:r w:rsidR="009035B2" w:rsidRPr="00B40BB7">
              <w:rPr>
                <w:rFonts w:ascii="Arial Narrow" w:hAnsi="Arial Narrow" w:cs="Arial"/>
              </w:rPr>
              <w:t xml:space="preserve"> one će se iskazati u </w:t>
            </w:r>
            <w:r w:rsidRPr="00B40BB7">
              <w:rPr>
                <w:rFonts w:ascii="Arial Narrow" w:hAnsi="Arial Narrow" w:cs="Arial"/>
              </w:rPr>
              <w:t>likovno</w:t>
            </w:r>
            <w:r w:rsidR="009035B2" w:rsidRPr="00B40BB7">
              <w:rPr>
                <w:rFonts w:ascii="Arial Narrow" w:hAnsi="Arial Narrow" w:cs="Arial"/>
              </w:rPr>
              <w:t>m</w:t>
            </w:r>
            <w:r w:rsidRPr="00B40BB7">
              <w:rPr>
                <w:rFonts w:ascii="Arial Narrow" w:hAnsi="Arial Narrow" w:cs="Arial"/>
              </w:rPr>
              <w:t>,verbalno</w:t>
            </w:r>
            <w:r w:rsidR="009035B2" w:rsidRPr="00B40BB7">
              <w:rPr>
                <w:rFonts w:ascii="Arial Narrow" w:hAnsi="Arial Narrow" w:cs="Arial"/>
              </w:rPr>
              <w:t>m</w:t>
            </w:r>
            <w:r w:rsidRPr="00B40BB7">
              <w:rPr>
                <w:rFonts w:ascii="Arial Narrow" w:hAnsi="Arial Narrow" w:cs="Arial"/>
              </w:rPr>
              <w:t xml:space="preserve">, </w:t>
            </w:r>
            <w:r w:rsidR="009035B2" w:rsidRPr="00B40BB7">
              <w:rPr>
                <w:rFonts w:ascii="Arial Narrow" w:hAnsi="Arial Narrow" w:cs="Arial"/>
              </w:rPr>
              <w:t xml:space="preserve">obliku </w:t>
            </w:r>
            <w:r w:rsidRPr="00B40BB7">
              <w:rPr>
                <w:rFonts w:ascii="Arial Narrow" w:hAnsi="Arial Narrow" w:cs="Arial"/>
              </w:rPr>
              <w:t>model</w:t>
            </w:r>
            <w:r w:rsidR="00742F7D" w:rsidRPr="00B40BB7">
              <w:rPr>
                <w:rFonts w:ascii="Arial Narrow" w:hAnsi="Arial Narrow" w:cs="Arial"/>
              </w:rPr>
              <w:t>ovanj</w:t>
            </w:r>
            <w:r w:rsidR="009035B2" w:rsidRPr="00B40BB7">
              <w:rPr>
                <w:rFonts w:ascii="Arial Narrow" w:hAnsi="Arial Narrow" w:cs="Arial"/>
              </w:rPr>
              <w:t>a</w:t>
            </w:r>
            <w:r w:rsidRPr="00B40BB7">
              <w:rPr>
                <w:rFonts w:ascii="Arial Narrow" w:hAnsi="Arial Narrow" w:cs="Arial"/>
              </w:rPr>
              <w:t>, izradom predmeta</w:t>
            </w:r>
            <w:r w:rsidR="00E31689" w:rsidRPr="00B40BB7">
              <w:rPr>
                <w:rFonts w:ascii="Arial Narrow" w:hAnsi="Arial Narrow" w:cs="Arial"/>
              </w:rPr>
              <w:t xml:space="preserve">, pletenju , heklanju </w:t>
            </w:r>
            <w:r w:rsidRPr="00B40BB7">
              <w:rPr>
                <w:rFonts w:ascii="Arial Narrow" w:hAnsi="Arial Narrow" w:cs="Arial"/>
              </w:rPr>
              <w:t xml:space="preserve"> i sl.) te stvaranj</w:t>
            </w:r>
            <w:r w:rsidR="00742F7D" w:rsidRPr="00B40BB7">
              <w:rPr>
                <w:rFonts w:ascii="Arial Narrow" w:hAnsi="Arial Narrow" w:cs="Arial"/>
              </w:rPr>
              <w:t xml:space="preserve">u </w:t>
            </w:r>
            <w:r w:rsidRPr="00B40BB7">
              <w:rPr>
                <w:rFonts w:ascii="Arial Narrow" w:hAnsi="Arial Narrow" w:cs="Arial"/>
              </w:rPr>
              <w:t xml:space="preserve"> atmosfere u kojoj </w:t>
            </w:r>
            <w:r w:rsidR="00E31689" w:rsidRPr="00B40BB7">
              <w:rPr>
                <w:rFonts w:ascii="Arial Narrow" w:hAnsi="Arial Narrow" w:cs="Arial"/>
              </w:rPr>
              <w:t xml:space="preserve">žene sa oštećenjem vida </w:t>
            </w:r>
            <w:r w:rsidRPr="00B40BB7">
              <w:rPr>
                <w:rFonts w:ascii="Arial Narrow" w:hAnsi="Arial Narrow" w:cs="Arial"/>
              </w:rPr>
              <w:t xml:space="preserve"> postižu uspjeh</w:t>
            </w:r>
            <w:r w:rsidR="009035B2" w:rsidRPr="00B40BB7">
              <w:rPr>
                <w:rFonts w:ascii="Arial Narrow" w:hAnsi="Arial Narrow" w:cs="Arial"/>
              </w:rPr>
              <w:t xml:space="preserve"> u lokalnoj zajednici</w:t>
            </w:r>
            <w:r w:rsidRPr="00B40BB7">
              <w:rPr>
                <w:rFonts w:ascii="Arial Narrow" w:hAnsi="Arial Narrow" w:cs="Arial"/>
              </w:rPr>
              <w:t xml:space="preserve">. </w:t>
            </w:r>
          </w:p>
          <w:p w14:paraId="7974A9C3" w14:textId="0F9F901C" w:rsidR="00742F7D" w:rsidRPr="00B40BB7" w:rsidRDefault="009B1F39" w:rsidP="009035B2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2. Resocijalizacija </w:t>
            </w:r>
            <w:r w:rsidR="00E31689" w:rsidRPr="00B40BB7">
              <w:rPr>
                <w:rFonts w:ascii="Arial Narrow" w:hAnsi="Arial Narrow" w:cs="Arial"/>
              </w:rPr>
              <w:t xml:space="preserve">žena sa oštećenjem vida </w:t>
            </w:r>
            <w:r w:rsidR="009035B2" w:rsidRPr="00B40BB7">
              <w:rPr>
                <w:rFonts w:ascii="Arial Narrow" w:hAnsi="Arial Narrow" w:cs="Arial"/>
              </w:rPr>
              <w:t>,</w:t>
            </w:r>
            <w:r w:rsidR="00742F7D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>uklapanjem u okruženje</w:t>
            </w:r>
            <w:r w:rsidR="009035B2" w:rsidRPr="00B40BB7">
              <w:rPr>
                <w:rFonts w:ascii="Arial Narrow" w:hAnsi="Arial Narrow" w:cs="Arial"/>
              </w:rPr>
              <w:t>,</w:t>
            </w:r>
            <w:r w:rsidRPr="00B40BB7">
              <w:rPr>
                <w:rFonts w:ascii="Arial Narrow" w:hAnsi="Arial Narrow" w:cs="Arial"/>
              </w:rPr>
              <w:t xml:space="preserve"> sa </w:t>
            </w:r>
            <w:r w:rsidR="00E31689" w:rsidRPr="00B40BB7">
              <w:rPr>
                <w:rFonts w:ascii="Arial Narrow" w:hAnsi="Arial Narrow" w:cs="Arial"/>
              </w:rPr>
              <w:t xml:space="preserve">ženama koje nemaju probleme sa vidom </w:t>
            </w:r>
            <w:r w:rsidR="00CE42F0" w:rsidRPr="00B40BB7">
              <w:rPr>
                <w:rFonts w:ascii="Arial Narrow" w:hAnsi="Arial Narrow" w:cs="Arial"/>
              </w:rPr>
              <w:t>.</w:t>
            </w:r>
            <w:r w:rsidR="00742F7D" w:rsidRPr="00B40BB7">
              <w:rPr>
                <w:rFonts w:ascii="Arial Narrow" w:hAnsi="Arial Narrow" w:cs="Arial"/>
              </w:rPr>
              <w:t xml:space="preserve"> </w:t>
            </w:r>
          </w:p>
          <w:p w14:paraId="0BA1859E" w14:textId="780BDEFE" w:rsidR="009B1F39" w:rsidRPr="00B40BB7" w:rsidRDefault="009B1F39" w:rsidP="009035B2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3. Senzibiliz</w:t>
            </w:r>
            <w:r w:rsidR="00742F7D" w:rsidRPr="00B40BB7">
              <w:rPr>
                <w:rFonts w:ascii="Arial Narrow" w:hAnsi="Arial Narrow" w:cs="Arial"/>
              </w:rPr>
              <w:t xml:space="preserve">acija  </w:t>
            </w:r>
            <w:r w:rsidRPr="00B40BB7">
              <w:rPr>
                <w:rFonts w:ascii="Arial Narrow" w:hAnsi="Arial Narrow" w:cs="Arial"/>
              </w:rPr>
              <w:t xml:space="preserve"> </w:t>
            </w:r>
            <w:r w:rsidR="00E31689" w:rsidRPr="00B40BB7">
              <w:rPr>
                <w:rFonts w:ascii="Arial Narrow" w:hAnsi="Arial Narrow" w:cs="Arial"/>
              </w:rPr>
              <w:t xml:space="preserve">žena koje menaju probleme sa vidom </w:t>
            </w:r>
            <w:r w:rsidRPr="00B40BB7">
              <w:rPr>
                <w:rFonts w:ascii="Arial Narrow" w:hAnsi="Arial Narrow" w:cs="Arial"/>
              </w:rPr>
              <w:t xml:space="preserve">. </w:t>
            </w:r>
          </w:p>
          <w:p w14:paraId="4E8FC7E7" w14:textId="4060DBC5" w:rsidR="009B1F39" w:rsidRPr="00B40BB7" w:rsidRDefault="009B1F39" w:rsidP="009035B2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4. Promovi</w:t>
            </w:r>
            <w:r w:rsidR="00742F7D" w:rsidRPr="00B40BB7">
              <w:rPr>
                <w:rFonts w:ascii="Arial Narrow" w:hAnsi="Arial Narrow" w:cs="Arial"/>
              </w:rPr>
              <w:t xml:space="preserve">sanje </w:t>
            </w:r>
            <w:r w:rsidRPr="00B40BB7">
              <w:rPr>
                <w:rFonts w:ascii="Arial Narrow" w:hAnsi="Arial Narrow" w:cs="Arial"/>
              </w:rPr>
              <w:t xml:space="preserve"> </w:t>
            </w:r>
            <w:r w:rsidR="00742F7D" w:rsidRPr="00B40BB7">
              <w:rPr>
                <w:rFonts w:ascii="Arial Narrow" w:hAnsi="Arial Narrow" w:cs="Arial"/>
              </w:rPr>
              <w:t xml:space="preserve">I senzibilizacija </w:t>
            </w:r>
            <w:r w:rsidR="00E31689" w:rsidRPr="00B40BB7">
              <w:rPr>
                <w:rFonts w:ascii="Arial Narrow" w:hAnsi="Arial Narrow" w:cs="Arial"/>
              </w:rPr>
              <w:t xml:space="preserve">žena sa oštećenjem vida </w:t>
            </w:r>
            <w:r w:rsidR="00742F7D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>u široj lokalnoj zajednici (</w:t>
            </w:r>
            <w:r w:rsidR="00742F7D" w:rsidRPr="00B40BB7">
              <w:rPr>
                <w:rFonts w:ascii="Arial Narrow" w:hAnsi="Arial Narrow" w:cs="Arial"/>
              </w:rPr>
              <w:t xml:space="preserve"> putem organizovanja </w:t>
            </w:r>
            <w:r w:rsidRPr="00B40BB7">
              <w:rPr>
                <w:rFonts w:ascii="Arial Narrow" w:hAnsi="Arial Narrow" w:cs="Arial"/>
              </w:rPr>
              <w:t>izložb</w:t>
            </w:r>
            <w:r w:rsidR="00742F7D" w:rsidRPr="00B40BB7">
              <w:rPr>
                <w:rFonts w:ascii="Arial Narrow" w:hAnsi="Arial Narrow" w:cs="Arial"/>
              </w:rPr>
              <w:t>i</w:t>
            </w:r>
            <w:r w:rsidRPr="00B40BB7">
              <w:rPr>
                <w:rFonts w:ascii="Arial Narrow" w:hAnsi="Arial Narrow" w:cs="Arial"/>
              </w:rPr>
              <w:t xml:space="preserve"> radova u gradu, ukrašavanje gradskih izloga </w:t>
            </w:r>
            <w:r w:rsidR="00E31689" w:rsidRPr="00B40BB7">
              <w:rPr>
                <w:rFonts w:ascii="Arial Narrow" w:hAnsi="Arial Narrow" w:cs="Arial"/>
              </w:rPr>
              <w:t>učešćem na sajmovima , bazarima I sl</w:t>
            </w:r>
            <w:r w:rsidRPr="00B40BB7">
              <w:rPr>
                <w:rFonts w:ascii="Arial Narrow" w:hAnsi="Arial Narrow" w:cs="Arial"/>
              </w:rPr>
              <w:t xml:space="preserve">). </w:t>
            </w:r>
          </w:p>
          <w:p w14:paraId="55F7319A" w14:textId="77777777" w:rsidR="009B1F39" w:rsidRPr="00B40BB7" w:rsidRDefault="0063327D" w:rsidP="00CD6737">
            <w:pPr>
              <w:spacing w:after="0"/>
              <w:jc w:val="both"/>
              <w:rPr>
                <w:rFonts w:ascii="Arial Narrow" w:hAnsi="Arial Narrow" w:cs="Arial"/>
                <w:b/>
              </w:rPr>
            </w:pPr>
            <w:r w:rsidRPr="00B40BB7">
              <w:rPr>
                <w:rFonts w:ascii="Arial Narrow" w:hAnsi="Arial Narrow" w:cs="Arial"/>
                <w:b/>
              </w:rPr>
              <w:t xml:space="preserve">Neposredne ciljne grupe </w:t>
            </w:r>
          </w:p>
          <w:p w14:paraId="0736D0AB" w14:textId="288DB549" w:rsidR="00742F7D" w:rsidRPr="00B40BB7" w:rsidRDefault="0098005D" w:rsidP="00CD6737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… </w:t>
            </w:r>
            <w:r w:rsidR="009B1F39" w:rsidRPr="00B40BB7">
              <w:rPr>
                <w:rFonts w:ascii="Arial Narrow" w:hAnsi="Arial Narrow" w:cs="Arial"/>
              </w:rPr>
              <w:t xml:space="preserve">su </w:t>
            </w:r>
            <w:r w:rsidR="00E31689" w:rsidRPr="00B40BB7">
              <w:rPr>
                <w:rFonts w:ascii="Arial Narrow" w:hAnsi="Arial Narrow" w:cs="Arial"/>
              </w:rPr>
              <w:t xml:space="preserve">žene sa oštećenjem vida </w:t>
            </w:r>
            <w:r w:rsidR="00742F7D" w:rsidRPr="00B40BB7">
              <w:rPr>
                <w:rFonts w:ascii="Arial Narrow" w:hAnsi="Arial Narrow" w:cs="Arial"/>
              </w:rPr>
              <w:t xml:space="preserve"> </w:t>
            </w:r>
            <w:r w:rsidR="009B1F39" w:rsidRPr="00B40BB7">
              <w:rPr>
                <w:rFonts w:ascii="Arial Narrow" w:hAnsi="Arial Narrow" w:cs="Arial"/>
              </w:rPr>
              <w:t>s</w:t>
            </w:r>
            <w:r w:rsidR="00742F7D" w:rsidRPr="00B40BB7">
              <w:rPr>
                <w:rFonts w:ascii="Arial Narrow" w:hAnsi="Arial Narrow" w:cs="Arial"/>
              </w:rPr>
              <w:t xml:space="preserve">a </w:t>
            </w:r>
            <w:r w:rsidR="009B1F39" w:rsidRPr="00B40BB7">
              <w:rPr>
                <w:rFonts w:ascii="Arial Narrow" w:hAnsi="Arial Narrow" w:cs="Arial"/>
              </w:rPr>
              <w:t xml:space="preserve"> područja </w:t>
            </w:r>
            <w:r w:rsidR="00742F7D" w:rsidRPr="00B40BB7">
              <w:rPr>
                <w:rFonts w:ascii="Arial Narrow" w:hAnsi="Arial Narrow" w:cs="Arial"/>
              </w:rPr>
              <w:t>naše Opštine</w:t>
            </w:r>
            <w:r w:rsidR="009B1F39" w:rsidRPr="00B40BB7">
              <w:rPr>
                <w:rFonts w:ascii="Arial Narrow" w:hAnsi="Arial Narrow" w:cs="Arial"/>
              </w:rPr>
              <w:t xml:space="preserve"> i njihov</w:t>
            </w:r>
            <w:r w:rsidR="00874EC2" w:rsidRPr="00B40BB7">
              <w:rPr>
                <w:rFonts w:ascii="Arial Narrow" w:hAnsi="Arial Narrow" w:cs="Arial"/>
              </w:rPr>
              <w:t xml:space="preserve">e prijateljice </w:t>
            </w:r>
            <w:r w:rsidR="009B1F39" w:rsidRPr="00B40BB7">
              <w:rPr>
                <w:rFonts w:ascii="Arial Narrow" w:hAnsi="Arial Narrow" w:cs="Arial"/>
              </w:rPr>
              <w:t>.</w:t>
            </w:r>
            <w:r w:rsidR="00742F7D" w:rsidRPr="00B40BB7">
              <w:rPr>
                <w:rFonts w:ascii="Arial Narrow" w:hAnsi="Arial Narrow" w:cs="Arial"/>
              </w:rPr>
              <w:t xml:space="preserve"> Ukupno će</w:t>
            </w:r>
            <w:r w:rsidR="009B1F39" w:rsidRPr="00B40BB7">
              <w:rPr>
                <w:rFonts w:ascii="Arial Narrow" w:hAnsi="Arial Narrow" w:cs="Arial"/>
              </w:rPr>
              <w:t xml:space="preserve"> pro</w:t>
            </w:r>
            <w:r w:rsidR="009035B2" w:rsidRPr="00B40BB7">
              <w:rPr>
                <w:rFonts w:ascii="Arial Narrow" w:hAnsi="Arial Narrow" w:cs="Arial"/>
              </w:rPr>
              <w:t>jektom  bi</w:t>
            </w:r>
            <w:r w:rsidR="00874EC2" w:rsidRPr="00B40BB7">
              <w:rPr>
                <w:rFonts w:ascii="Arial Narrow" w:hAnsi="Arial Narrow" w:cs="Arial"/>
              </w:rPr>
              <w:t xml:space="preserve">ti obuhvaćeno 10 </w:t>
            </w:r>
            <w:r w:rsidR="009B1F39" w:rsidRPr="00B40BB7">
              <w:rPr>
                <w:rFonts w:ascii="Arial Narrow" w:hAnsi="Arial Narrow" w:cs="Arial"/>
              </w:rPr>
              <w:t xml:space="preserve"> </w:t>
            </w:r>
            <w:r w:rsidR="00874EC2" w:rsidRPr="00B40BB7">
              <w:rPr>
                <w:rFonts w:ascii="Arial Narrow" w:hAnsi="Arial Narrow" w:cs="Arial"/>
              </w:rPr>
              <w:t xml:space="preserve">žena sa oštećenjem vida </w:t>
            </w:r>
            <w:r w:rsidR="00742F7D" w:rsidRPr="00B40BB7">
              <w:rPr>
                <w:rFonts w:ascii="Arial Narrow" w:hAnsi="Arial Narrow" w:cs="Arial"/>
              </w:rPr>
              <w:t xml:space="preserve"> I </w:t>
            </w:r>
            <w:r w:rsidR="00874EC2" w:rsidRPr="00B40BB7">
              <w:rPr>
                <w:rFonts w:ascii="Arial Narrow" w:hAnsi="Arial Narrow" w:cs="Arial"/>
              </w:rPr>
              <w:t>10</w:t>
            </w:r>
            <w:r w:rsidR="00742F7D" w:rsidRPr="00B40BB7">
              <w:rPr>
                <w:rFonts w:ascii="Arial Narrow" w:hAnsi="Arial Narrow" w:cs="Arial"/>
              </w:rPr>
              <w:t xml:space="preserve"> </w:t>
            </w:r>
            <w:r w:rsidR="00874EC2" w:rsidRPr="00B40BB7">
              <w:rPr>
                <w:rFonts w:ascii="Arial Narrow" w:hAnsi="Arial Narrow" w:cs="Arial"/>
              </w:rPr>
              <w:t xml:space="preserve">žena </w:t>
            </w:r>
            <w:r w:rsidR="00742F7D" w:rsidRPr="00B40BB7">
              <w:rPr>
                <w:rFonts w:ascii="Arial Narrow" w:hAnsi="Arial Narrow" w:cs="Arial"/>
              </w:rPr>
              <w:t xml:space="preserve"> koj</w:t>
            </w:r>
            <w:r w:rsidR="00874EC2" w:rsidRPr="00B40BB7">
              <w:rPr>
                <w:rFonts w:ascii="Arial Narrow" w:hAnsi="Arial Narrow" w:cs="Arial"/>
              </w:rPr>
              <w:t>e</w:t>
            </w:r>
            <w:r w:rsidR="00742F7D" w:rsidRPr="00B40BB7">
              <w:rPr>
                <w:rFonts w:ascii="Arial Narrow" w:hAnsi="Arial Narrow" w:cs="Arial"/>
              </w:rPr>
              <w:t xml:space="preserve"> nemaju </w:t>
            </w:r>
            <w:r w:rsidR="00874EC2" w:rsidRPr="00B40BB7">
              <w:rPr>
                <w:rFonts w:ascii="Arial Narrow" w:hAnsi="Arial Narrow" w:cs="Arial"/>
              </w:rPr>
              <w:t xml:space="preserve">oštećenjem vida </w:t>
            </w:r>
            <w:r w:rsidR="00CE42F0" w:rsidRPr="00B40BB7">
              <w:rPr>
                <w:rFonts w:ascii="Arial Narrow" w:hAnsi="Arial Narrow" w:cs="Arial"/>
              </w:rPr>
              <w:t xml:space="preserve"> u </w:t>
            </w:r>
            <w:r w:rsidRPr="00B40BB7">
              <w:rPr>
                <w:rFonts w:ascii="Arial Narrow" w:hAnsi="Arial Narrow" w:cs="Arial"/>
              </w:rPr>
              <w:t xml:space="preserve">ukupnom </w:t>
            </w:r>
            <w:r w:rsidR="00CE42F0" w:rsidRPr="00B40BB7">
              <w:rPr>
                <w:rFonts w:ascii="Arial Narrow" w:hAnsi="Arial Narrow" w:cs="Arial"/>
              </w:rPr>
              <w:t xml:space="preserve">trajanju od </w:t>
            </w:r>
            <w:r w:rsidRPr="00B40BB7">
              <w:rPr>
                <w:rFonts w:ascii="Arial Narrow" w:hAnsi="Arial Narrow" w:cs="Arial"/>
              </w:rPr>
              <w:t xml:space="preserve">tri </w:t>
            </w:r>
            <w:r w:rsidR="00CE42F0" w:rsidRPr="00B40BB7">
              <w:rPr>
                <w:rFonts w:ascii="Arial Narrow" w:hAnsi="Arial Narrow" w:cs="Arial"/>
              </w:rPr>
              <w:t xml:space="preserve">mjeseca </w:t>
            </w:r>
            <w:r w:rsidR="009B1F39" w:rsidRPr="00B40BB7">
              <w:rPr>
                <w:rFonts w:ascii="Arial Narrow" w:hAnsi="Arial Narrow" w:cs="Arial"/>
              </w:rPr>
              <w:t>.</w:t>
            </w:r>
          </w:p>
          <w:p w14:paraId="26FCF030" w14:textId="77777777" w:rsidR="00074C7E" w:rsidRPr="00B40BB7" w:rsidRDefault="009B1F39" w:rsidP="009B1F39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Radionice su otvorenog tipa. Kako se radi </w:t>
            </w:r>
            <w:r w:rsidR="009035B2" w:rsidRPr="00B40BB7">
              <w:rPr>
                <w:rFonts w:ascii="Arial Narrow" w:hAnsi="Arial Narrow" w:cs="Arial"/>
              </w:rPr>
              <w:t xml:space="preserve">ženama sa </w:t>
            </w:r>
            <w:r w:rsidR="00074C7E" w:rsidRPr="00B40BB7">
              <w:rPr>
                <w:rFonts w:ascii="Arial Narrow" w:hAnsi="Arial Narrow" w:cs="Arial"/>
              </w:rPr>
              <w:t xml:space="preserve">blažim </w:t>
            </w:r>
            <w:r w:rsidR="009035B2" w:rsidRPr="00B40BB7">
              <w:rPr>
                <w:rFonts w:ascii="Arial Narrow" w:hAnsi="Arial Narrow" w:cs="Arial"/>
              </w:rPr>
              <w:t>oštećenim vidom,</w:t>
            </w:r>
            <w:r w:rsidRPr="00B40BB7">
              <w:rPr>
                <w:rFonts w:ascii="Arial Narrow" w:hAnsi="Arial Narrow" w:cs="Arial"/>
              </w:rPr>
              <w:t xml:space="preserve"> koj</w:t>
            </w:r>
            <w:r w:rsidR="009035B2" w:rsidRPr="00B40BB7">
              <w:rPr>
                <w:rFonts w:ascii="Arial Narrow" w:hAnsi="Arial Narrow" w:cs="Arial"/>
              </w:rPr>
              <w:t>e</w:t>
            </w:r>
            <w:r w:rsidRPr="00B40BB7">
              <w:rPr>
                <w:rFonts w:ascii="Arial Narrow" w:hAnsi="Arial Narrow" w:cs="Arial"/>
              </w:rPr>
              <w:t xml:space="preserve"> povremeno prolaze različite medicinske</w:t>
            </w:r>
            <w:r w:rsidR="009035B2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 xml:space="preserve"> tretmane,</w:t>
            </w:r>
            <w:r w:rsidR="009035B2" w:rsidRPr="00B40BB7">
              <w:rPr>
                <w:rFonts w:ascii="Arial Narrow" w:hAnsi="Arial Narrow" w:cs="Arial"/>
              </w:rPr>
              <w:t xml:space="preserve"> I socijalne </w:t>
            </w:r>
            <w:r w:rsidRPr="00B40BB7">
              <w:rPr>
                <w:rFonts w:ascii="Arial Narrow" w:hAnsi="Arial Narrow" w:cs="Arial"/>
              </w:rPr>
              <w:t xml:space="preserve"> rehabilitacije i sl., tako je i njihovo uključivanje u radionice u skladu s</w:t>
            </w:r>
            <w:r w:rsidR="00742F7D" w:rsidRPr="00B40BB7">
              <w:rPr>
                <w:rFonts w:ascii="Arial Narrow" w:hAnsi="Arial Narrow" w:cs="Arial"/>
              </w:rPr>
              <w:t xml:space="preserve">a raspoloživim vremenom I </w:t>
            </w:r>
            <w:r w:rsidRPr="00B40BB7">
              <w:rPr>
                <w:rFonts w:ascii="Arial Narrow" w:hAnsi="Arial Narrow" w:cs="Arial"/>
              </w:rPr>
              <w:t xml:space="preserve"> mogućnostima</w:t>
            </w:r>
            <w:r w:rsidR="00742F7D" w:rsidRPr="00B40BB7">
              <w:rPr>
                <w:rFonts w:ascii="Arial Narrow" w:hAnsi="Arial Narrow" w:cs="Arial"/>
              </w:rPr>
              <w:t xml:space="preserve"> da budu učesnici radionica</w:t>
            </w:r>
            <w:r w:rsidRPr="00B40BB7">
              <w:rPr>
                <w:rFonts w:ascii="Arial Narrow" w:hAnsi="Arial Narrow" w:cs="Arial"/>
              </w:rPr>
              <w:t xml:space="preserve">. </w:t>
            </w:r>
          </w:p>
          <w:p w14:paraId="5CEFDCED" w14:textId="7D5B5374" w:rsidR="009B1F39" w:rsidRPr="00B40BB7" w:rsidRDefault="00742F7D" w:rsidP="009B1F39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Projekt koordinator </w:t>
            </w:r>
            <w:r w:rsidR="009B1F39" w:rsidRPr="00B40BB7">
              <w:rPr>
                <w:rFonts w:ascii="Arial Narrow" w:hAnsi="Arial Narrow" w:cs="Arial"/>
              </w:rPr>
              <w:t xml:space="preserve"> obavještava </w:t>
            </w:r>
            <w:r w:rsidR="009035B2" w:rsidRPr="00B40BB7">
              <w:rPr>
                <w:rFonts w:ascii="Arial Narrow" w:hAnsi="Arial Narrow" w:cs="Arial"/>
              </w:rPr>
              <w:t xml:space="preserve">neposredne učesnike u radionici </w:t>
            </w:r>
            <w:r w:rsidR="009B1F39" w:rsidRPr="00B40BB7">
              <w:rPr>
                <w:rFonts w:ascii="Arial Narrow" w:hAnsi="Arial Narrow" w:cs="Arial"/>
              </w:rPr>
              <w:t>o terminima i tematskim sadržajima radionic</w:t>
            </w:r>
            <w:r w:rsidR="009035B2" w:rsidRPr="00B40BB7">
              <w:rPr>
                <w:rFonts w:ascii="Arial Narrow" w:hAnsi="Arial Narrow" w:cs="Arial"/>
              </w:rPr>
              <w:t>e</w:t>
            </w:r>
            <w:r w:rsidRPr="00B40BB7">
              <w:rPr>
                <w:rFonts w:ascii="Arial Narrow" w:hAnsi="Arial Narrow" w:cs="Arial"/>
              </w:rPr>
              <w:t xml:space="preserve"> , najmanje 7 dana unaprijed </w:t>
            </w:r>
            <w:r w:rsidR="009B1F39" w:rsidRPr="00B40BB7">
              <w:rPr>
                <w:rFonts w:ascii="Arial Narrow" w:hAnsi="Arial Narrow" w:cs="Arial"/>
              </w:rPr>
              <w:t xml:space="preserve">, a </w:t>
            </w:r>
            <w:r w:rsidR="009035B2" w:rsidRPr="00B40BB7">
              <w:rPr>
                <w:rFonts w:ascii="Arial Narrow" w:hAnsi="Arial Narrow" w:cs="Arial"/>
              </w:rPr>
              <w:t xml:space="preserve">učesnice </w:t>
            </w:r>
            <w:r w:rsidR="009B1F39" w:rsidRPr="00B40BB7">
              <w:rPr>
                <w:rFonts w:ascii="Arial Narrow" w:hAnsi="Arial Narrow" w:cs="Arial"/>
              </w:rPr>
              <w:t xml:space="preserve">potvrđuju dolazak za svaki termin radionice. </w:t>
            </w:r>
            <w:r w:rsidR="00074C7E" w:rsidRPr="00B40BB7">
              <w:rPr>
                <w:rFonts w:ascii="Arial Narrow" w:hAnsi="Arial Narrow" w:cs="Arial"/>
              </w:rPr>
              <w:t xml:space="preserve"> </w:t>
            </w:r>
            <w:r w:rsidR="009B1F39" w:rsidRPr="00B40BB7">
              <w:rPr>
                <w:rFonts w:ascii="Arial Narrow" w:hAnsi="Arial Narrow" w:cs="Arial"/>
              </w:rPr>
              <w:t xml:space="preserve">Radi se o </w:t>
            </w:r>
            <w:r w:rsidR="009035B2" w:rsidRPr="00B40BB7">
              <w:rPr>
                <w:rFonts w:ascii="Arial Narrow" w:hAnsi="Arial Narrow" w:cs="Arial"/>
              </w:rPr>
              <w:t xml:space="preserve">ženama sa blažim  oblicima oštećenja vida uzrokovanih , najčešće glaukomom. Žene </w:t>
            </w:r>
            <w:r w:rsidRPr="00B40BB7">
              <w:rPr>
                <w:rFonts w:ascii="Arial Narrow" w:hAnsi="Arial Narrow" w:cs="Arial"/>
              </w:rPr>
              <w:t xml:space="preserve"> koja nemaju </w:t>
            </w:r>
            <w:r w:rsidR="009035B2" w:rsidRPr="00B40BB7">
              <w:rPr>
                <w:rFonts w:ascii="Arial Narrow" w:hAnsi="Arial Narrow" w:cs="Arial"/>
              </w:rPr>
              <w:t>oštećenje vida</w:t>
            </w:r>
            <w:r w:rsidRPr="00B40BB7">
              <w:rPr>
                <w:rFonts w:ascii="Arial Narrow" w:hAnsi="Arial Narrow" w:cs="Arial"/>
              </w:rPr>
              <w:t>, uslovno nazvana “</w:t>
            </w:r>
            <w:r w:rsidR="009035B2" w:rsidRPr="00B40BB7">
              <w:rPr>
                <w:rFonts w:ascii="Arial Narrow" w:hAnsi="Arial Narrow" w:cs="Arial"/>
              </w:rPr>
              <w:t xml:space="preserve">prijateljice </w:t>
            </w:r>
            <w:r w:rsidRPr="00B40BB7">
              <w:rPr>
                <w:rFonts w:ascii="Arial Narrow" w:hAnsi="Arial Narrow" w:cs="Arial"/>
              </w:rPr>
              <w:t xml:space="preserve">” </w:t>
            </w:r>
            <w:r w:rsidR="009B1F39" w:rsidRPr="00B40BB7">
              <w:rPr>
                <w:rFonts w:ascii="Arial Narrow" w:hAnsi="Arial Narrow" w:cs="Arial"/>
              </w:rPr>
              <w:t xml:space="preserve">, koju </w:t>
            </w:r>
            <w:r w:rsidR="009035B2" w:rsidRPr="00B40BB7">
              <w:rPr>
                <w:rFonts w:ascii="Arial Narrow" w:hAnsi="Arial Narrow" w:cs="Arial"/>
              </w:rPr>
              <w:t xml:space="preserve">su </w:t>
            </w:r>
            <w:r w:rsidR="009B1F39" w:rsidRPr="00B40BB7">
              <w:rPr>
                <w:rFonts w:ascii="Arial Narrow" w:hAnsi="Arial Narrow" w:cs="Arial"/>
              </w:rPr>
              <w:t>dov</w:t>
            </w:r>
            <w:r w:rsidRPr="00B40BB7">
              <w:rPr>
                <w:rFonts w:ascii="Arial Narrow" w:hAnsi="Arial Narrow" w:cs="Arial"/>
              </w:rPr>
              <w:t>el</w:t>
            </w:r>
            <w:r w:rsidR="009035B2" w:rsidRPr="00B40BB7">
              <w:rPr>
                <w:rFonts w:ascii="Arial Narrow" w:hAnsi="Arial Narrow" w:cs="Arial"/>
              </w:rPr>
              <w:t>e žene sa oštećenjem vida</w:t>
            </w:r>
            <w:r w:rsidRPr="00B40BB7">
              <w:rPr>
                <w:rFonts w:ascii="Arial Narrow" w:hAnsi="Arial Narrow" w:cs="Arial"/>
              </w:rPr>
              <w:t xml:space="preserve"> </w:t>
            </w:r>
            <w:r w:rsidR="009B1F39" w:rsidRPr="00B40BB7">
              <w:rPr>
                <w:rFonts w:ascii="Arial Narrow" w:hAnsi="Arial Narrow" w:cs="Arial"/>
              </w:rPr>
              <w:t xml:space="preserve"> kao svoje </w:t>
            </w:r>
            <w:r w:rsidR="009035B2" w:rsidRPr="00B40BB7">
              <w:rPr>
                <w:rFonts w:ascii="Arial Narrow" w:hAnsi="Arial Narrow" w:cs="Arial"/>
              </w:rPr>
              <w:t>“</w:t>
            </w:r>
            <w:r w:rsidR="009B1F39" w:rsidRPr="00B40BB7">
              <w:rPr>
                <w:rFonts w:ascii="Arial Narrow" w:hAnsi="Arial Narrow" w:cs="Arial"/>
              </w:rPr>
              <w:t>prijatelj</w:t>
            </w:r>
            <w:r w:rsidR="009035B2" w:rsidRPr="00B40BB7">
              <w:rPr>
                <w:rFonts w:ascii="Arial Narrow" w:hAnsi="Arial Narrow" w:cs="Arial"/>
              </w:rPr>
              <w:t>ice”</w:t>
            </w:r>
            <w:r w:rsidR="009B1F39" w:rsidRPr="00B40BB7">
              <w:rPr>
                <w:rFonts w:ascii="Arial Narrow" w:hAnsi="Arial Narrow" w:cs="Arial"/>
              </w:rPr>
              <w:t xml:space="preserve"> mogu biti u istom rasponu </w:t>
            </w:r>
            <w:r w:rsidR="00F91528" w:rsidRPr="00B40BB7">
              <w:rPr>
                <w:rFonts w:ascii="Arial Narrow" w:hAnsi="Arial Narrow" w:cs="Arial"/>
              </w:rPr>
              <w:t xml:space="preserve">starosti I </w:t>
            </w:r>
            <w:r w:rsidR="009B1F39" w:rsidRPr="00B40BB7">
              <w:rPr>
                <w:rFonts w:ascii="Arial Narrow" w:hAnsi="Arial Narrow" w:cs="Arial"/>
              </w:rPr>
              <w:t xml:space="preserve">dobi. </w:t>
            </w:r>
            <w:r w:rsidR="003B2B35" w:rsidRPr="00B40BB7">
              <w:rPr>
                <w:rFonts w:ascii="Arial Narrow" w:hAnsi="Arial Narrow" w:cs="Arial"/>
              </w:rPr>
              <w:t xml:space="preserve"> </w:t>
            </w:r>
          </w:p>
          <w:p w14:paraId="400165CD" w14:textId="77777777" w:rsidR="009B1F39" w:rsidRPr="00B40BB7" w:rsidRDefault="009B1F39" w:rsidP="00CD6737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Kratkoročni ciljevi:</w:t>
            </w:r>
          </w:p>
          <w:p w14:paraId="10AB4437" w14:textId="4F64594A" w:rsidR="009B1F39" w:rsidRPr="00B40BB7" w:rsidRDefault="009B1F39" w:rsidP="00CD673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po</w:t>
            </w:r>
            <w:r w:rsidR="0063327D" w:rsidRPr="00B40BB7">
              <w:rPr>
                <w:rFonts w:ascii="Arial Narrow" w:hAnsi="Arial Narrow" w:cs="Arial"/>
              </w:rPr>
              <w:t>ds</w:t>
            </w:r>
            <w:r w:rsidRPr="00B40BB7">
              <w:rPr>
                <w:rFonts w:ascii="Arial Narrow" w:hAnsi="Arial Narrow" w:cs="Arial"/>
              </w:rPr>
              <w:t>ticanje stvaralačkih sposobnosti</w:t>
            </w:r>
            <w:r w:rsidR="00A947C0" w:rsidRPr="00B40BB7">
              <w:rPr>
                <w:rFonts w:ascii="Arial Narrow" w:hAnsi="Arial Narrow" w:cs="Arial"/>
              </w:rPr>
              <w:t xml:space="preserve"> </w:t>
            </w:r>
            <w:r w:rsidR="00CD6737">
              <w:rPr>
                <w:rFonts w:ascii="Arial Narrow" w:hAnsi="Arial Narrow" w:cs="Arial"/>
              </w:rPr>
              <w:t xml:space="preserve"> za 10 </w:t>
            </w:r>
            <w:r w:rsidR="00A947C0" w:rsidRPr="00B40BB7">
              <w:rPr>
                <w:rFonts w:ascii="Arial Narrow" w:hAnsi="Arial Narrow" w:cs="Arial"/>
              </w:rPr>
              <w:t>žena sa oštećenjem vida</w:t>
            </w:r>
            <w:r w:rsidRPr="00B40BB7">
              <w:rPr>
                <w:rFonts w:ascii="Arial Narrow" w:hAnsi="Arial Narrow" w:cs="Arial"/>
              </w:rPr>
              <w:t>,</w:t>
            </w:r>
          </w:p>
          <w:p w14:paraId="1564A42F" w14:textId="77777777" w:rsidR="009B1F39" w:rsidRPr="00B40BB7" w:rsidRDefault="009B1F39" w:rsidP="00CD673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razvoj sposobnosti izražavanja i stvaranja,</w:t>
            </w:r>
          </w:p>
          <w:p w14:paraId="50FB6D60" w14:textId="418D1859" w:rsidR="009B1F39" w:rsidRPr="00B40BB7" w:rsidRDefault="009B1F39" w:rsidP="00CD673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 xml:space="preserve">pravilan </w:t>
            </w:r>
            <w:r w:rsidR="0063327D" w:rsidRPr="00B40BB7">
              <w:rPr>
                <w:rFonts w:ascii="Arial Narrow" w:hAnsi="Arial Narrow" w:cs="Arial"/>
              </w:rPr>
              <w:t>fizički</w:t>
            </w:r>
            <w:r w:rsidRPr="00B40BB7">
              <w:rPr>
                <w:rFonts w:ascii="Arial Narrow" w:hAnsi="Arial Narrow" w:cs="Arial"/>
              </w:rPr>
              <w:t xml:space="preserve">, intelektualni, emocionalni i socijalni razvoj </w:t>
            </w:r>
            <w:r w:rsidR="00A947C0" w:rsidRPr="00B40BB7">
              <w:rPr>
                <w:rFonts w:ascii="Arial Narrow" w:hAnsi="Arial Narrow" w:cs="Arial"/>
              </w:rPr>
              <w:t xml:space="preserve"> žena sa oštećenjem vida </w:t>
            </w:r>
            <w:r w:rsidRPr="00B40BB7">
              <w:rPr>
                <w:rFonts w:ascii="Arial Narrow" w:hAnsi="Arial Narrow" w:cs="Arial"/>
              </w:rPr>
              <w:t>,</w:t>
            </w:r>
          </w:p>
          <w:p w14:paraId="589FCE98" w14:textId="57C253BB" w:rsidR="009B1F39" w:rsidRPr="00B40BB7" w:rsidRDefault="009B1F39" w:rsidP="00CD673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jačanje procesa socijalizacije</w:t>
            </w:r>
            <w:r w:rsidR="00A947C0" w:rsidRPr="00B40BB7">
              <w:rPr>
                <w:rFonts w:ascii="Arial Narrow" w:hAnsi="Arial Narrow" w:cs="Arial"/>
              </w:rPr>
              <w:t xml:space="preserve"> u zajednici</w:t>
            </w:r>
            <w:r w:rsidR="00CD673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 xml:space="preserve">, </w:t>
            </w:r>
          </w:p>
          <w:p w14:paraId="05C58B71" w14:textId="4ADEEEE0" w:rsidR="009B1F39" w:rsidRDefault="009B1F39" w:rsidP="00CD6737">
            <w:pPr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poboljšanje </w:t>
            </w:r>
            <w:r w:rsidR="00E80554" w:rsidRPr="00B40BB7">
              <w:rPr>
                <w:rFonts w:ascii="Arial Narrow" w:hAnsi="Arial Narrow" w:cs="Arial"/>
              </w:rPr>
              <w:t xml:space="preserve">medjusobnih </w:t>
            </w:r>
            <w:r w:rsidRPr="00B40BB7">
              <w:rPr>
                <w:rFonts w:ascii="Arial Narrow" w:hAnsi="Arial Narrow" w:cs="Arial"/>
              </w:rPr>
              <w:t>odnosa</w:t>
            </w:r>
            <w:r w:rsidR="00574482" w:rsidRPr="00B40BB7">
              <w:rPr>
                <w:rFonts w:ascii="Arial Narrow" w:hAnsi="Arial Narrow" w:cs="Arial"/>
              </w:rPr>
              <w:t xml:space="preserve"> </w:t>
            </w:r>
            <w:r w:rsidR="00E80554" w:rsidRPr="00B40BB7">
              <w:rPr>
                <w:rFonts w:ascii="Arial Narrow" w:hAnsi="Arial Narrow" w:cs="Arial"/>
              </w:rPr>
              <w:t>I odnosa sa ženama koje nemaju problem sa vidom</w:t>
            </w:r>
            <w:r w:rsidR="006C4F33">
              <w:rPr>
                <w:rFonts w:ascii="Arial Narrow" w:hAnsi="Arial Narrow" w:cs="Arial"/>
              </w:rPr>
              <w:t>.</w:t>
            </w:r>
          </w:p>
          <w:p w14:paraId="670A48BB" w14:textId="77777777" w:rsidR="006C4F33" w:rsidRPr="00B40BB7" w:rsidRDefault="006C4F33" w:rsidP="006C4F33">
            <w:pPr>
              <w:spacing w:after="0" w:line="276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0E7E7E0D" w14:textId="77777777" w:rsidR="009B1F39" w:rsidRPr="00B40BB7" w:rsidRDefault="009B1F39" w:rsidP="00CD6737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Zadaci programa su:</w:t>
            </w:r>
          </w:p>
          <w:p w14:paraId="25B65F50" w14:textId="17447732" w:rsidR="009B1F39" w:rsidRPr="00B40BB7" w:rsidRDefault="009B1F39" w:rsidP="00CD6737">
            <w:pPr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po</w:t>
            </w:r>
            <w:r w:rsidR="0063327D" w:rsidRPr="00B40BB7">
              <w:rPr>
                <w:rFonts w:ascii="Arial Narrow" w:hAnsi="Arial Narrow" w:cs="Arial"/>
              </w:rPr>
              <w:t>ds</w:t>
            </w:r>
            <w:r w:rsidRPr="00B40BB7">
              <w:rPr>
                <w:rFonts w:ascii="Arial Narrow" w:hAnsi="Arial Narrow" w:cs="Arial"/>
              </w:rPr>
              <w:t xml:space="preserve">ticanje radoznalosti </w:t>
            </w:r>
            <w:r w:rsidR="00574482" w:rsidRPr="00B40BB7">
              <w:rPr>
                <w:rFonts w:ascii="Arial Narrow" w:hAnsi="Arial Narrow" w:cs="Arial"/>
              </w:rPr>
              <w:t>žena sa oštećenjem vida</w:t>
            </w:r>
            <w:r w:rsidR="00E80554" w:rsidRPr="00B40BB7">
              <w:rPr>
                <w:rFonts w:ascii="Arial Narrow" w:hAnsi="Arial Narrow" w:cs="Arial"/>
              </w:rPr>
              <w:t xml:space="preserve"> </w:t>
            </w:r>
          </w:p>
          <w:p w14:paraId="60734871" w14:textId="00C5C8E3" w:rsidR="009B1F39" w:rsidRPr="00B40BB7" w:rsidRDefault="009B1F39" w:rsidP="00CD6737">
            <w:pPr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njegovanje stvaralaštva</w:t>
            </w:r>
            <w:r w:rsidR="0063327D" w:rsidRPr="00B40BB7">
              <w:rPr>
                <w:rFonts w:ascii="Arial Narrow" w:hAnsi="Arial Narrow" w:cs="Arial"/>
              </w:rPr>
              <w:t xml:space="preserve"> I kreativnosti</w:t>
            </w:r>
            <w:r w:rsidRPr="00B40BB7">
              <w:rPr>
                <w:rFonts w:ascii="Arial Narrow" w:hAnsi="Arial Narrow" w:cs="Arial"/>
              </w:rPr>
              <w:t xml:space="preserve"> uz pomoć igre, te po</w:t>
            </w:r>
            <w:r w:rsidR="0063327D" w:rsidRPr="00B40BB7">
              <w:rPr>
                <w:rFonts w:ascii="Arial Narrow" w:hAnsi="Arial Narrow" w:cs="Arial"/>
              </w:rPr>
              <w:t>ds</w:t>
            </w:r>
            <w:r w:rsidRPr="00B40BB7">
              <w:rPr>
                <w:rFonts w:ascii="Arial Narrow" w:hAnsi="Arial Narrow" w:cs="Arial"/>
              </w:rPr>
              <w:t xml:space="preserve">ticanje </w:t>
            </w:r>
            <w:r w:rsidR="00574482" w:rsidRPr="00B40BB7">
              <w:rPr>
                <w:rFonts w:ascii="Arial Narrow" w:hAnsi="Arial Narrow" w:cs="Arial"/>
              </w:rPr>
              <w:t xml:space="preserve">interesa prema obuci I manuelnom radu </w:t>
            </w:r>
            <w:r w:rsidR="0063327D" w:rsidRPr="00B40BB7">
              <w:rPr>
                <w:rFonts w:ascii="Arial Narrow" w:hAnsi="Arial Narrow" w:cs="Arial"/>
              </w:rPr>
              <w:t>;</w:t>
            </w:r>
          </w:p>
          <w:p w14:paraId="41AF02B9" w14:textId="77777777" w:rsidR="009B1F39" w:rsidRPr="00B40BB7" w:rsidRDefault="009B1F39" w:rsidP="00CD6737">
            <w:pPr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po</w:t>
            </w:r>
            <w:r w:rsidR="0063327D" w:rsidRPr="00B40BB7">
              <w:rPr>
                <w:rFonts w:ascii="Arial Narrow" w:hAnsi="Arial Narrow" w:cs="Arial"/>
              </w:rPr>
              <w:t>ds</w:t>
            </w:r>
            <w:r w:rsidRPr="00B40BB7">
              <w:rPr>
                <w:rFonts w:ascii="Arial Narrow" w:hAnsi="Arial Narrow" w:cs="Arial"/>
              </w:rPr>
              <w:t>ticanje i razvijanje motoričkih i perceptivnih sposobnosti</w:t>
            </w:r>
            <w:r w:rsidR="0063327D" w:rsidRPr="00B40BB7">
              <w:rPr>
                <w:rFonts w:ascii="Arial Narrow" w:hAnsi="Arial Narrow" w:cs="Arial"/>
              </w:rPr>
              <w:t>;</w:t>
            </w:r>
          </w:p>
          <w:p w14:paraId="439A75DE" w14:textId="3F3C49FA" w:rsidR="009B1F39" w:rsidRPr="00B40BB7" w:rsidRDefault="009B1F39" w:rsidP="00CD6737">
            <w:pPr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stvaranje u</w:t>
            </w:r>
            <w:r w:rsidR="0063327D" w:rsidRPr="00B40BB7">
              <w:rPr>
                <w:rFonts w:ascii="Arial Narrow" w:hAnsi="Arial Narrow" w:cs="Arial"/>
              </w:rPr>
              <w:t>slova</w:t>
            </w:r>
            <w:r w:rsidRPr="00B40BB7">
              <w:rPr>
                <w:rFonts w:ascii="Arial Narrow" w:hAnsi="Arial Narrow" w:cs="Arial"/>
              </w:rPr>
              <w:t xml:space="preserve"> u kojima bi se </w:t>
            </w:r>
            <w:r w:rsidR="00574482" w:rsidRPr="00B40BB7">
              <w:rPr>
                <w:rFonts w:ascii="Arial Narrow" w:hAnsi="Arial Narrow" w:cs="Arial"/>
              </w:rPr>
              <w:t xml:space="preserve">žena sa oštećenjem vida </w:t>
            </w:r>
            <w:r w:rsidRPr="00B40BB7">
              <w:rPr>
                <w:rFonts w:ascii="Arial Narrow" w:hAnsi="Arial Narrow" w:cs="Arial"/>
              </w:rPr>
              <w:t xml:space="preserve"> osjećal</w:t>
            </w:r>
            <w:r w:rsidR="00574482" w:rsidRPr="00B40BB7">
              <w:rPr>
                <w:rFonts w:ascii="Arial Narrow" w:hAnsi="Arial Narrow" w:cs="Arial"/>
              </w:rPr>
              <w:t>a</w:t>
            </w:r>
            <w:r w:rsidRPr="00B40BB7">
              <w:rPr>
                <w:rFonts w:ascii="Arial Narrow" w:hAnsi="Arial Narrow" w:cs="Arial"/>
              </w:rPr>
              <w:t xml:space="preserve"> zadovoljno i radosno i obogaćivanje iskustava o prirodnom okruženju</w:t>
            </w:r>
            <w:r w:rsidR="0063327D" w:rsidRPr="00B40BB7">
              <w:rPr>
                <w:rFonts w:ascii="Arial Narrow" w:hAnsi="Arial Narrow" w:cs="Arial"/>
              </w:rPr>
              <w:t>;</w:t>
            </w:r>
          </w:p>
          <w:p w14:paraId="17A8A064" w14:textId="06EECD92" w:rsidR="009B1F39" w:rsidRPr="00B40BB7" w:rsidRDefault="009B1F39" w:rsidP="00CD6737">
            <w:pPr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razvijanje pozitivne slike o sebi</w:t>
            </w:r>
            <w:r w:rsidR="00574482" w:rsidRPr="00B40BB7">
              <w:rPr>
                <w:rFonts w:ascii="Arial Narrow" w:hAnsi="Arial Narrow" w:cs="Arial"/>
              </w:rPr>
              <w:t>;</w:t>
            </w:r>
          </w:p>
          <w:p w14:paraId="3B1DCE88" w14:textId="4419A491" w:rsidR="009B1F39" w:rsidRPr="00B40BB7" w:rsidRDefault="009B1F39" w:rsidP="00CD6737">
            <w:pPr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razvijanje komunikaci</w:t>
            </w:r>
            <w:r w:rsidR="0063327D" w:rsidRPr="00B40BB7">
              <w:rPr>
                <w:rFonts w:ascii="Arial Narrow" w:hAnsi="Arial Narrow" w:cs="Arial"/>
              </w:rPr>
              <w:t>onih</w:t>
            </w:r>
            <w:r w:rsidRPr="00B40BB7">
              <w:rPr>
                <w:rFonts w:ascii="Arial Narrow" w:hAnsi="Arial Narrow" w:cs="Arial"/>
              </w:rPr>
              <w:t xml:space="preserve"> </w:t>
            </w:r>
            <w:r w:rsidR="00574482" w:rsidRPr="00B40BB7">
              <w:rPr>
                <w:rFonts w:ascii="Arial Narrow" w:hAnsi="Arial Narrow" w:cs="Arial"/>
              </w:rPr>
              <w:t xml:space="preserve">I kreativnih </w:t>
            </w:r>
            <w:r w:rsidRPr="00B40BB7">
              <w:rPr>
                <w:rFonts w:ascii="Arial Narrow" w:hAnsi="Arial Narrow" w:cs="Arial"/>
              </w:rPr>
              <w:t>vještina</w:t>
            </w:r>
            <w:r w:rsidR="0063327D" w:rsidRPr="00B40BB7">
              <w:rPr>
                <w:rFonts w:ascii="Arial Narrow" w:hAnsi="Arial Narrow" w:cs="Arial"/>
              </w:rPr>
              <w:t>;</w:t>
            </w:r>
          </w:p>
          <w:p w14:paraId="018905B6" w14:textId="77777777" w:rsidR="009B1F39" w:rsidRPr="00B40BB7" w:rsidRDefault="009B1F39" w:rsidP="00CD6737">
            <w:pPr>
              <w:numPr>
                <w:ilvl w:val="0"/>
                <w:numId w:val="11"/>
              </w:numPr>
              <w:spacing w:after="0" w:line="276" w:lineRule="auto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razvijanje s</w:t>
            </w:r>
            <w:r w:rsidR="0063327D" w:rsidRPr="00B40BB7">
              <w:rPr>
                <w:rFonts w:ascii="Arial Narrow" w:hAnsi="Arial Narrow" w:cs="Arial"/>
              </w:rPr>
              <w:t>a</w:t>
            </w:r>
            <w:r w:rsidRPr="00B40BB7">
              <w:rPr>
                <w:rFonts w:ascii="Arial Narrow" w:hAnsi="Arial Narrow" w:cs="Arial"/>
              </w:rPr>
              <w:t>radnje kao načina ponašanja i uvažavanja drugih</w:t>
            </w:r>
            <w:r w:rsidR="0063327D" w:rsidRPr="00B40BB7">
              <w:rPr>
                <w:rFonts w:ascii="Arial Narrow" w:hAnsi="Arial Narrow" w:cs="Arial"/>
              </w:rPr>
              <w:t>;</w:t>
            </w:r>
          </w:p>
          <w:p w14:paraId="22897643" w14:textId="77777777" w:rsidR="0098005D" w:rsidRPr="00B40BB7" w:rsidRDefault="0098005D" w:rsidP="00CD6737">
            <w:pPr>
              <w:spacing w:after="0" w:line="276" w:lineRule="auto"/>
              <w:ind w:left="720"/>
              <w:jc w:val="both"/>
              <w:rPr>
                <w:rFonts w:ascii="Arial Narrow" w:hAnsi="Arial Narrow" w:cs="Arial"/>
              </w:rPr>
            </w:pPr>
          </w:p>
          <w:p w14:paraId="4A06F716" w14:textId="77777777" w:rsidR="0098005D" w:rsidRPr="00B40BB7" w:rsidRDefault="009B1F39" w:rsidP="00E80554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Kreativn</w:t>
            </w:r>
            <w:r w:rsidR="00A85D61" w:rsidRPr="00B40BB7">
              <w:rPr>
                <w:rFonts w:ascii="Arial Narrow" w:hAnsi="Arial Narrow" w:cs="Arial"/>
              </w:rPr>
              <w:t>e</w:t>
            </w:r>
            <w:r w:rsidRPr="00B40BB7">
              <w:rPr>
                <w:rFonts w:ascii="Arial Narrow" w:hAnsi="Arial Narrow" w:cs="Arial"/>
              </w:rPr>
              <w:t xml:space="preserve"> radionic</w:t>
            </w:r>
            <w:r w:rsidR="00A85D61" w:rsidRPr="00B40BB7">
              <w:rPr>
                <w:rFonts w:ascii="Arial Narrow" w:hAnsi="Arial Narrow" w:cs="Arial"/>
              </w:rPr>
              <w:t>e</w:t>
            </w:r>
            <w:r w:rsidRPr="00B40BB7">
              <w:rPr>
                <w:rFonts w:ascii="Arial Narrow" w:hAnsi="Arial Narrow" w:cs="Arial"/>
              </w:rPr>
              <w:t xml:space="preserve"> odvija se </w:t>
            </w:r>
            <w:r w:rsidR="00455C0D" w:rsidRPr="00B40BB7">
              <w:rPr>
                <w:rFonts w:ascii="Arial Narrow" w:hAnsi="Arial Narrow" w:cs="Arial"/>
              </w:rPr>
              <w:t xml:space="preserve">dva puta </w:t>
            </w:r>
            <w:r w:rsidR="0063327D" w:rsidRPr="00B40BB7">
              <w:rPr>
                <w:rFonts w:ascii="Arial Narrow" w:hAnsi="Arial Narrow" w:cs="Arial"/>
              </w:rPr>
              <w:t>sedmično</w:t>
            </w:r>
            <w:r w:rsidRPr="00B40BB7">
              <w:rPr>
                <w:rFonts w:ascii="Arial Narrow" w:hAnsi="Arial Narrow" w:cs="Arial"/>
              </w:rPr>
              <w:t>  u trajanju od dva</w:t>
            </w:r>
            <w:r w:rsidR="00E80554" w:rsidRPr="00B40BB7">
              <w:rPr>
                <w:rFonts w:ascii="Arial Narrow" w:hAnsi="Arial Narrow" w:cs="Arial"/>
              </w:rPr>
              <w:t xml:space="preserve"> do tri</w:t>
            </w:r>
            <w:r w:rsidRPr="00B40BB7">
              <w:rPr>
                <w:rFonts w:ascii="Arial Narrow" w:hAnsi="Arial Narrow" w:cs="Arial"/>
              </w:rPr>
              <w:t xml:space="preserve"> sata, </w:t>
            </w:r>
            <w:r w:rsidR="0098005D" w:rsidRPr="00B40BB7">
              <w:rPr>
                <w:rFonts w:ascii="Arial Narrow" w:hAnsi="Arial Narrow" w:cs="Arial"/>
              </w:rPr>
              <w:t xml:space="preserve">u ukupnom trajanju od </w:t>
            </w:r>
            <w:r w:rsidR="00A85D61" w:rsidRPr="00B40BB7">
              <w:rPr>
                <w:rFonts w:ascii="Arial Narrow" w:hAnsi="Arial Narrow" w:cs="Arial"/>
              </w:rPr>
              <w:t>dva</w:t>
            </w:r>
            <w:r w:rsidR="0063327D" w:rsidRPr="00B40BB7">
              <w:rPr>
                <w:rFonts w:ascii="Arial Narrow" w:hAnsi="Arial Narrow" w:cs="Arial"/>
              </w:rPr>
              <w:t xml:space="preserve"> mjeseca</w:t>
            </w:r>
            <w:r w:rsidRPr="00B40BB7">
              <w:rPr>
                <w:rFonts w:ascii="Arial Narrow" w:hAnsi="Arial Narrow" w:cs="Arial"/>
              </w:rPr>
              <w:t xml:space="preserve">. </w:t>
            </w:r>
            <w:r w:rsidR="0098005D" w:rsidRPr="00B40BB7">
              <w:rPr>
                <w:rFonts w:ascii="Arial Narrow" w:hAnsi="Arial Narrow" w:cs="Arial"/>
              </w:rPr>
              <w:t xml:space="preserve"> </w:t>
            </w:r>
          </w:p>
          <w:p w14:paraId="6221AA3F" w14:textId="2998E9F2" w:rsidR="00111E3A" w:rsidRPr="00B40BB7" w:rsidRDefault="009B1F39" w:rsidP="00E80554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Radionicu vodi </w:t>
            </w:r>
            <w:r w:rsidR="00CD6737">
              <w:rPr>
                <w:rFonts w:ascii="Arial Narrow" w:hAnsi="Arial Narrow" w:cs="Arial"/>
              </w:rPr>
              <w:t>projekt</w:t>
            </w:r>
            <w:r w:rsidRPr="00B40BB7">
              <w:rPr>
                <w:rFonts w:ascii="Arial Narrow" w:hAnsi="Arial Narrow" w:cs="Arial"/>
              </w:rPr>
              <w:t>ko</w:t>
            </w:r>
            <w:r w:rsidR="0063327D" w:rsidRPr="00B40BB7">
              <w:rPr>
                <w:rFonts w:ascii="Arial Narrow" w:hAnsi="Arial Narrow" w:cs="Arial"/>
              </w:rPr>
              <w:t>ordinator I odredjeni broj stručnih lica</w:t>
            </w:r>
            <w:r w:rsidRPr="00B40BB7">
              <w:rPr>
                <w:rFonts w:ascii="Arial Narrow" w:hAnsi="Arial Narrow" w:cs="Arial"/>
              </w:rPr>
              <w:t>. Program je socijalizaci</w:t>
            </w:r>
            <w:r w:rsidR="00F3650C" w:rsidRPr="00B40BB7">
              <w:rPr>
                <w:rFonts w:ascii="Arial Narrow" w:hAnsi="Arial Narrow" w:cs="Arial"/>
              </w:rPr>
              <w:t>ono</w:t>
            </w:r>
            <w:r w:rsidRPr="00B40BB7">
              <w:rPr>
                <w:rFonts w:ascii="Arial Narrow" w:hAnsi="Arial Narrow" w:cs="Arial"/>
              </w:rPr>
              <w:t>-kreativ</w:t>
            </w:r>
            <w:r w:rsidR="00CD6737">
              <w:rPr>
                <w:rFonts w:ascii="Arial Narrow" w:hAnsi="Arial Narrow" w:cs="Arial"/>
              </w:rPr>
              <w:t>an</w:t>
            </w:r>
            <w:r w:rsidRPr="00B40BB7">
              <w:rPr>
                <w:rFonts w:ascii="Arial Narrow" w:hAnsi="Arial Narrow" w:cs="Arial"/>
              </w:rPr>
              <w:t xml:space="preserve"> s integrativnim pristupom, a kreiranje programa ostvaruje se na s</w:t>
            </w:r>
            <w:r w:rsidR="00F3650C" w:rsidRPr="00B40BB7">
              <w:rPr>
                <w:rFonts w:ascii="Arial Narrow" w:hAnsi="Arial Narrow" w:cs="Arial"/>
              </w:rPr>
              <w:t>a</w:t>
            </w:r>
            <w:r w:rsidRPr="00B40BB7">
              <w:rPr>
                <w:rFonts w:ascii="Arial Narrow" w:hAnsi="Arial Narrow" w:cs="Arial"/>
              </w:rPr>
              <w:t xml:space="preserve">vremenom kurikularnom pristupu što podrazumijeva uvažavanje aktualnih potreba i mogućnosti </w:t>
            </w:r>
            <w:r w:rsidR="00E80554" w:rsidRPr="00B40BB7">
              <w:rPr>
                <w:rFonts w:ascii="Arial Narrow" w:hAnsi="Arial Narrow" w:cs="Arial"/>
              </w:rPr>
              <w:t>žena sa oštećenjem vida</w:t>
            </w:r>
            <w:bookmarkEnd w:id="1"/>
            <w:r w:rsidR="00E80554" w:rsidRPr="00B40BB7">
              <w:rPr>
                <w:rFonts w:ascii="Arial Narrow" w:hAnsi="Arial Narrow" w:cs="Arial"/>
              </w:rPr>
              <w:t xml:space="preserve"> . </w:t>
            </w:r>
            <w:r w:rsidR="007E26FF" w:rsidRPr="00B40BB7">
              <w:rPr>
                <w:rFonts w:ascii="Arial Narrow" w:hAnsi="Arial Narrow" w:cs="Arial"/>
              </w:rPr>
              <w:t xml:space="preserve"> </w:t>
            </w:r>
          </w:p>
          <w:p w14:paraId="5786262A" w14:textId="77777777" w:rsidR="007E26FF" w:rsidRPr="00B40BB7" w:rsidRDefault="007E26FF" w:rsidP="007E26FF">
            <w:pPr>
              <w:jc w:val="both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</w:rPr>
              <w:t xml:space="preserve">Faza I : </w:t>
            </w: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Pripremne  projektne aktivnosti </w:t>
            </w:r>
          </w:p>
          <w:p w14:paraId="50730CCC" w14:textId="4D07B760" w:rsidR="007E26FF" w:rsidRPr="00B40BB7" w:rsidRDefault="007E26FF" w:rsidP="007E26FF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Na početku realizacije planiramo  formiranje  projektnog  tima sastavljenog  od stručnih lica i članova organa upravljanja organizacijom. Projektni tim će</w:t>
            </w:r>
            <w:r w:rsidR="0098005D" w:rsidRPr="00B40BB7">
              <w:rPr>
                <w:rFonts w:ascii="Arial Narrow" w:hAnsi="Arial Narrow" w:cs="Arial"/>
              </w:rPr>
              <w:t xml:space="preserve"> ukupno </w:t>
            </w:r>
            <w:r w:rsidRPr="00B40BB7">
              <w:rPr>
                <w:rFonts w:ascii="Arial Narrow" w:hAnsi="Arial Narrow" w:cs="Arial"/>
              </w:rPr>
              <w:t xml:space="preserve"> brojati 6 lica : koordinator projekta</w:t>
            </w:r>
            <w:r w:rsidR="0098005D" w:rsidRPr="00B40BB7">
              <w:rPr>
                <w:rFonts w:ascii="Arial Narrow" w:hAnsi="Arial Narrow" w:cs="Arial"/>
              </w:rPr>
              <w:t xml:space="preserve"> 1</w:t>
            </w:r>
            <w:r w:rsidRPr="00B40BB7">
              <w:rPr>
                <w:rFonts w:ascii="Arial Narrow" w:hAnsi="Arial Narrow" w:cs="Arial"/>
              </w:rPr>
              <w:t xml:space="preserve"> , asistent na projektu </w:t>
            </w:r>
            <w:r w:rsidR="0098005D" w:rsidRPr="00B40BB7">
              <w:rPr>
                <w:rFonts w:ascii="Arial Narrow" w:hAnsi="Arial Narrow" w:cs="Arial"/>
              </w:rPr>
              <w:t>1</w:t>
            </w:r>
            <w:r w:rsidRPr="00B40BB7">
              <w:rPr>
                <w:rFonts w:ascii="Arial Narrow" w:hAnsi="Arial Narrow" w:cs="Arial"/>
              </w:rPr>
              <w:t xml:space="preserve">, psiholog </w:t>
            </w:r>
            <w:r w:rsidR="0098005D" w:rsidRPr="00B40BB7">
              <w:rPr>
                <w:rFonts w:ascii="Arial Narrow" w:hAnsi="Arial Narrow" w:cs="Arial"/>
              </w:rPr>
              <w:t xml:space="preserve">1 </w:t>
            </w:r>
            <w:r w:rsidRPr="00B40BB7">
              <w:rPr>
                <w:rFonts w:ascii="Arial Narrow" w:hAnsi="Arial Narrow" w:cs="Arial"/>
              </w:rPr>
              <w:t>, socijalni psiho</w:t>
            </w:r>
            <w:r w:rsidR="00677283" w:rsidRPr="00B40BB7">
              <w:rPr>
                <w:rFonts w:ascii="Arial Narrow" w:hAnsi="Arial Narrow" w:cs="Arial"/>
              </w:rPr>
              <w:t>log</w:t>
            </w:r>
            <w:r w:rsidR="0098005D" w:rsidRPr="00B40BB7">
              <w:rPr>
                <w:rFonts w:ascii="Arial Narrow" w:hAnsi="Arial Narrow" w:cs="Arial"/>
              </w:rPr>
              <w:t xml:space="preserve"> 1</w:t>
            </w:r>
            <w:r w:rsidRPr="00B40BB7">
              <w:rPr>
                <w:rFonts w:ascii="Arial Narrow" w:hAnsi="Arial Narrow" w:cs="Arial"/>
              </w:rPr>
              <w:t>, profesor likovnog vaspitanja</w:t>
            </w:r>
            <w:r w:rsidR="0098005D" w:rsidRPr="00B40BB7">
              <w:rPr>
                <w:rFonts w:ascii="Arial Narrow" w:hAnsi="Arial Narrow" w:cs="Arial"/>
              </w:rPr>
              <w:t xml:space="preserve"> 1</w:t>
            </w:r>
            <w:r w:rsidRPr="00B40BB7">
              <w:rPr>
                <w:rFonts w:ascii="Arial Narrow" w:hAnsi="Arial Narrow" w:cs="Arial"/>
              </w:rPr>
              <w:t xml:space="preserve"> , pedagog-vaspitač</w:t>
            </w:r>
            <w:r w:rsidR="0098005D" w:rsidRPr="00B40BB7">
              <w:rPr>
                <w:rFonts w:ascii="Arial Narrow" w:hAnsi="Arial Narrow" w:cs="Arial"/>
              </w:rPr>
              <w:t xml:space="preserve"> 1</w:t>
            </w:r>
            <w:r w:rsidRPr="00B40BB7">
              <w:rPr>
                <w:rFonts w:ascii="Arial Narrow" w:hAnsi="Arial Narrow" w:cs="Arial"/>
              </w:rPr>
              <w:t xml:space="preserve">. </w:t>
            </w:r>
          </w:p>
          <w:p w14:paraId="7A8DC0FF" w14:textId="390B8FD2" w:rsidR="007E26FF" w:rsidRPr="00B40BB7" w:rsidRDefault="007E26FF" w:rsidP="007E26FF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Tokom  pripremnih aktivnosti Projektni tim će, za  odabranih  i  zainteresovanih  10  </w:t>
            </w:r>
            <w:r w:rsidR="00CD6737">
              <w:rPr>
                <w:rFonts w:ascii="Arial Narrow" w:hAnsi="Arial Narrow" w:cs="Arial"/>
              </w:rPr>
              <w:t xml:space="preserve">žena </w:t>
            </w:r>
            <w:r w:rsidRPr="00B40BB7">
              <w:rPr>
                <w:rFonts w:ascii="Arial Narrow" w:hAnsi="Arial Narrow" w:cs="Arial"/>
              </w:rPr>
              <w:t xml:space="preserve"> sa djelimičnim oštećenjem vida,  izraditi   detaljan  plan aktivnosti, iskazati I potvrditi potrebu za  angažovanjem  stručnih  lica i osoba  koje će neposredno uzeti učešća u radu sa ovom ciljnom grupom  i u medjusobnoj saradnji  realizovati  planirane projektne  aktivnosti. </w:t>
            </w:r>
          </w:p>
          <w:p w14:paraId="371C64C0" w14:textId="3185C2E7" w:rsidR="007E26FF" w:rsidRPr="00B40BB7" w:rsidRDefault="007E26FF" w:rsidP="007E26FF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Svim neposrednim učesnicama  i osobama zaduženim za realizaciju projekta biće prezentovan akcioni plan, biće im dataljno pojašnjena  njihova  uloga   u realizaciji  kao i rokovi za njihovo izvršenje i benefiti koje bi trebalo da ostvare nakon realizacije projekta . Program psihoterapeutske I socijalne radionice   biće  dostupan u dvije verzije: Individualni I grupni rad  . </w:t>
            </w:r>
          </w:p>
          <w:p w14:paraId="36B9C6A9" w14:textId="364AEFB9" w:rsidR="0098005D" w:rsidRDefault="0098005D" w:rsidP="007E26FF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U pripremnoj fazi će se zakljućiti ugovori o djelu sa  licima koja će biti angažovana na realizaciji projektnih aktivnosti . </w:t>
            </w:r>
          </w:p>
          <w:p w14:paraId="74B1F97B" w14:textId="54B5B071" w:rsidR="007E26FF" w:rsidRPr="00B40BB7" w:rsidRDefault="007E26FF" w:rsidP="00E80554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Faza II : </w:t>
            </w: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Faza realizacije projektnih aktivnosti obuhvata</w:t>
            </w:r>
            <w:r w:rsidRPr="00B40BB7">
              <w:rPr>
                <w:rFonts w:ascii="Arial Narrow" w:hAnsi="Arial Narrow" w:cs="Arial"/>
              </w:rPr>
              <w:t xml:space="preserve"> : </w:t>
            </w:r>
          </w:p>
          <w:p w14:paraId="7A81742C" w14:textId="77777777" w:rsidR="0028713C" w:rsidRPr="00B40BB7" w:rsidRDefault="003B2B35" w:rsidP="00E80554">
            <w:pPr>
              <w:jc w:val="both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</w:rPr>
              <w:t xml:space="preserve">1.1. - </w:t>
            </w: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Pružanje psihosocijalne podrške osobama oštećenog vida </w:t>
            </w:r>
          </w:p>
          <w:p w14:paraId="202E8AEE" w14:textId="3CB8AE76" w:rsidR="003B2B35" w:rsidRPr="00B40BB7" w:rsidRDefault="003B2B35" w:rsidP="00E80554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u  trajanju od 1 mjeseca </w:t>
            </w:r>
            <w:r w:rsidR="0098005D" w:rsidRPr="00B40BB7">
              <w:rPr>
                <w:rFonts w:ascii="Arial Narrow" w:hAnsi="Arial Narrow" w:cs="Arial"/>
              </w:rPr>
              <w:t xml:space="preserve"> I ona će se ostvariti kroz: </w:t>
            </w:r>
          </w:p>
          <w:p w14:paraId="594A31D7" w14:textId="70CC5C4E" w:rsidR="007E26FF" w:rsidRPr="00B40BB7" w:rsidRDefault="0098005D" w:rsidP="003B2B35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u w:val="single"/>
              </w:rPr>
              <w:t xml:space="preserve">a) </w:t>
            </w:r>
            <w:r w:rsidR="007E26FF" w:rsidRPr="00B40BB7">
              <w:rPr>
                <w:rFonts w:ascii="Arial Narrow" w:hAnsi="Arial Narrow" w:cs="Arial"/>
                <w:u w:val="single"/>
              </w:rPr>
              <w:t>Individualni rad</w:t>
            </w:r>
            <w:r w:rsidR="007E26FF" w:rsidRPr="00B40BB7">
              <w:rPr>
                <w:rFonts w:ascii="Arial Narrow" w:hAnsi="Arial Narrow" w:cs="Arial"/>
              </w:rPr>
              <w:t xml:space="preserve">  </w:t>
            </w:r>
          </w:p>
          <w:p w14:paraId="06FD2215" w14:textId="387C0502" w:rsidR="007E26FF" w:rsidRPr="00B40BB7" w:rsidRDefault="007E26FF" w:rsidP="003B2B35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Psihosocijaln</w:t>
            </w:r>
            <w:r w:rsidR="00677283" w:rsidRPr="00B40BB7">
              <w:rPr>
                <w:rFonts w:ascii="Arial Narrow" w:hAnsi="Arial Narrow" w:cs="Arial"/>
              </w:rPr>
              <w:t>a</w:t>
            </w:r>
            <w:r w:rsidRPr="00B40BB7">
              <w:rPr>
                <w:rFonts w:ascii="Arial Narrow" w:hAnsi="Arial Narrow" w:cs="Arial"/>
              </w:rPr>
              <w:t xml:space="preserve"> terapija kojim se  radi na unapredj</w:t>
            </w:r>
            <w:r w:rsidR="00677283" w:rsidRPr="00B40BB7">
              <w:rPr>
                <w:rFonts w:ascii="Arial Narrow" w:hAnsi="Arial Narrow" w:cs="Arial"/>
              </w:rPr>
              <w:t>enju</w:t>
            </w:r>
            <w:r w:rsidRPr="00B40BB7">
              <w:rPr>
                <w:rFonts w:ascii="Arial Narrow" w:hAnsi="Arial Narrow" w:cs="Arial"/>
              </w:rPr>
              <w:t xml:space="preserve"> organizacije i kvaliteta življenja i podsticanje  rasta i razvoja na ličnom, porodičnom, profesionalnom planu</w:t>
            </w:r>
            <w:r w:rsidR="00677283" w:rsidRPr="00B40BB7">
              <w:rPr>
                <w:rFonts w:ascii="Arial Narrow" w:hAnsi="Arial Narrow" w:cs="Arial"/>
              </w:rPr>
              <w:t xml:space="preserve"> žena sa oštećenjem vida</w:t>
            </w:r>
            <w:r w:rsidRPr="00B40BB7">
              <w:rPr>
                <w:rFonts w:ascii="Arial Narrow" w:hAnsi="Arial Narrow" w:cs="Arial"/>
              </w:rPr>
              <w:t>.</w:t>
            </w:r>
          </w:p>
          <w:p w14:paraId="6F3D7E0E" w14:textId="5B8A2975" w:rsidR="007E26FF" w:rsidRPr="00B40BB7" w:rsidRDefault="007E26FF" w:rsidP="003B2B35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Metoda koja će biti primijenjena  ostvarivaće se kroz razgovor, razmjenu znanja, iskustva i emocija izmedju terapeuta i </w:t>
            </w:r>
            <w:r w:rsidR="003B2B35" w:rsidRPr="00B40BB7">
              <w:rPr>
                <w:rFonts w:ascii="Arial Narrow" w:hAnsi="Arial Narrow" w:cs="Arial"/>
              </w:rPr>
              <w:t xml:space="preserve">učesnica na projektu </w:t>
            </w:r>
            <w:r w:rsidRPr="00B40BB7">
              <w:rPr>
                <w:rFonts w:ascii="Arial Narrow" w:hAnsi="Arial Narrow" w:cs="Arial"/>
              </w:rPr>
              <w:t>, kroz verbalnu i neverbalnu komunikaciju.</w:t>
            </w:r>
          </w:p>
          <w:p w14:paraId="3FA98AC9" w14:textId="68587D83" w:rsidR="007E26FF" w:rsidRPr="00B40BB7" w:rsidRDefault="007E26FF" w:rsidP="003B2B35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>Najznačajnije psihoterapijsko etičko načelo  je pov</w:t>
            </w:r>
            <w:r w:rsidR="003B2B35" w:rsidRPr="00B40BB7">
              <w:rPr>
                <w:rFonts w:ascii="Arial Narrow" w:hAnsi="Arial Narrow" w:cs="Arial"/>
              </w:rPr>
              <w:t>j</w:t>
            </w:r>
            <w:r w:rsidRPr="00B40BB7">
              <w:rPr>
                <w:rFonts w:ascii="Arial Narrow" w:hAnsi="Arial Narrow" w:cs="Arial"/>
              </w:rPr>
              <w:t xml:space="preserve">erljivost. Sve što </w:t>
            </w:r>
            <w:r w:rsidR="00677283" w:rsidRPr="00B40BB7">
              <w:rPr>
                <w:rFonts w:ascii="Arial Narrow" w:hAnsi="Arial Narrow" w:cs="Arial"/>
              </w:rPr>
              <w:t xml:space="preserve">učesnik na radionici </w:t>
            </w:r>
            <w:r w:rsidRPr="00B40BB7">
              <w:rPr>
                <w:rFonts w:ascii="Arial Narrow" w:hAnsi="Arial Narrow" w:cs="Arial"/>
              </w:rPr>
              <w:t xml:space="preserve"> saopšti u toku psiho</w:t>
            </w:r>
            <w:r w:rsidR="00677283" w:rsidRPr="00B40BB7">
              <w:rPr>
                <w:rFonts w:ascii="Arial Narrow" w:hAnsi="Arial Narrow" w:cs="Arial"/>
              </w:rPr>
              <w:t xml:space="preserve">socijalnih aktivnosti I komunikacije </w:t>
            </w:r>
            <w:r w:rsidRPr="00B40BB7">
              <w:rPr>
                <w:rFonts w:ascii="Arial Narrow" w:hAnsi="Arial Narrow" w:cs="Arial"/>
              </w:rPr>
              <w:t xml:space="preserve">predstavlja profesionalnu tajnu i ne iznosi se bilo kojoj drugoj osobi. </w:t>
            </w:r>
          </w:p>
          <w:p w14:paraId="5B674EF8" w14:textId="44345CA8" w:rsidR="003B2B35" w:rsidRPr="00B40BB7" w:rsidRDefault="0098005D" w:rsidP="003B2B35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u w:val="single"/>
              </w:rPr>
              <w:t>b)</w:t>
            </w:r>
            <w:r w:rsidR="003B2B35" w:rsidRPr="00B40BB7">
              <w:rPr>
                <w:rFonts w:ascii="Arial Narrow" w:hAnsi="Arial Narrow" w:cs="Arial"/>
                <w:u w:val="single"/>
              </w:rPr>
              <w:t>Grupni rad</w:t>
            </w:r>
            <w:r w:rsidRPr="00B40BB7">
              <w:rPr>
                <w:rFonts w:ascii="Arial Narrow" w:hAnsi="Arial Narrow" w:cs="Arial"/>
                <w:u w:val="single"/>
              </w:rPr>
              <w:t xml:space="preserve"> </w:t>
            </w:r>
            <w:r w:rsidR="003B2B35" w:rsidRPr="00B40BB7">
              <w:rPr>
                <w:rFonts w:ascii="Arial Narrow" w:hAnsi="Arial Narrow" w:cs="Arial"/>
              </w:rPr>
              <w:t xml:space="preserve"> </w:t>
            </w:r>
          </w:p>
          <w:p w14:paraId="6540087A" w14:textId="56876360" w:rsidR="003B2B35" w:rsidRPr="00B40BB7" w:rsidRDefault="003B2B35" w:rsidP="003B2B35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Rad u grupi je specifičan oblik iskustvenog rada u kome vodi</w:t>
            </w:r>
            <w:r w:rsidR="00677283" w:rsidRPr="00B40BB7">
              <w:rPr>
                <w:rFonts w:ascii="Arial Narrow" w:hAnsi="Arial Narrow" w:cs="Arial"/>
              </w:rPr>
              <w:t xml:space="preserve">či </w:t>
            </w:r>
            <w:r w:rsidRPr="00B40BB7">
              <w:rPr>
                <w:rFonts w:ascii="Arial Narrow" w:hAnsi="Arial Narrow" w:cs="Arial"/>
              </w:rPr>
              <w:t xml:space="preserve"> grupe</w:t>
            </w:r>
            <w:r w:rsidR="00677283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 xml:space="preserve"> komuniciraju sa članovima grupe, kao i učesnici međusobno. Biće to dinamičan interaktivan proces rada u kome je</w:t>
            </w:r>
            <w:r w:rsidR="00677283" w:rsidRPr="00B40BB7">
              <w:rPr>
                <w:rFonts w:ascii="Arial Narrow" w:hAnsi="Arial Narrow" w:cs="Arial"/>
              </w:rPr>
              <w:t>,</w:t>
            </w:r>
            <w:r w:rsidRPr="00B40BB7">
              <w:rPr>
                <w:rFonts w:ascii="Arial Narrow" w:hAnsi="Arial Narrow" w:cs="Arial"/>
              </w:rPr>
              <w:t xml:space="preserve"> pored analize ličnih pitanja pojedinaca,od velikog  značaja socijalna podrška i razmjena  doživljaja i iskustava među ušesnicama. U grupnom radu članovi grupe  se podstiču na otvoreno i iskreno diskutovanje o problemima koje donesu u terapijski proces.</w:t>
            </w:r>
          </w:p>
          <w:p w14:paraId="5493766C" w14:textId="22FC4C25" w:rsidR="003B2B35" w:rsidRPr="00B40BB7" w:rsidRDefault="003B2B35" w:rsidP="003B2B35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Rad  će se ostvarivati kroz razgovor, razmjenu znanja, iskustva i emocija. Teme obrađujemo korišćenjem različitih tehnika i protokola.</w:t>
            </w:r>
            <w:r w:rsidR="00677283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>Sve što članovi grupe iznesu u toku rada predstvalja tajnu i ne iznosi se bilo kome van grupe.</w:t>
            </w:r>
          </w:p>
          <w:p w14:paraId="1AD06DFB" w14:textId="77777777" w:rsidR="003B2B35" w:rsidRPr="00B40BB7" w:rsidRDefault="003B2B35" w:rsidP="003B2B35">
            <w:pPr>
              <w:spacing w:after="0"/>
              <w:jc w:val="both"/>
              <w:rPr>
                <w:rFonts w:ascii="Arial Narrow" w:hAnsi="Arial Narrow" w:cs="Arial"/>
              </w:rPr>
            </w:pPr>
          </w:p>
          <w:p w14:paraId="2675017F" w14:textId="77777777" w:rsidR="0028713C" w:rsidRPr="00B40BB7" w:rsidRDefault="003B2B35" w:rsidP="003B2B35">
            <w:pPr>
              <w:jc w:val="both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</w:rPr>
              <w:t xml:space="preserve">1.2. </w:t>
            </w: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Kreativne radionice </w:t>
            </w:r>
          </w:p>
          <w:p w14:paraId="3832FF33" w14:textId="1EEB77BA" w:rsidR="003B2B35" w:rsidRPr="00B40BB7" w:rsidRDefault="003B2B35" w:rsidP="003B2B35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u trajanju od 2 mjeseca </w:t>
            </w:r>
            <w:r w:rsidR="00CD6737">
              <w:rPr>
                <w:rFonts w:ascii="Arial Narrow" w:hAnsi="Arial Narrow" w:cs="Arial"/>
              </w:rPr>
              <w:t xml:space="preserve"> </w:t>
            </w:r>
            <w:r w:rsidR="0098005D" w:rsidRPr="00B40BB7">
              <w:rPr>
                <w:rFonts w:ascii="Arial Narrow" w:hAnsi="Arial Narrow" w:cs="Arial"/>
              </w:rPr>
              <w:t xml:space="preserve"> </w:t>
            </w:r>
          </w:p>
          <w:p w14:paraId="683E83E4" w14:textId="4465783C" w:rsidR="003B2B35" w:rsidRPr="00B40BB7" w:rsidRDefault="003B2B35" w:rsidP="003B2B35">
            <w:pPr>
              <w:jc w:val="both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Metode i vrste aktivnosti putem kojih se pro</w:t>
            </w:r>
            <w:r w:rsidR="00677283" w:rsidRPr="00B40BB7">
              <w:rPr>
                <w:rFonts w:ascii="Arial Narrow" w:hAnsi="Arial Narrow" w:cs="Arial"/>
                <w:b/>
                <w:bCs/>
                <w:i/>
                <w:iCs/>
              </w:rPr>
              <w:t>jekat</w:t>
            </w: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 </w:t>
            </w:r>
            <w:r w:rsidR="00677283"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realizuje </w:t>
            </w:r>
          </w:p>
          <w:p w14:paraId="4156B8AA" w14:textId="214720AD" w:rsidR="003B2B35" w:rsidRPr="00B40BB7" w:rsidRDefault="003B2B35" w:rsidP="003B2B35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Aktivnosti se realizuju  u radioničkom obliku rada vikendom (subotama i nedjeljom) u prostorijama Organizacije slijepih Berane u Beranama . Svaku radionicu vodi stručni vodič  (profesor, vaspitač) I odabrani asistenti koji prethodno razrađuju temu i sadržaj rada u radionici te preduzimaju odgovornost za realizaciju radionice u dogovoru sa koordinatorom projekta. U radionicu se uključuju i drugi odrasli članovi Organizacije , koji imaju poseban afinitet za neki aspekt kreativnog izražavanja i koji su zaduženi za pripremu radionice (organizovanje  prostora, nabavka potrebnih materijala, grickalica i sokova). Svaka radionica sastoji se od nekoliko didaktičkih cjelina, poput uključivanja učesnica radionice I njihovih prijateljica (uvodna vježba dobrodošlice na susret ), glavnog dijela radionice (izrada predmeta, bojanje,modelovanje, pletenje, heklanje… i kombinacija aktivnosti) i završnog dijela susreta (dogovor za idući susret, pokazivanje nastalih radova, medjusobna komunikacija I razgovor uz  sokove i grickalice itd.). </w:t>
            </w:r>
          </w:p>
          <w:p w14:paraId="36F72EBF" w14:textId="77777777" w:rsidR="003B2B35" w:rsidRPr="00B40BB7" w:rsidRDefault="003B2B35" w:rsidP="003B2B35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    U Kreativnim radionicama realizuju  se različite aktivnosti putem kojih se žene sa oštećenjem vida mogu izražavati likovno, pletenjem , heklanjem, modelovanjem I sl. </w:t>
            </w:r>
          </w:p>
          <w:p w14:paraId="43C918D3" w14:textId="2F0F0C5C" w:rsidR="003B2B35" w:rsidRPr="00B40BB7" w:rsidRDefault="0098005D" w:rsidP="003B2B35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    </w:t>
            </w:r>
            <w:r w:rsidR="003B2B35" w:rsidRPr="00B40BB7">
              <w:rPr>
                <w:rFonts w:ascii="Arial Narrow" w:hAnsi="Arial Narrow" w:cs="Arial"/>
              </w:rPr>
              <w:t>Ove aktivnosti su izabrane u cilju obuke u planiranju kvalitetnog organizovanja  slobodnog vremena</w:t>
            </w:r>
            <w:r w:rsidRPr="00B40BB7">
              <w:rPr>
                <w:rFonts w:ascii="Arial Narrow" w:hAnsi="Arial Narrow" w:cs="Arial"/>
              </w:rPr>
              <w:t xml:space="preserve"> i</w:t>
            </w:r>
            <w:r w:rsidR="003B2B35" w:rsidRPr="00B40BB7">
              <w:rPr>
                <w:rFonts w:ascii="Arial Narrow" w:hAnsi="Arial Narrow" w:cs="Arial"/>
              </w:rPr>
              <w:t xml:space="preserve"> prilagođene su njihovim mogućnostima, različite su te obezbjedjuju sadržaj i dinamiku u kojoj svako od učesnika može pronaći sebi primjerenu i zabavnu aktivnost te postići uspjeh. </w:t>
            </w:r>
          </w:p>
          <w:p w14:paraId="575BE482" w14:textId="6ACC067E" w:rsidR="003B2B35" w:rsidRPr="00B40BB7" w:rsidRDefault="003B2B35" w:rsidP="003B2B35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U radionicama se radi s vrlo različitim materijalima (boje, papir, lutke,</w:t>
            </w:r>
            <w:r w:rsidR="00CD6737">
              <w:rPr>
                <w:rFonts w:ascii="Arial Narrow" w:hAnsi="Arial Narrow" w:cs="Arial"/>
              </w:rPr>
              <w:t>kutije,</w:t>
            </w:r>
            <w:r w:rsidRPr="00B40BB7">
              <w:rPr>
                <w:rFonts w:ascii="Arial Narrow" w:hAnsi="Arial Narrow" w:cs="Arial"/>
              </w:rPr>
              <w:t xml:space="preserve"> razne oblikovan</w:t>
            </w:r>
            <w:r w:rsidR="00CD6737">
              <w:rPr>
                <w:rFonts w:ascii="Arial Narrow" w:hAnsi="Arial Narrow" w:cs="Arial"/>
              </w:rPr>
              <w:t>e površine</w:t>
            </w:r>
            <w:r w:rsidRPr="00B40BB7">
              <w:rPr>
                <w:rFonts w:ascii="Arial Narrow" w:hAnsi="Arial Narrow" w:cs="Arial"/>
              </w:rPr>
              <w:t>, igle za pletenje I heklanje  i sl.)</w:t>
            </w:r>
            <w:r w:rsidR="00CD6737">
              <w:rPr>
                <w:rFonts w:ascii="Arial Narrow" w:hAnsi="Arial Narrow" w:cs="Arial"/>
              </w:rPr>
              <w:t>,</w:t>
            </w:r>
            <w:r w:rsidRPr="00B40BB7">
              <w:rPr>
                <w:rFonts w:ascii="Arial Narrow" w:hAnsi="Arial Narrow" w:cs="Arial"/>
              </w:rPr>
              <w:t xml:space="preserve"> što omogućava prilagođavanje interesu i mogućnostima korisnika te ponekad ima terapeutski učinak (npr. oblikovanje predmeta rukama- heklanje I pletenje , lijepljenje I oslikavanje  ). Sa učesnicama radionice  rade stručna lica  različitih profesija što obezbjedjuje stručan pristup s obzirom na fizičke  poteškoće i prilagodjen sadržaj rada ( profesori  likovnog vaspitanja, učitelji razredne nastave, vaspitači I sl).</w:t>
            </w:r>
          </w:p>
          <w:p w14:paraId="4D22A022" w14:textId="62DF2996" w:rsidR="003B2B35" w:rsidRPr="00B40BB7" w:rsidRDefault="003B2B35" w:rsidP="003B2B35">
            <w:pPr>
              <w:jc w:val="both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Faza III : Evaluacija I izvještavanje u trajanju od 30 dana </w:t>
            </w:r>
          </w:p>
          <w:p w14:paraId="57D19706" w14:textId="6AEE6F93" w:rsidR="003B2B35" w:rsidRPr="00B40BB7" w:rsidRDefault="003B2B35" w:rsidP="003B2B35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Evaluacija projekta </w:t>
            </w:r>
            <w:r w:rsidR="00CD6737">
              <w:rPr>
                <w:rFonts w:ascii="Arial Narrow" w:hAnsi="Arial Narrow" w:cs="Arial"/>
              </w:rPr>
              <w:t xml:space="preserve">tokom </w:t>
            </w:r>
            <w:r w:rsidRPr="00B40BB7">
              <w:rPr>
                <w:rFonts w:ascii="Arial Narrow" w:hAnsi="Arial Narrow" w:cs="Arial"/>
              </w:rPr>
              <w:t>održavanj</w:t>
            </w:r>
            <w:r w:rsidR="0028713C" w:rsidRPr="00B40BB7">
              <w:rPr>
                <w:rFonts w:ascii="Arial Narrow" w:hAnsi="Arial Narrow" w:cs="Arial"/>
              </w:rPr>
              <w:t>a Psihosocijalnih i</w:t>
            </w:r>
            <w:r w:rsidRPr="00B40BB7">
              <w:rPr>
                <w:rFonts w:ascii="Arial Narrow" w:hAnsi="Arial Narrow" w:cs="Arial"/>
              </w:rPr>
              <w:t xml:space="preserve"> Kreativnih radionica redovno će se sprovoditi  u vidu praćenja realizacije plana aktivnosti tokom trajanja projekta  te uticaja pojedinih aktivnosti na uticaj projektne aktivnosti na žene sa oštećenjem vida I na lokalnu zajednicu kako bi se, već u toku realizacije projekta, u skladu s rezultatima, aktivnosti prilagođavale potrebama korisnika u funkciji optimalne djelotvornosti projekta. </w:t>
            </w:r>
          </w:p>
          <w:p w14:paraId="1E9BB70B" w14:textId="0BF1448C" w:rsidR="003B2B35" w:rsidRPr="00B40BB7" w:rsidRDefault="003B2B35" w:rsidP="003B2B35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 xml:space="preserve">Rezultati evaluacije biće prikazani u vidu </w:t>
            </w:r>
            <w:r w:rsidR="00CD6737">
              <w:rPr>
                <w:rFonts w:ascii="Arial Narrow" w:hAnsi="Arial Narrow" w:cs="Arial"/>
              </w:rPr>
              <w:t xml:space="preserve">prisutnosti </w:t>
            </w:r>
            <w:r w:rsidRPr="00B40BB7">
              <w:rPr>
                <w:rFonts w:ascii="Arial Narrow" w:hAnsi="Arial Narrow" w:cs="Arial"/>
              </w:rPr>
              <w:t xml:space="preserve">broja korisnika (žena sa oštećenjem vida I žena koje nemaju oštećenje  “prijateljice”), broja realizovanih  aktivnosti, broja i stručne spreme saradnika koji su vodili radionice i broja volontera u projektu.  </w:t>
            </w:r>
          </w:p>
          <w:p w14:paraId="56C9F01F" w14:textId="77777777" w:rsidR="003B2B35" w:rsidRPr="00B40BB7" w:rsidRDefault="003B2B35" w:rsidP="003B2B35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U pismenom obliku prikupljaju se utisci I zapažanja svih učesnika u projektu te predstavnika volontera i prijateljica.  Prate se pomaci u socijalizaciji i komunikaciji žena sa oštećenjem vida u vidu evidentiranja broja dolazaka, ponašanje kod dolaska i tokom radionice (npr. lako ostaje, uspostavlja verbalni kontakt, ne traži odlazak kući tokom radionice, rado prihvata ili ne  druženje sa drugim učesnicama u projektu, prihvata bolje-lošije-jednako rad sa predavačima). Analizira se stepen zadovoljstva  žena koja nemaju oštećenje vida  sa  radom u radionici te njihovi stavovi u odnosu na žene koje imaju oštećenje vida. Stalno uključivanje žena sa oštećenjem vbida  i žena koje nemaju oštećenjem vida  u rad radionica te njihovo subjektivno iskazano zadovoljstvo i sreća kao i želja da stalno, pa i češće dolaze, pokazuje nam da su projekat i aktivnosti adekvatno izabrani. </w:t>
            </w:r>
          </w:p>
          <w:p w14:paraId="4846E82D" w14:textId="1C0DA7E9" w:rsidR="007E26FF" w:rsidRPr="00B40BB7" w:rsidRDefault="003B2B35" w:rsidP="003B2B35">
            <w:pPr>
              <w:jc w:val="both"/>
              <w:rPr>
                <w:rFonts w:ascii="Arial Narrow" w:hAnsi="Arial Narrow" w:cs="Arial"/>
                <w:highlight w:val="yellow"/>
              </w:rPr>
            </w:pPr>
            <w:r w:rsidRPr="00B40BB7">
              <w:rPr>
                <w:rFonts w:ascii="Arial Narrow" w:hAnsi="Arial Narrow" w:cs="Arial"/>
              </w:rPr>
              <w:t xml:space="preserve">Posebno je zanimljivo pratiti napredak u medjusobnoj komunikaciji. Praćenjem je utvrđeno da nakon kratkog vremena zajedničkog rada u radionici ( 2 – 4 susreta) žene sa oštećenjem vida  lakše uspostavljaju iskreno prijateljstvo sa ženama koje nemaju oštećenje vida , znatno su tolerantnije i spremne pomoći u svim aktivnostima, a s druge strane nastaje medjusoban odnos doživljavaja kao ravnopravnih partnera u igri i radu te im pružaju podršku u nastojanju da postižu uspjeh u skladu s mogućnostima.  </w:t>
            </w:r>
          </w:p>
        </w:tc>
      </w:tr>
      <w:tr w:rsidR="000C08C8" w:rsidRPr="00B40BB7" w14:paraId="73361C08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B9978E5" w14:textId="453980EE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>3.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9BFAFED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Predviđeno trajanje realizacije projekta/programa u mjesecima (rok za realizaciju)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0C0D61A7" w14:textId="13A83797" w:rsidR="000C08C8" w:rsidRPr="00B40BB7" w:rsidRDefault="00E80554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30 dana  priprema + </w:t>
            </w:r>
            <w:r w:rsidRPr="00284E86">
              <w:rPr>
                <w:rFonts w:ascii="Arial Narrow" w:hAnsi="Arial Narrow" w:cs="Arial"/>
                <w:b/>
              </w:rPr>
              <w:t>1 mjesec  psihosocijalne radionice +  2</w:t>
            </w:r>
            <w:r w:rsidR="00BC7322" w:rsidRPr="00284E86">
              <w:rPr>
                <w:rFonts w:ascii="Arial Narrow" w:hAnsi="Arial Narrow" w:cs="Arial"/>
                <w:b/>
              </w:rPr>
              <w:t xml:space="preserve"> mjeseca</w:t>
            </w:r>
            <w:r w:rsidRPr="00284E86">
              <w:rPr>
                <w:rFonts w:ascii="Arial Narrow" w:hAnsi="Arial Narrow" w:cs="Arial"/>
                <w:b/>
              </w:rPr>
              <w:t xml:space="preserve"> kreativne radionice</w:t>
            </w:r>
            <w:r w:rsidR="00B405B1" w:rsidRPr="00284E86">
              <w:rPr>
                <w:rFonts w:ascii="Arial Narrow" w:hAnsi="Arial Narrow" w:cs="Arial"/>
                <w:b/>
              </w:rPr>
              <w:t xml:space="preserve"> </w:t>
            </w:r>
            <w:r w:rsidR="00284E86">
              <w:rPr>
                <w:rFonts w:ascii="Arial Narrow" w:hAnsi="Arial Narrow" w:cs="Arial"/>
                <w:b/>
              </w:rPr>
              <w:t xml:space="preserve"> </w:t>
            </w:r>
            <w:r w:rsidR="00143315" w:rsidRPr="00B40BB7">
              <w:rPr>
                <w:rFonts w:ascii="Arial Narrow" w:hAnsi="Arial Narrow" w:cs="Arial"/>
              </w:rPr>
              <w:t>+ 30 dana Evaluacije</w:t>
            </w:r>
            <w:r w:rsidRPr="00B40BB7">
              <w:rPr>
                <w:rFonts w:ascii="Arial Narrow" w:hAnsi="Arial Narrow" w:cs="Arial"/>
              </w:rPr>
              <w:t xml:space="preserve"> </w:t>
            </w:r>
          </w:p>
          <w:p w14:paraId="43128E34" w14:textId="77777777" w:rsidR="000A112B" w:rsidRPr="00B40BB7" w:rsidRDefault="000A112B" w:rsidP="00E8691D">
            <w:pPr>
              <w:spacing w:after="0"/>
              <w:rPr>
                <w:rFonts w:ascii="Arial Narrow" w:hAnsi="Arial Narrow" w:cs="Arial"/>
              </w:rPr>
            </w:pPr>
          </w:p>
          <w:p w14:paraId="69CCDC8E" w14:textId="7A3D1053" w:rsidR="00E80554" w:rsidRPr="00B40BB7" w:rsidRDefault="00E80554" w:rsidP="00284E86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Ukupno trajanje projekta : </w:t>
            </w:r>
            <w:r w:rsidR="00284E86">
              <w:rPr>
                <w:rFonts w:ascii="Arial Narrow" w:hAnsi="Arial Narrow" w:cs="Arial"/>
                <w:b/>
                <w:bCs/>
              </w:rPr>
              <w:t>3</w:t>
            </w:r>
            <w:r w:rsidRPr="00B40BB7">
              <w:rPr>
                <w:rFonts w:ascii="Arial Narrow" w:hAnsi="Arial Narrow" w:cs="Arial"/>
                <w:b/>
                <w:bCs/>
              </w:rPr>
              <w:t xml:space="preserve"> mjesec</w:t>
            </w:r>
            <w:r w:rsidR="00284E86">
              <w:rPr>
                <w:rFonts w:ascii="Arial Narrow" w:hAnsi="Arial Narrow" w:cs="Arial"/>
                <w:b/>
                <w:bCs/>
              </w:rPr>
              <w:t xml:space="preserve">a </w:t>
            </w:r>
            <w:r w:rsidRPr="00B40BB7">
              <w:rPr>
                <w:rFonts w:ascii="Arial Narrow" w:hAnsi="Arial Narrow" w:cs="Arial"/>
              </w:rPr>
              <w:t xml:space="preserve"> </w:t>
            </w:r>
          </w:p>
        </w:tc>
      </w:tr>
      <w:tr w:rsidR="000C08C8" w:rsidRPr="00B40BB7" w14:paraId="00B39E38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DDE670C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4.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8243935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Oblast u kojoj se realizuje projekat/program i njegova povezanost sa javnim politikama u prioritetnoj oblasti </w:t>
            </w:r>
            <w:r w:rsidRPr="00B40BB7">
              <w:rPr>
                <w:rFonts w:ascii="Arial Narrow" w:hAnsi="Arial Narrow" w:cs="Arial"/>
                <w:i/>
              </w:rPr>
              <w:t>(strategijama, akcionim planovima, zakonskim i podzakonskim aktima)</w:t>
            </w:r>
          </w:p>
        </w:tc>
      </w:tr>
      <w:tr w:rsidR="000C08C8" w:rsidRPr="00B40BB7" w14:paraId="0A473550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05C97668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1CD01FC5" w14:textId="77777777" w:rsidR="00CC2FB0" w:rsidRPr="00B40BB7" w:rsidRDefault="00CC2FB0" w:rsidP="005A0AB4">
            <w:pPr>
              <w:spacing w:after="0"/>
              <w:rPr>
                <w:rFonts w:ascii="Arial Narrow" w:hAnsi="Arial Narrow" w:cs="Arial"/>
                <w:lang w:val="sr-Latn-CS"/>
              </w:rPr>
            </w:pPr>
          </w:p>
          <w:p w14:paraId="775F7913" w14:textId="77777777" w:rsidR="00CC2FB0" w:rsidRPr="00B40BB7" w:rsidRDefault="00CC2FB0" w:rsidP="00CC2FB0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Projekat svoje uporište pronalazi u  ostvarivanju strateškog cilja 4.2  : Strategije za zaštitu lica sa invaliditetom od diskriminacije I promociju  jednakosti  za period 2022 – 2027 godina </w:t>
            </w:r>
          </w:p>
          <w:p w14:paraId="46D3C959" w14:textId="39E63FE7" w:rsidR="00CC2FB0" w:rsidRPr="00B40BB7" w:rsidRDefault="00CC2FB0" w:rsidP="00CC2FB0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Definisan   je strateški cilj  I  predložene mjere u cilju  participacije  OSI u CG do 2027 godine ;</w:t>
            </w:r>
          </w:p>
          <w:p w14:paraId="45A107F1" w14:textId="77777777" w:rsidR="00CC2FB0" w:rsidRPr="00B40BB7" w:rsidRDefault="00CC2FB0" w:rsidP="00CC2FB0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4.2. Strateški cilj u oblasti participacije OSI u Crnoj Gori do 2027.</w:t>
            </w:r>
          </w:p>
          <w:p w14:paraId="4DBA7820" w14:textId="77777777" w:rsidR="00CC2FB0" w:rsidRPr="00B40BB7" w:rsidRDefault="00CC2FB0" w:rsidP="00CC2FB0">
            <w:pPr>
              <w:spacing w:after="0"/>
              <w:rPr>
                <w:rFonts w:ascii="Arial Narrow" w:hAnsi="Arial Narrow" w:cs="Arial"/>
              </w:rPr>
            </w:pPr>
          </w:p>
          <w:p w14:paraId="059F39B9" w14:textId="77777777" w:rsidR="00CC2FB0" w:rsidRPr="00B40BB7" w:rsidRDefault="00CC2FB0" w:rsidP="00CC2FB0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„</w:t>
            </w:r>
            <w:r w:rsidRPr="00B40BB7">
              <w:rPr>
                <w:rFonts w:ascii="Arial Narrow" w:hAnsi="Arial Narrow" w:cs="Arial"/>
                <w:b/>
                <w:i/>
              </w:rPr>
              <w:t>Stvoriti uslove za nesmetano učešće u javnom životu i uživanje osnovnih prava lica sa invaliditetom na jednakim osnovama sa ostalim građanima</w:t>
            </w:r>
            <w:r w:rsidRPr="00B40BB7">
              <w:rPr>
                <w:rFonts w:ascii="Arial Narrow" w:hAnsi="Arial Narrow" w:cs="Arial"/>
              </w:rPr>
              <w:t>“. cit*</w:t>
            </w:r>
          </w:p>
          <w:p w14:paraId="4876165E" w14:textId="77777777" w:rsidR="00CC2FB0" w:rsidRPr="00B40BB7" w:rsidRDefault="00CC2FB0" w:rsidP="005A0AB4">
            <w:pPr>
              <w:spacing w:after="0"/>
              <w:rPr>
                <w:rFonts w:ascii="Arial Narrow" w:hAnsi="Arial Narrow" w:cs="Arial"/>
                <w:lang w:val="sr-Latn-CS"/>
              </w:rPr>
            </w:pPr>
          </w:p>
          <w:p w14:paraId="37696403" w14:textId="77777777" w:rsidR="009B24B1" w:rsidRDefault="005A0AB4" w:rsidP="000A112B">
            <w:pPr>
              <w:spacing w:after="0"/>
              <w:rPr>
                <w:rFonts w:ascii="Arial Narrow" w:hAnsi="Arial Narrow" w:cs="Arial"/>
                <w:lang w:val="sr-Latn-CS"/>
              </w:rPr>
            </w:pPr>
            <w:r w:rsidRPr="00B40BB7">
              <w:rPr>
                <w:rFonts w:ascii="Arial Narrow" w:hAnsi="Arial Narrow" w:cs="Arial"/>
                <w:lang w:val="sr-Latn-CS"/>
              </w:rPr>
              <w:t>Polazna osnova za razvoj predloženog projekta je</w:t>
            </w:r>
            <w:r w:rsidR="00CC2FB0" w:rsidRPr="00B40BB7">
              <w:rPr>
                <w:rFonts w:ascii="Arial Narrow" w:hAnsi="Arial Narrow" w:cs="Arial"/>
                <w:lang w:val="sr-Latn-CS"/>
              </w:rPr>
              <w:t xml:space="preserve"> i </w:t>
            </w:r>
            <w:r w:rsidRPr="00B40BB7">
              <w:rPr>
                <w:rFonts w:ascii="Arial Narrow" w:hAnsi="Arial Narrow" w:cs="Arial"/>
                <w:lang w:val="sr-Latn-CS"/>
              </w:rPr>
              <w:t xml:space="preserve"> </w:t>
            </w:r>
            <w:r w:rsidRPr="00B40BB7">
              <w:rPr>
                <w:rFonts w:ascii="Arial Narrow" w:hAnsi="Arial Narrow" w:cs="Arial"/>
                <w:b/>
                <w:i/>
                <w:lang w:val="sr-Latn-CS"/>
              </w:rPr>
              <w:t>Univerzalna deklaracija o pravima čovjeka</w:t>
            </w:r>
            <w:r w:rsidRPr="00B40BB7">
              <w:rPr>
                <w:rFonts w:ascii="Arial Narrow" w:hAnsi="Arial Narrow" w:cs="Arial"/>
                <w:lang w:val="sr-Latn-CS"/>
              </w:rPr>
              <w:t xml:space="preserve"> u kojoj se navodi da: „Svima pripadaju prava i slobode koje sadrži ova deklaracija, bez razlike bilo koje vrste, kao što su rasa, boja, pol ili neki drugi status”.</w:t>
            </w:r>
          </w:p>
          <w:p w14:paraId="2FA5E4CC" w14:textId="6541173E" w:rsidR="00284E86" w:rsidRPr="00B40BB7" w:rsidRDefault="00284E86" w:rsidP="000A112B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787BD68D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8D4F150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5.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C3A6D31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Područje/teritorija na kojem/oj se planira sprovođenje projekta/programa </w:t>
            </w:r>
            <w:r w:rsidRPr="00B40BB7">
              <w:rPr>
                <w:rFonts w:ascii="Arial Narrow" w:hAnsi="Arial Narrow" w:cs="Arial"/>
                <w:i/>
                <w:iCs/>
              </w:rPr>
              <w:t>(označite i/ili dopišite po potrebi)</w:t>
            </w:r>
          </w:p>
        </w:tc>
      </w:tr>
      <w:tr w:rsidR="00E8691D" w:rsidRPr="00B40BB7" w14:paraId="74474230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41E2D2B0" w14:textId="77777777" w:rsidR="00E8691D" w:rsidRPr="00B40BB7" w:rsidRDefault="00E8691D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auto"/>
            <w:tcMar>
              <w:left w:w="0" w:type="dxa"/>
            </w:tcMar>
          </w:tcPr>
          <w:p w14:paraId="35B98055" w14:textId="77777777" w:rsidR="00E8691D" w:rsidRPr="00B40BB7" w:rsidRDefault="00E8691D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Na nivou  opštine Berane, </w:t>
            </w:r>
          </w:p>
          <w:p w14:paraId="287D00EA" w14:textId="77777777" w:rsidR="00E8691D" w:rsidRPr="00B40BB7" w:rsidRDefault="00E8691D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( zaokružiti )</w:t>
            </w:r>
          </w:p>
        </w:tc>
        <w:tc>
          <w:tcPr>
            <w:tcW w:w="3155" w:type="dxa"/>
            <w:gridSpan w:val="8"/>
            <w:tcBorders>
              <w:left w:val="double" w:sz="6" w:space="0" w:color="auto"/>
            </w:tcBorders>
            <w:shd w:val="clear" w:color="auto" w:fill="auto"/>
          </w:tcPr>
          <w:p w14:paraId="5E98E826" w14:textId="77777777" w:rsidR="00E8691D" w:rsidRPr="00B40BB7" w:rsidRDefault="00E8691D" w:rsidP="00E8691D">
            <w:pPr>
              <w:spacing w:after="0"/>
              <w:jc w:val="center"/>
              <w:rPr>
                <w:rFonts w:ascii="Arial Narrow" w:hAnsi="Arial Narrow" w:cs="Arial"/>
                <w:b/>
                <w:u w:val="single"/>
              </w:rPr>
            </w:pPr>
            <w:r w:rsidRPr="00B40BB7">
              <w:rPr>
                <w:rFonts w:ascii="Arial Narrow" w:hAnsi="Arial Narrow" w:cs="Arial"/>
                <w:b/>
                <w:u w:val="single"/>
              </w:rPr>
              <w:t>DA</w:t>
            </w:r>
          </w:p>
        </w:tc>
        <w:tc>
          <w:tcPr>
            <w:tcW w:w="3156" w:type="dxa"/>
            <w:gridSpan w:val="7"/>
            <w:tcBorders>
              <w:left w:val="double" w:sz="6" w:space="0" w:color="auto"/>
            </w:tcBorders>
            <w:shd w:val="clear" w:color="auto" w:fill="auto"/>
          </w:tcPr>
          <w:p w14:paraId="2B0EDD29" w14:textId="77777777" w:rsidR="00E8691D" w:rsidRPr="00B40BB7" w:rsidRDefault="00E8691D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NE</w:t>
            </w:r>
          </w:p>
        </w:tc>
      </w:tr>
      <w:tr w:rsidR="000C08C8" w:rsidRPr="00B40BB7" w14:paraId="476721BF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6CC31289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auto"/>
            <w:tcMar>
              <w:left w:w="0" w:type="dxa"/>
            </w:tcMar>
          </w:tcPr>
          <w:p w14:paraId="12AB0F9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D9D9D9" w:themeFill="background1" w:themeFillShade="D9"/>
          </w:tcPr>
          <w:p w14:paraId="47815358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na nivou </w:t>
            </w:r>
            <w:r w:rsidR="00E8691D" w:rsidRPr="00B40BB7">
              <w:rPr>
                <w:rFonts w:ascii="Arial Narrow" w:hAnsi="Arial Narrow" w:cs="Arial"/>
              </w:rPr>
              <w:t xml:space="preserve">više </w:t>
            </w:r>
            <w:r w:rsidRPr="00B40BB7">
              <w:rPr>
                <w:rFonts w:ascii="Arial Narrow" w:hAnsi="Arial Narrow" w:cs="Arial"/>
              </w:rPr>
              <w:t>jedne jedinic</w:t>
            </w:r>
            <w:r w:rsidR="00E8691D" w:rsidRPr="00B40BB7">
              <w:rPr>
                <w:rFonts w:ascii="Arial Narrow" w:hAnsi="Arial Narrow" w:cs="Arial"/>
              </w:rPr>
              <w:t xml:space="preserve">a </w:t>
            </w:r>
            <w:r w:rsidRPr="00B40BB7">
              <w:rPr>
                <w:rFonts w:ascii="Arial Narrow" w:hAnsi="Arial Narrow" w:cs="Arial"/>
              </w:rPr>
              <w:t xml:space="preserve"> lokalne samouprave (navesti koje)</w:t>
            </w:r>
          </w:p>
        </w:tc>
      </w:tr>
      <w:tr w:rsidR="000C08C8" w:rsidRPr="00B40BB7" w14:paraId="254D579A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A8680DD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6.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50A8E6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Ukupan iznos sredstava potrebnih za realizaciju projekta/programa: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25F60ABB" w14:textId="77777777" w:rsidR="00E17909" w:rsidRDefault="00E17909" w:rsidP="00F3650C">
            <w:pPr>
              <w:spacing w:after="0"/>
              <w:jc w:val="center"/>
              <w:rPr>
                <w:rFonts w:ascii="Arial Narrow" w:hAnsi="Arial Narrow" w:cs="Arial"/>
                <w:sz w:val="28"/>
                <w:szCs w:val="28"/>
              </w:rPr>
            </w:pPr>
          </w:p>
          <w:p w14:paraId="3104EEE3" w14:textId="0B8C71CA" w:rsidR="000C08C8" w:rsidRPr="00E17909" w:rsidRDefault="00E17909" w:rsidP="00F3650C">
            <w:pPr>
              <w:spacing w:after="0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E17909">
              <w:rPr>
                <w:rFonts w:ascii="Arial Narrow" w:hAnsi="Arial Narrow" w:cs="Arial"/>
                <w:sz w:val="28"/>
                <w:szCs w:val="28"/>
              </w:rPr>
              <w:t>4.980,00€</w:t>
            </w:r>
          </w:p>
        </w:tc>
      </w:tr>
      <w:tr w:rsidR="000C08C8" w:rsidRPr="00B40BB7" w14:paraId="55C6889D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3268052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>6.1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715874F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Iznos koji se traži od </w:t>
            </w:r>
            <w:r w:rsidR="00E8691D" w:rsidRPr="00B40BB7">
              <w:rPr>
                <w:rFonts w:ascii="Arial Narrow" w:hAnsi="Arial Narrow" w:cs="Arial"/>
              </w:rPr>
              <w:t xml:space="preserve">Opštine Berane </w:t>
            </w:r>
            <w:r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  <w:i/>
              </w:rPr>
              <w:t>(navesti iznos i procenat od ukupne vrijednosti projekta/programa)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32287F0D" w14:textId="569EF34F" w:rsidR="00E17909" w:rsidRPr="00E17909" w:rsidRDefault="00E17909" w:rsidP="000F178B">
            <w:pPr>
              <w:spacing w:after="0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 w:rsidRPr="00E17909">
              <w:rPr>
                <w:rFonts w:ascii="Arial Narrow" w:hAnsi="Arial Narrow" w:cs="Arial"/>
                <w:sz w:val="28"/>
                <w:szCs w:val="28"/>
              </w:rPr>
              <w:t xml:space="preserve">3.790,00€ , </w:t>
            </w:r>
          </w:p>
          <w:p w14:paraId="2FF49A0C" w14:textId="08975F1D" w:rsidR="000C08C8" w:rsidRPr="00B40BB7" w:rsidRDefault="00E17909" w:rsidP="000F178B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E17909">
              <w:rPr>
                <w:rFonts w:ascii="Arial Narrow" w:hAnsi="Arial Narrow" w:cs="Arial"/>
                <w:sz w:val="28"/>
                <w:szCs w:val="28"/>
              </w:rPr>
              <w:t>76% potražuje od Komisije</w:t>
            </w:r>
            <w:r>
              <w:rPr>
                <w:rFonts w:ascii="Arial Narrow" w:hAnsi="Arial Narrow" w:cs="Arial"/>
              </w:rPr>
              <w:t xml:space="preserve"> </w:t>
            </w:r>
          </w:p>
        </w:tc>
      </w:tr>
      <w:tr w:rsidR="000C08C8" w:rsidRPr="00B40BB7" w14:paraId="51FDE26C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C73C919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6.2</w:t>
            </w:r>
          </w:p>
        </w:tc>
        <w:tc>
          <w:tcPr>
            <w:tcW w:w="9243" w:type="dxa"/>
            <w:gridSpan w:val="17"/>
            <w:tcBorders>
              <w:left w:val="nil"/>
              <w:right w:val="single" w:sz="2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0F6AAA9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Da li je za sprovođenje ovog projekta/programa zatražen ili već obezbijeđen iznos iz javnih izvora </w:t>
            </w:r>
            <w:r w:rsidRPr="00B40BB7">
              <w:rPr>
                <w:rFonts w:ascii="Arial Narrow" w:hAnsi="Arial Narrow" w:cs="Arial"/>
                <w:i/>
              </w:rPr>
              <w:t>(organa državne uprave i/ili jedinice lokalne samouprave, iz fondova Evropske unije ili od drugih donatora (navesti ukupne iznose za podnosioca projekta i partnere ako ih imaju i dodati potrebne redove)</w:t>
            </w:r>
          </w:p>
        </w:tc>
      </w:tr>
      <w:tr w:rsidR="000C08C8" w:rsidRPr="00B40BB7" w14:paraId="634FCAC4" w14:textId="77777777" w:rsidTr="003F4EA6">
        <w:tc>
          <w:tcPr>
            <w:tcW w:w="344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13E41896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308FF3AE" w14:textId="77777777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DA</w:t>
            </w:r>
          </w:p>
        </w:tc>
        <w:tc>
          <w:tcPr>
            <w:tcW w:w="2414" w:type="dxa"/>
            <w:gridSpan w:val="5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1D84351A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2322" w:type="dxa"/>
            <w:gridSpan w:val="6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3F5E695" w14:textId="77777777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NE</w:t>
            </w:r>
          </w:p>
        </w:tc>
        <w:tc>
          <w:tcPr>
            <w:tcW w:w="2283" w:type="dxa"/>
            <w:gridSpan w:val="5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</w:tcPr>
          <w:p w14:paraId="3B9BCE8D" w14:textId="77777777" w:rsidR="000C08C8" w:rsidRPr="00B40BB7" w:rsidRDefault="00BC7322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x</w:t>
            </w:r>
          </w:p>
        </w:tc>
      </w:tr>
      <w:tr w:rsidR="000C08C8" w:rsidRPr="00B40BB7" w14:paraId="1D367FE2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722AF5A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6.3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8ADC39F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Ako je odgovor na prethodno pitanje da, navesti koliko je sredstava traženo i da li se čeka odluka o tim sredstvima, a koliko odobreno od pojedinog davaoca finansijskih sredstava </w:t>
            </w:r>
            <w:r w:rsidRPr="00B40BB7">
              <w:rPr>
                <w:rFonts w:ascii="Arial Narrow" w:hAnsi="Arial Narrow" w:cs="Arial"/>
                <w:i/>
              </w:rPr>
              <w:t>(dodati nove redove po potrebi)</w:t>
            </w:r>
            <w:r w:rsidRPr="00B40BB7">
              <w:rPr>
                <w:rFonts w:ascii="Arial Narrow" w:hAnsi="Arial Narrow" w:cs="Arial"/>
              </w:rPr>
              <w:t xml:space="preserve"> :</w:t>
            </w:r>
          </w:p>
        </w:tc>
      </w:tr>
      <w:tr w:rsidR="000C08C8" w:rsidRPr="00B40BB7" w14:paraId="23C9D18E" w14:textId="77777777" w:rsidTr="003F4EA6">
        <w:tc>
          <w:tcPr>
            <w:tcW w:w="344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4ED4C1C4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531A4CAD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Od koga traženo:</w:t>
            </w:r>
          </w:p>
        </w:tc>
        <w:tc>
          <w:tcPr>
            <w:tcW w:w="2414" w:type="dxa"/>
            <w:gridSpan w:val="5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2FC65D6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2322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17DB862E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Iznos traženih sredstava:</w:t>
            </w:r>
          </w:p>
        </w:tc>
        <w:tc>
          <w:tcPr>
            <w:tcW w:w="2283" w:type="dxa"/>
            <w:gridSpan w:val="5"/>
            <w:tcBorders>
              <w:left w:val="single" w:sz="2" w:space="0" w:color="auto"/>
            </w:tcBorders>
            <w:shd w:val="clear" w:color="auto" w:fill="auto"/>
          </w:tcPr>
          <w:p w14:paraId="5BB75878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41985052" w14:textId="77777777" w:rsidTr="003F4EA6">
        <w:tc>
          <w:tcPr>
            <w:tcW w:w="344" w:type="dxa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107905E3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tcMar>
              <w:left w:w="108" w:type="dxa"/>
            </w:tcMar>
          </w:tcPr>
          <w:p w14:paraId="0DE38C0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Od koga dobijeno:</w:t>
            </w:r>
          </w:p>
        </w:tc>
        <w:tc>
          <w:tcPr>
            <w:tcW w:w="2414" w:type="dxa"/>
            <w:gridSpan w:val="5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D7F31EB" w14:textId="77777777" w:rsidR="000C08C8" w:rsidRPr="00B40BB7" w:rsidRDefault="00BC7322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x</w:t>
            </w:r>
          </w:p>
        </w:tc>
        <w:tc>
          <w:tcPr>
            <w:tcW w:w="2322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43AAF49D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Iznos odobrenih sredstava:</w:t>
            </w:r>
          </w:p>
        </w:tc>
        <w:tc>
          <w:tcPr>
            <w:tcW w:w="2283" w:type="dxa"/>
            <w:gridSpan w:val="5"/>
            <w:tcBorders>
              <w:left w:val="single" w:sz="2" w:space="0" w:color="auto"/>
            </w:tcBorders>
            <w:shd w:val="clear" w:color="auto" w:fill="auto"/>
          </w:tcPr>
          <w:p w14:paraId="107708C6" w14:textId="77777777" w:rsidR="000C08C8" w:rsidRPr="00B40BB7" w:rsidRDefault="00BC7322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x</w:t>
            </w:r>
          </w:p>
        </w:tc>
      </w:tr>
      <w:tr w:rsidR="000C08C8" w:rsidRPr="00B40BB7" w14:paraId="592128C2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B4E4311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7.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46F9E85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Obrazloženje potreba za realizacijom projekta </w:t>
            </w:r>
            <w:r w:rsidRPr="00B40BB7">
              <w:rPr>
                <w:rFonts w:ascii="Arial Narrow" w:hAnsi="Arial Narrow" w:cs="Arial"/>
                <w:i/>
              </w:rPr>
              <w:t>(opis trenutnog stanja i identifikovanih potreba u oblasti u kojoj se sprovodi konkurs)</w:t>
            </w:r>
          </w:p>
        </w:tc>
      </w:tr>
      <w:tr w:rsidR="000C08C8" w:rsidRPr="00B40BB7" w14:paraId="256B5BD5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68258F83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097FF5E2" w14:textId="242F2151" w:rsidR="0028713C" w:rsidRPr="00B40BB7" w:rsidRDefault="00BC7322" w:rsidP="0028713C">
            <w:pPr>
              <w:spacing w:after="0"/>
              <w:jc w:val="both"/>
              <w:rPr>
                <w:rFonts w:ascii="Arial Narrow" w:hAnsi="Arial Narrow" w:cs="Arial"/>
                <w:lang w:val="sr-Latn-CS"/>
              </w:rPr>
            </w:pPr>
            <w:r w:rsidRPr="00B40BB7">
              <w:rPr>
                <w:rFonts w:ascii="Arial Narrow" w:hAnsi="Arial Narrow" w:cs="Arial"/>
                <w:lang w:val="sr-Latn-CS"/>
              </w:rPr>
              <w:t xml:space="preserve">    </w:t>
            </w:r>
            <w:r w:rsidR="0028713C" w:rsidRPr="00B40BB7">
              <w:rPr>
                <w:rFonts w:ascii="Arial Narrow" w:hAnsi="Arial Narrow" w:cs="Arial"/>
                <w:lang w:val="sr-Latn-CS"/>
              </w:rPr>
              <w:t xml:space="preserve">U Opštini Berane, od ukupnog broja stanovnika 33 970 ( sa Petnjicom * )  , 12,1% ( 4.101), osoba ima smetnje pri obavljanju svakodnevnih aktivnosti zbog dugotrajne bolesti, invaliditeta ili starosti, pokazali su podaci sa Popisa 2011. godine*. Prema dostupnim ,popisnim podacima, u opštini Berane ,  3% ili 1.004 gradjana ima smetnje u obavljanju svakodnevnih aktivnosti usljed problema sa  vidom iako koristi naočare i sočiva I druga pomagala . (Napominjemo da su podaci MONSTATA iz 2011, ali to su jedini zvanično raspoloživi podaci.*). </w:t>
            </w:r>
          </w:p>
          <w:p w14:paraId="0D08A503" w14:textId="1FE86DD6" w:rsidR="0028713C" w:rsidRPr="00B40BB7" w:rsidRDefault="00640051" w:rsidP="0028713C">
            <w:pPr>
              <w:spacing w:after="0"/>
              <w:jc w:val="both"/>
              <w:rPr>
                <w:rFonts w:ascii="Arial Narrow" w:hAnsi="Arial Narrow" w:cs="Arial"/>
                <w:lang w:val="sr-Latn-CS"/>
              </w:rPr>
            </w:pPr>
            <w:hyperlink r:id="rId16" w:history="1">
              <w:r w:rsidR="0028713C" w:rsidRPr="00B40BB7">
                <w:rPr>
                  <w:rStyle w:val="Hyperlink"/>
                  <w:rFonts w:ascii="Arial Narrow" w:hAnsi="Arial Narrow" w:cs="Arial"/>
                  <w:lang w:val="sr-Latn-CS"/>
                </w:rPr>
                <w:t>http://monstat.org/userfiles/file/popis2011/saopstenje/Smetnje%20u%20obavljenju%20svakodnevnih%20aktivnosti%20popis%202011.pdf</w:t>
              </w:r>
            </w:hyperlink>
            <w:r w:rsidR="0028713C" w:rsidRPr="00B40BB7">
              <w:rPr>
                <w:rFonts w:ascii="Arial Narrow" w:hAnsi="Arial Narrow" w:cs="Arial"/>
                <w:lang w:val="sr-Latn-CS"/>
              </w:rPr>
              <w:t xml:space="preserve"> </w:t>
            </w:r>
          </w:p>
          <w:p w14:paraId="471F47E0" w14:textId="7C88E857" w:rsidR="0028713C" w:rsidRPr="00B40BB7" w:rsidRDefault="0028713C" w:rsidP="0028713C">
            <w:pPr>
              <w:spacing w:after="0"/>
              <w:jc w:val="both"/>
              <w:rPr>
                <w:rFonts w:ascii="Arial Narrow" w:hAnsi="Arial Narrow" w:cs="Arial"/>
                <w:lang w:val="sr-Latn-CS"/>
              </w:rPr>
            </w:pPr>
            <w:r w:rsidRPr="00B40BB7">
              <w:rPr>
                <w:rFonts w:ascii="Arial Narrow" w:hAnsi="Arial Narrow" w:cs="Arial"/>
                <w:lang w:val="sr-Latn-CS"/>
              </w:rPr>
              <w:t xml:space="preserve">    U Organizaciji slijepih za opštinu Berane, evidentirano je 83 člana koji su slijepa ili slabovida lica . Od ovog broja u radu Organizacije uključeno je 21  slabovidih žena i 4 djevojčice  sa  potpunim oštećenjem vida . Upravo je projektni zadatak bio usmjeren prema ženama sa oštećenjem vida koje su u najvećem broju porodično ostvarene , imaju djecu , nezaposlene su  i nisu uključene u zajednicu. Dosta su izolovane od zajednice  i slabo ostvaruju komunikaciju van porodice . </w:t>
            </w:r>
          </w:p>
          <w:p w14:paraId="17E5114E" w14:textId="1FACE6CF" w:rsidR="009B24B1" w:rsidRPr="00B40BB7" w:rsidRDefault="009B24B1" w:rsidP="0028713C">
            <w:pPr>
              <w:spacing w:after="0"/>
              <w:jc w:val="both"/>
              <w:rPr>
                <w:rFonts w:ascii="Arial Narrow" w:hAnsi="Arial Narrow" w:cs="Arial"/>
                <w:lang w:val="sr-Latn-CS"/>
              </w:rPr>
            </w:pPr>
            <w:r w:rsidRPr="00B40BB7">
              <w:rPr>
                <w:rFonts w:ascii="Arial Narrow" w:hAnsi="Arial Narrow" w:cs="Arial"/>
                <w:highlight w:val="yellow"/>
                <w:lang w:val="sr-Latn-CS"/>
              </w:rPr>
              <w:t xml:space="preserve">   </w:t>
            </w:r>
          </w:p>
          <w:p w14:paraId="2FB43709" w14:textId="6EC177EF" w:rsidR="00CD6737" w:rsidRDefault="00363C58" w:rsidP="00363C58">
            <w:pPr>
              <w:spacing w:after="0"/>
              <w:jc w:val="both"/>
              <w:rPr>
                <w:rFonts w:ascii="Arial Narrow" w:hAnsi="Arial Narrow" w:cs="Arial"/>
                <w:lang w:val="sr-Latn-CS"/>
              </w:rPr>
            </w:pPr>
            <w:r w:rsidRPr="00B40BB7">
              <w:rPr>
                <w:rFonts w:ascii="Arial Narrow" w:hAnsi="Arial Narrow" w:cs="Arial"/>
                <w:lang w:val="sr-Latn-CS"/>
              </w:rPr>
              <w:t>Aktivnosti definisane projektom se realizuju  u radioničkom obliku rada</w:t>
            </w:r>
            <w:r w:rsidR="00A85D61" w:rsidRPr="00B40BB7">
              <w:rPr>
                <w:rFonts w:ascii="Arial Narrow" w:hAnsi="Arial Narrow" w:cs="Arial"/>
                <w:lang w:val="sr-Latn-CS"/>
              </w:rPr>
              <w:t>,</w:t>
            </w:r>
            <w:r w:rsidRPr="00B40BB7">
              <w:rPr>
                <w:rFonts w:ascii="Arial Narrow" w:hAnsi="Arial Narrow" w:cs="Arial"/>
                <w:lang w:val="sr-Latn-CS"/>
              </w:rPr>
              <w:t xml:space="preserve"> vikendom (subotama i nedjeljom) u prostorijama Organizacije slijepih Berane u Beranama . Svaku radionicu vodi stručni vodič  (</w:t>
            </w:r>
            <w:r w:rsidR="00182566" w:rsidRPr="00B40BB7">
              <w:rPr>
                <w:rFonts w:ascii="Arial Narrow" w:hAnsi="Arial Narrow" w:cs="Arial"/>
                <w:lang w:val="sr-Latn-CS"/>
              </w:rPr>
              <w:t xml:space="preserve">psiholog, </w:t>
            </w:r>
            <w:r w:rsidRPr="00B40BB7">
              <w:rPr>
                <w:rFonts w:ascii="Arial Narrow" w:hAnsi="Arial Narrow" w:cs="Arial"/>
                <w:lang w:val="sr-Latn-CS"/>
              </w:rPr>
              <w:t>profesor, vaspitač) I asistent koji prethodno razrađuju temu i sadržaj rada u radionici te preduzimaju odgovornost za realizaciju radionice u dogovoru sa koordinatorom projekta. U radionicu se uključuju i drugi odrasli članovi Organizacije , koji imaju poseban afinitet za neki aspekt kreativnog izražavanja i koji su zaduženi za pripremu radionice (organizovanje  prostora, nabavka potrebnih materijala, grickalica i sokova). Svaka radionica sastoji se od nekoliko didaktičkih cjelina, poput uključivanja učesnica radionice I njihovih prijateljica (uvodna vježba dobrodošlice na susret),</w:t>
            </w:r>
            <w:r w:rsidR="002458C4" w:rsidRPr="00B40BB7">
              <w:rPr>
                <w:rFonts w:ascii="Arial Narrow" w:hAnsi="Arial Narrow" w:cs="Arial"/>
                <w:lang w:val="sr-Latn-CS"/>
              </w:rPr>
              <w:t xml:space="preserve"> </w:t>
            </w:r>
            <w:r w:rsidRPr="00B40BB7">
              <w:rPr>
                <w:rFonts w:ascii="Arial Narrow" w:hAnsi="Arial Narrow" w:cs="Arial"/>
                <w:lang w:val="sr-Latn-CS"/>
              </w:rPr>
              <w:t xml:space="preserve">glavnog dijela radionice (izrada predmeta, bojanje,modelovanje, pletenje, heklanje… i kombinacija aktivnosti) i završnog dijela susreta (dogovor za idući susret, pokazivanje nastalih radova, medjusobna komunikacija I razgovor uz  sokove i grickalice itd.).  </w:t>
            </w:r>
          </w:p>
          <w:p w14:paraId="12257988" w14:textId="0F22F4E1" w:rsidR="00CD6737" w:rsidRDefault="00363C58" w:rsidP="00363C58">
            <w:pPr>
              <w:spacing w:after="0"/>
              <w:jc w:val="both"/>
              <w:rPr>
                <w:rFonts w:ascii="Arial Narrow" w:hAnsi="Arial Narrow" w:cs="Arial"/>
                <w:lang w:val="sr-Latn-CS"/>
              </w:rPr>
            </w:pPr>
            <w:r w:rsidRPr="00B40BB7">
              <w:rPr>
                <w:rFonts w:ascii="Arial Narrow" w:hAnsi="Arial Narrow" w:cs="Arial"/>
                <w:lang w:val="sr-Latn-CS"/>
              </w:rPr>
              <w:t xml:space="preserve">U Kreativnim radionicama realizuju  se različite aktivnosti putem kojih se žene sa oštećenjem vida mogu izražavati likovno, verbalno,pletenjem , heklanjem modelovanjem I sl. </w:t>
            </w:r>
            <w:r w:rsidR="00182566" w:rsidRPr="00B40BB7">
              <w:rPr>
                <w:rFonts w:ascii="Arial Narrow" w:hAnsi="Arial Narrow" w:cs="Arial"/>
                <w:lang w:val="sr-Latn-CS"/>
              </w:rPr>
              <w:t xml:space="preserve">    </w:t>
            </w:r>
          </w:p>
          <w:p w14:paraId="11AF4079" w14:textId="4B190253" w:rsidR="00CD6737" w:rsidRDefault="00363C58" w:rsidP="00363C58">
            <w:pPr>
              <w:spacing w:after="0"/>
              <w:jc w:val="both"/>
              <w:rPr>
                <w:rFonts w:ascii="Arial Narrow" w:hAnsi="Arial Narrow" w:cs="Arial"/>
                <w:lang w:val="sr-Latn-CS"/>
              </w:rPr>
            </w:pPr>
            <w:r w:rsidRPr="00B40BB7">
              <w:rPr>
                <w:rFonts w:ascii="Arial Narrow" w:hAnsi="Arial Narrow" w:cs="Arial"/>
                <w:lang w:val="sr-Latn-CS"/>
              </w:rPr>
              <w:t xml:space="preserve">Ove aktivnosti su izabrane u cilju kvalitetnog organizovanja  slobodnog vremena, prilagođene su njihovim mogućnostima, različite su  te obezbjedjuju sadržaj i dinamiku u kojoj svako od učesnika može pronaći sebi primjerenu i zabavnu aktivnost te postići uspjeh. </w:t>
            </w:r>
            <w:r w:rsidR="002458C4" w:rsidRPr="00B40BB7">
              <w:rPr>
                <w:rFonts w:ascii="Arial Narrow" w:hAnsi="Arial Narrow" w:cs="Arial"/>
                <w:lang w:val="sr-Latn-CS"/>
              </w:rPr>
              <w:t xml:space="preserve">    </w:t>
            </w:r>
          </w:p>
          <w:p w14:paraId="40BC1E3B" w14:textId="42B415A5" w:rsidR="00363C58" w:rsidRPr="00B40BB7" w:rsidRDefault="00363C58" w:rsidP="00363C58">
            <w:pPr>
              <w:spacing w:after="0"/>
              <w:jc w:val="both"/>
              <w:rPr>
                <w:rFonts w:ascii="Arial Narrow" w:hAnsi="Arial Narrow" w:cs="Arial"/>
                <w:lang w:val="sr-Latn-CS"/>
              </w:rPr>
            </w:pPr>
            <w:r w:rsidRPr="00B40BB7">
              <w:rPr>
                <w:rFonts w:ascii="Arial Narrow" w:hAnsi="Arial Narrow" w:cs="Arial"/>
                <w:lang w:val="sr-Latn-CS"/>
              </w:rPr>
              <w:lastRenderedPageBreak/>
              <w:t>U radionicama se radi s vrlo različitim materijalima (boje, papir, lutke, razne mase za oblikovanje, igle za pletenje I heklanje  i sl.)</w:t>
            </w:r>
            <w:r w:rsidR="00665A8A" w:rsidRPr="00B40BB7">
              <w:rPr>
                <w:rFonts w:ascii="Arial Narrow" w:hAnsi="Arial Narrow" w:cs="Arial"/>
                <w:lang w:val="sr-Latn-CS"/>
              </w:rPr>
              <w:t>,</w:t>
            </w:r>
            <w:r w:rsidRPr="00B40BB7">
              <w:rPr>
                <w:rFonts w:ascii="Arial Narrow" w:hAnsi="Arial Narrow" w:cs="Arial"/>
                <w:lang w:val="sr-Latn-CS"/>
              </w:rPr>
              <w:t xml:space="preserve"> što omogućava prilagođavanje interesu i mogućnostima korisnika te ponekad ima terapeutski učinak (npr. oblikovanje predmeta rukama- heklanje I pletenje , lijepljenje I oslikavanje  ). Sa učesnicama radionice  rade stručna lica  različitih profesija što obezbjedjuje stručan pristup s obzirom na fizičke  poteškoće i prilagodjen sadržaj rada (psiholog, profesor likovnog vaspitanja, vaspitači I sl…). </w:t>
            </w:r>
          </w:p>
          <w:p w14:paraId="49D5AD6F" w14:textId="197B18E6" w:rsidR="0028713C" w:rsidRPr="00B40BB7" w:rsidRDefault="00363C58" w:rsidP="00284E86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lang w:val="sr-Latn-CS"/>
              </w:rPr>
              <w:t xml:space="preserve">Radionice prate planiranu dinamiku, </w:t>
            </w:r>
            <w:r w:rsidR="00182566" w:rsidRPr="00B40BB7">
              <w:rPr>
                <w:rFonts w:ascii="Arial Narrow" w:hAnsi="Arial Narrow" w:cs="Arial"/>
                <w:lang w:val="sr-Latn-CS"/>
              </w:rPr>
              <w:t xml:space="preserve">i svi učesnici </w:t>
            </w:r>
            <w:r w:rsidRPr="00B40BB7">
              <w:rPr>
                <w:rFonts w:ascii="Arial Narrow" w:hAnsi="Arial Narrow" w:cs="Arial"/>
                <w:lang w:val="sr-Latn-CS"/>
              </w:rPr>
              <w:t xml:space="preserve">su upoznati s datumima i sadržajem bar tri naredne radionice. </w:t>
            </w:r>
          </w:p>
        </w:tc>
      </w:tr>
      <w:tr w:rsidR="000C08C8" w:rsidRPr="00B40BB7" w14:paraId="3AF49778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2AED26C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>8.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7CB3D1F" w14:textId="77777777" w:rsidR="000C08C8" w:rsidRPr="00B40BB7" w:rsidRDefault="000C08C8" w:rsidP="00111E3A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Navedite i opišite ciljeve koji se namjeravaju ostvariti sprovođenjem predloženog projekta/programa i objasnite na koji način i kojim sadržajima predloženi projekat/program doprinosi ostvarenju strateških ciljeva</w:t>
            </w:r>
            <w:r w:rsidR="00111E3A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 xml:space="preserve"> utvrđenih javnim konkursom</w:t>
            </w:r>
          </w:p>
        </w:tc>
      </w:tr>
      <w:tr w:rsidR="000C08C8" w:rsidRPr="00B40BB7" w14:paraId="1AA53E37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54639BD4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00E50FBC" w14:textId="2848CEAB" w:rsidR="0028713C" w:rsidRPr="00B40BB7" w:rsidRDefault="00440530" w:rsidP="00440530">
            <w:pPr>
              <w:spacing w:after="0"/>
              <w:rPr>
                <w:rFonts w:ascii="Arial Narrow" w:hAnsi="Arial Narrow" w:cs="Arial"/>
                <w:i/>
                <w:lang w:val="hr-HR"/>
              </w:rPr>
            </w:pPr>
            <w:r w:rsidRPr="00B40BB7">
              <w:rPr>
                <w:rFonts w:ascii="Arial Narrow" w:hAnsi="Arial Narrow" w:cs="Arial"/>
                <w:i/>
                <w:lang w:val="hr-HR"/>
              </w:rPr>
              <w:t xml:space="preserve">Opšti cilj: </w:t>
            </w:r>
          </w:p>
          <w:p w14:paraId="09894719" w14:textId="729AA321" w:rsidR="00440530" w:rsidRPr="00B40BB7" w:rsidRDefault="00440530" w:rsidP="00440530">
            <w:pPr>
              <w:spacing w:after="0"/>
              <w:rPr>
                <w:rFonts w:ascii="Arial Narrow" w:hAnsi="Arial Narrow" w:cs="Arial"/>
                <w:b/>
                <w:i/>
                <w:lang w:val="hr-HR"/>
              </w:rPr>
            </w:pPr>
            <w:r w:rsidRPr="00B40BB7">
              <w:rPr>
                <w:rFonts w:ascii="Arial Narrow" w:hAnsi="Arial Narrow" w:cs="Arial"/>
                <w:b/>
                <w:i/>
                <w:lang w:val="hr-HR"/>
              </w:rPr>
              <w:t xml:space="preserve">Dati doprinos u cilju smanjenja socijalne isključenosti </w:t>
            </w:r>
            <w:r w:rsidR="00665A8A" w:rsidRPr="00B40BB7">
              <w:rPr>
                <w:rFonts w:ascii="Arial Narrow" w:hAnsi="Arial Narrow" w:cs="Arial"/>
                <w:b/>
                <w:i/>
                <w:lang w:val="hr-HR"/>
              </w:rPr>
              <w:t xml:space="preserve">žena sa oštećenjem vida u lokalnoj zajednici </w:t>
            </w:r>
          </w:p>
          <w:p w14:paraId="10AF1D8B" w14:textId="77777777" w:rsidR="00665A8A" w:rsidRPr="00B40BB7" w:rsidRDefault="00665A8A" w:rsidP="00363C58">
            <w:pPr>
              <w:spacing w:after="0"/>
              <w:jc w:val="both"/>
              <w:rPr>
                <w:rFonts w:ascii="Arial Narrow" w:hAnsi="Arial Narrow" w:cs="Arial"/>
                <w:lang w:val="hr-HR"/>
              </w:rPr>
            </w:pPr>
          </w:p>
          <w:p w14:paraId="56C28502" w14:textId="219BDBA2" w:rsidR="00363C58" w:rsidRPr="00B40BB7" w:rsidRDefault="00363C58" w:rsidP="00363C58">
            <w:pPr>
              <w:spacing w:after="0"/>
              <w:jc w:val="both"/>
              <w:rPr>
                <w:rFonts w:ascii="Arial Narrow" w:hAnsi="Arial Narrow" w:cs="Arial"/>
                <w:lang w:val="hr-HR"/>
              </w:rPr>
            </w:pPr>
            <w:r w:rsidRPr="00B40BB7">
              <w:rPr>
                <w:rFonts w:ascii="Arial Narrow" w:hAnsi="Arial Narrow" w:cs="Arial"/>
                <w:lang w:val="hr-HR"/>
              </w:rPr>
              <w:t>1. Stvaraju se  uslovi ženama sa oštećenjem vida, za neposrednom obukom u kreativnom izražavanju u radionicama tipa kreativnog rada</w:t>
            </w:r>
            <w:r w:rsidR="00665A8A" w:rsidRPr="00B40BB7">
              <w:rPr>
                <w:rFonts w:ascii="Arial Narrow" w:hAnsi="Arial Narrow" w:cs="Arial"/>
                <w:lang w:val="hr-HR"/>
              </w:rPr>
              <w:t xml:space="preserve"> . P</w:t>
            </w:r>
            <w:r w:rsidRPr="00B40BB7">
              <w:rPr>
                <w:rFonts w:ascii="Arial Narrow" w:hAnsi="Arial Narrow" w:cs="Arial"/>
                <w:lang w:val="hr-HR"/>
              </w:rPr>
              <w:t>rema vlastitim mogućnostima</w:t>
            </w:r>
            <w:r w:rsidR="00665A8A" w:rsidRPr="00B40BB7">
              <w:rPr>
                <w:rFonts w:ascii="Arial Narrow" w:hAnsi="Arial Narrow" w:cs="Arial"/>
                <w:lang w:val="hr-HR"/>
              </w:rPr>
              <w:t>,</w:t>
            </w:r>
            <w:r w:rsidRPr="00B40BB7">
              <w:rPr>
                <w:rFonts w:ascii="Arial Narrow" w:hAnsi="Arial Narrow" w:cs="Arial"/>
                <w:lang w:val="hr-HR"/>
              </w:rPr>
              <w:t xml:space="preserve">  one će se iskazati u likovnom,verbalnom, obliku modelovanja, izradom predmeta, pletenju , heklanju  i sl.) te stvaranju  atmosfere u kojoj žene sa oštećenjem vida  postižu uspjeh u lokalnoj zajednici. </w:t>
            </w:r>
          </w:p>
          <w:p w14:paraId="7F758E6A" w14:textId="77777777" w:rsidR="00363C58" w:rsidRPr="00B40BB7" w:rsidRDefault="00363C58" w:rsidP="00363C58">
            <w:pPr>
              <w:spacing w:after="0"/>
              <w:jc w:val="both"/>
              <w:rPr>
                <w:rFonts w:ascii="Arial Narrow" w:hAnsi="Arial Narrow" w:cs="Arial"/>
                <w:lang w:val="hr-HR"/>
              </w:rPr>
            </w:pPr>
            <w:r w:rsidRPr="00B40BB7">
              <w:rPr>
                <w:rFonts w:ascii="Arial Narrow" w:hAnsi="Arial Narrow" w:cs="Arial"/>
                <w:lang w:val="hr-HR"/>
              </w:rPr>
              <w:t xml:space="preserve">2. Resocijalizacija žena sa oštećenjem vida , uklapanjem u okruženje, sa ženama koje nemaju probleme sa vidom . </w:t>
            </w:r>
          </w:p>
          <w:p w14:paraId="5BE57FE7" w14:textId="77777777" w:rsidR="00363C58" w:rsidRPr="00B40BB7" w:rsidRDefault="00363C58" w:rsidP="00363C58">
            <w:pPr>
              <w:spacing w:after="0"/>
              <w:jc w:val="both"/>
              <w:rPr>
                <w:rFonts w:ascii="Arial Narrow" w:hAnsi="Arial Narrow" w:cs="Arial"/>
                <w:lang w:val="hr-HR"/>
              </w:rPr>
            </w:pPr>
            <w:r w:rsidRPr="00B40BB7">
              <w:rPr>
                <w:rFonts w:ascii="Arial Narrow" w:hAnsi="Arial Narrow" w:cs="Arial"/>
                <w:lang w:val="hr-HR"/>
              </w:rPr>
              <w:t xml:space="preserve"> 3. Senzibilizacija   žena koje menaju probleme sa vidom . </w:t>
            </w:r>
          </w:p>
          <w:p w14:paraId="07CFF080" w14:textId="0E68A374" w:rsidR="00184E76" w:rsidRPr="00B40BB7" w:rsidRDefault="00363C58" w:rsidP="00363C58">
            <w:pPr>
              <w:spacing w:after="0"/>
              <w:jc w:val="both"/>
              <w:rPr>
                <w:rFonts w:ascii="Arial Narrow" w:hAnsi="Arial Narrow" w:cs="Arial"/>
                <w:lang w:val="hr-HR"/>
              </w:rPr>
            </w:pPr>
            <w:r w:rsidRPr="00B40BB7">
              <w:rPr>
                <w:rFonts w:ascii="Arial Narrow" w:hAnsi="Arial Narrow" w:cs="Arial"/>
                <w:lang w:val="hr-HR"/>
              </w:rPr>
              <w:t xml:space="preserve">4. Promovisanje  I senzibilizacija žena sa oštećenjem vida  u široj lokalnoj zajednici ( putem organizovanja izložbi radova u gradu, ukrašavanje gradskih izloga učešćem na sajmovima , bazarima I sl). </w:t>
            </w:r>
          </w:p>
          <w:p w14:paraId="18DD4484" w14:textId="77777777" w:rsidR="00363C58" w:rsidRPr="00B40BB7" w:rsidRDefault="00363C58" w:rsidP="00363C58">
            <w:pPr>
              <w:spacing w:after="0"/>
              <w:jc w:val="both"/>
              <w:rPr>
                <w:rFonts w:ascii="Arial Narrow" w:hAnsi="Arial Narrow" w:cs="Arial"/>
                <w:lang w:val="hr-HR"/>
              </w:rPr>
            </w:pPr>
          </w:p>
          <w:p w14:paraId="4F4A089C" w14:textId="728D3CED" w:rsidR="00184E76" w:rsidRPr="00B40BB7" w:rsidRDefault="00184E76" w:rsidP="00184E76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Dugoročni cilj pro</w:t>
            </w:r>
            <w:r w:rsidR="002458C4" w:rsidRPr="00B40BB7">
              <w:rPr>
                <w:rFonts w:ascii="Arial Narrow" w:hAnsi="Arial Narrow" w:cs="Arial"/>
                <w:b/>
                <w:bCs/>
              </w:rPr>
              <w:t>jekta</w:t>
            </w:r>
            <w:r w:rsidRPr="00B40BB7">
              <w:rPr>
                <w:rFonts w:ascii="Arial Narrow" w:hAnsi="Arial Narrow" w:cs="Arial"/>
              </w:rPr>
              <w:t> jest</w:t>
            </w:r>
            <w:r w:rsidR="002458C4" w:rsidRPr="00B40BB7">
              <w:rPr>
                <w:rFonts w:ascii="Arial Narrow" w:hAnsi="Arial Narrow" w:cs="Arial"/>
              </w:rPr>
              <w:t>e</w:t>
            </w:r>
            <w:r w:rsidRPr="00B40BB7">
              <w:rPr>
                <w:rFonts w:ascii="Arial Narrow" w:hAnsi="Arial Narrow" w:cs="Arial"/>
              </w:rPr>
              <w:t xml:space="preserve"> podržavati i podsticati zdrav psihosocijalni razvoj </w:t>
            </w:r>
            <w:r w:rsidR="00A35B01" w:rsidRPr="00B40BB7">
              <w:rPr>
                <w:rFonts w:ascii="Arial Narrow" w:hAnsi="Arial Narrow" w:cs="Arial"/>
              </w:rPr>
              <w:t xml:space="preserve">žena sa oštećenim vidom </w:t>
            </w:r>
            <w:r w:rsidRPr="00B40BB7">
              <w:rPr>
                <w:rFonts w:ascii="Arial Narrow" w:hAnsi="Arial Narrow" w:cs="Arial"/>
              </w:rPr>
              <w:t xml:space="preserve"> kroz osnaživanje</w:t>
            </w:r>
            <w:r w:rsidR="00A35B01" w:rsidRPr="00B40BB7">
              <w:rPr>
                <w:rFonts w:ascii="Arial Narrow" w:hAnsi="Arial Narrow" w:cs="Arial"/>
              </w:rPr>
              <w:t xml:space="preserve"> i</w:t>
            </w:r>
            <w:r w:rsidRPr="00B40BB7">
              <w:rPr>
                <w:rFonts w:ascii="Arial Narrow" w:hAnsi="Arial Narrow" w:cs="Arial"/>
              </w:rPr>
              <w:t xml:space="preserve"> podsticanj</w:t>
            </w:r>
            <w:r w:rsidR="00A35B01" w:rsidRPr="00B40BB7">
              <w:rPr>
                <w:rFonts w:ascii="Arial Narrow" w:hAnsi="Arial Narrow" w:cs="Arial"/>
              </w:rPr>
              <w:t>e</w:t>
            </w:r>
            <w:r w:rsidRPr="00B40BB7">
              <w:rPr>
                <w:rFonts w:ascii="Arial Narrow" w:hAnsi="Arial Narrow" w:cs="Arial"/>
              </w:rPr>
              <w:t xml:space="preserve"> stvaralaštva, kreativnosti  i poboljšanja odnosa </w:t>
            </w:r>
            <w:r w:rsidR="00A35B01" w:rsidRPr="00B40BB7">
              <w:rPr>
                <w:rFonts w:ascii="Arial Narrow" w:hAnsi="Arial Narrow" w:cs="Arial"/>
              </w:rPr>
              <w:t>u porodici I zajednici</w:t>
            </w:r>
            <w:r w:rsidRPr="00B40BB7">
              <w:rPr>
                <w:rFonts w:ascii="Arial Narrow" w:hAnsi="Arial Narrow" w:cs="Arial"/>
              </w:rPr>
              <w:t>.</w:t>
            </w:r>
          </w:p>
          <w:p w14:paraId="663925A8" w14:textId="77777777" w:rsidR="00184E76" w:rsidRPr="00B40BB7" w:rsidRDefault="00184E76" w:rsidP="00440530">
            <w:pPr>
              <w:spacing w:after="0"/>
              <w:jc w:val="both"/>
              <w:rPr>
                <w:rFonts w:ascii="Arial Narrow" w:hAnsi="Arial Narrow" w:cs="Arial"/>
                <w:lang w:val="hr-HR"/>
              </w:rPr>
            </w:pPr>
          </w:p>
          <w:p w14:paraId="0B8D9414" w14:textId="77777777" w:rsidR="005A0AB4" w:rsidRPr="00B40BB7" w:rsidRDefault="005A0AB4" w:rsidP="005A0AB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Zadaci projekta  su:</w:t>
            </w:r>
          </w:p>
          <w:p w14:paraId="517676E4" w14:textId="0B491A28" w:rsidR="005A0AB4" w:rsidRPr="00B40BB7" w:rsidRDefault="005A0AB4" w:rsidP="005A0AB4">
            <w:pPr>
              <w:numPr>
                <w:ilvl w:val="0"/>
                <w:numId w:val="11"/>
              </w:num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podsticanje  radoznalosti </w:t>
            </w:r>
            <w:r w:rsidR="006E1F0B" w:rsidRPr="00B40BB7">
              <w:rPr>
                <w:rFonts w:ascii="Arial Narrow" w:hAnsi="Arial Narrow" w:cs="Arial"/>
              </w:rPr>
              <w:t>žene sa oštećenim vidom</w:t>
            </w:r>
            <w:r w:rsidR="00CD6737">
              <w:rPr>
                <w:rFonts w:ascii="Arial Narrow" w:hAnsi="Arial Narrow" w:cs="Arial"/>
              </w:rPr>
              <w:t xml:space="preserve"> </w:t>
            </w:r>
            <w:r w:rsidR="009E3C9C" w:rsidRPr="00B40BB7">
              <w:rPr>
                <w:rFonts w:ascii="Arial Narrow" w:hAnsi="Arial Narrow" w:cs="Arial"/>
              </w:rPr>
              <w:t>;</w:t>
            </w:r>
          </w:p>
          <w:p w14:paraId="48BBE870" w14:textId="14BB0F42" w:rsidR="005A0AB4" w:rsidRPr="00B40BB7" w:rsidRDefault="005A0AB4" w:rsidP="005A0AB4">
            <w:pPr>
              <w:numPr>
                <w:ilvl w:val="0"/>
                <w:numId w:val="11"/>
              </w:num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njegovanje </w:t>
            </w:r>
            <w:r w:rsidR="006E1F0B" w:rsidRPr="00B40BB7">
              <w:rPr>
                <w:rFonts w:ascii="Arial Narrow" w:hAnsi="Arial Narrow" w:cs="Arial"/>
              </w:rPr>
              <w:t>njihovog</w:t>
            </w:r>
            <w:r w:rsidRPr="00B40BB7">
              <w:rPr>
                <w:rFonts w:ascii="Arial Narrow" w:hAnsi="Arial Narrow" w:cs="Arial"/>
              </w:rPr>
              <w:t xml:space="preserve"> ponašanja  uz pomoć</w:t>
            </w:r>
            <w:r w:rsidR="009E3C9C" w:rsidRPr="00B40BB7">
              <w:rPr>
                <w:rFonts w:ascii="Arial Narrow" w:hAnsi="Arial Narrow" w:cs="Arial"/>
              </w:rPr>
              <w:t xml:space="preserve"> radne terapije,</w:t>
            </w:r>
            <w:r w:rsidRPr="00B40BB7">
              <w:rPr>
                <w:rFonts w:ascii="Arial Narrow" w:hAnsi="Arial Narrow" w:cs="Arial"/>
              </w:rPr>
              <w:t xml:space="preserve"> igre, pokreta</w:t>
            </w:r>
            <w:r w:rsidR="009E3C9C" w:rsidRPr="00B40BB7">
              <w:rPr>
                <w:rFonts w:ascii="Arial Narrow" w:hAnsi="Arial Narrow" w:cs="Arial"/>
              </w:rPr>
              <w:t>;</w:t>
            </w:r>
            <w:r w:rsidRPr="00B40BB7">
              <w:rPr>
                <w:rFonts w:ascii="Arial Narrow" w:hAnsi="Arial Narrow" w:cs="Arial"/>
              </w:rPr>
              <w:t xml:space="preserve"> </w:t>
            </w:r>
          </w:p>
          <w:p w14:paraId="6BD0E1D5" w14:textId="54833395" w:rsidR="005A0AB4" w:rsidRPr="00B40BB7" w:rsidRDefault="005A0AB4" w:rsidP="005A0AB4">
            <w:pPr>
              <w:numPr>
                <w:ilvl w:val="0"/>
                <w:numId w:val="11"/>
              </w:num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podsticanje i razvijanje motoričkih i perceptivnih sposobnosti </w:t>
            </w:r>
            <w:r w:rsidR="006E1F0B" w:rsidRPr="00B40BB7">
              <w:rPr>
                <w:rFonts w:ascii="Arial Narrow" w:hAnsi="Arial Narrow" w:cs="Arial"/>
              </w:rPr>
              <w:t>kod žena sa oštećenim vidom</w:t>
            </w:r>
          </w:p>
          <w:p w14:paraId="5FD360B4" w14:textId="735446EB" w:rsidR="005A0AB4" w:rsidRPr="00B40BB7" w:rsidRDefault="005A0AB4" w:rsidP="005A0AB4">
            <w:pPr>
              <w:numPr>
                <w:ilvl w:val="0"/>
                <w:numId w:val="11"/>
              </w:num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stvaranje uslova  u kojima bi se </w:t>
            </w:r>
            <w:r w:rsidR="00A35B01" w:rsidRPr="00B40BB7">
              <w:rPr>
                <w:rFonts w:ascii="Arial Narrow" w:hAnsi="Arial Narrow" w:cs="Arial"/>
              </w:rPr>
              <w:t>žena sa oštećenim vidom</w:t>
            </w:r>
            <w:r w:rsidRPr="00B40BB7">
              <w:rPr>
                <w:rFonts w:ascii="Arial Narrow" w:hAnsi="Arial Narrow" w:cs="Arial"/>
              </w:rPr>
              <w:t xml:space="preserve"> osjećal</w:t>
            </w:r>
            <w:r w:rsidR="00A35B01" w:rsidRPr="00B40BB7">
              <w:rPr>
                <w:rFonts w:ascii="Arial Narrow" w:hAnsi="Arial Narrow" w:cs="Arial"/>
              </w:rPr>
              <w:t>a</w:t>
            </w:r>
            <w:r w:rsidRPr="00B40BB7">
              <w:rPr>
                <w:rFonts w:ascii="Arial Narrow" w:hAnsi="Arial Narrow" w:cs="Arial"/>
              </w:rPr>
              <w:t xml:space="preserve"> zadovoljno i radosno ; </w:t>
            </w:r>
          </w:p>
          <w:p w14:paraId="4B31B075" w14:textId="77777777" w:rsidR="005A0AB4" w:rsidRPr="00B40BB7" w:rsidRDefault="005A0AB4" w:rsidP="005A0AB4">
            <w:pPr>
              <w:numPr>
                <w:ilvl w:val="0"/>
                <w:numId w:val="11"/>
              </w:num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razvijanje pozitivne slike o sebi ; </w:t>
            </w:r>
          </w:p>
          <w:p w14:paraId="4C4B54E4" w14:textId="754EA2F3" w:rsidR="005A0AB4" w:rsidRPr="00B40BB7" w:rsidRDefault="005A0AB4" w:rsidP="005A0AB4">
            <w:pPr>
              <w:numPr>
                <w:ilvl w:val="0"/>
                <w:numId w:val="11"/>
              </w:num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razvijanje komunikacijskih vještina izmedju </w:t>
            </w:r>
            <w:r w:rsidR="00A35B01" w:rsidRPr="00B40BB7">
              <w:rPr>
                <w:rFonts w:ascii="Arial Narrow" w:hAnsi="Arial Narrow" w:cs="Arial"/>
              </w:rPr>
              <w:t>u zajednici</w:t>
            </w:r>
            <w:r w:rsidRPr="00B40BB7">
              <w:rPr>
                <w:rFonts w:ascii="Arial Narrow" w:hAnsi="Arial Narrow" w:cs="Arial"/>
              </w:rPr>
              <w:t>;</w:t>
            </w:r>
          </w:p>
          <w:p w14:paraId="25C53C41" w14:textId="3B983F6D" w:rsidR="006C4F33" w:rsidRPr="00B40BB7" w:rsidRDefault="005A0AB4" w:rsidP="00F92AA9">
            <w:pPr>
              <w:numPr>
                <w:ilvl w:val="0"/>
                <w:numId w:val="11"/>
              </w:numPr>
              <w:spacing w:after="0"/>
              <w:rPr>
                <w:rFonts w:ascii="Arial Narrow" w:hAnsi="Arial Narrow" w:cs="Arial"/>
              </w:rPr>
            </w:pPr>
            <w:r w:rsidRPr="00F92AA9">
              <w:rPr>
                <w:rFonts w:ascii="Arial Narrow" w:hAnsi="Arial Narrow" w:cs="Arial"/>
              </w:rPr>
              <w:t>razvijanje saradnje kao načina ponašanja i uvažavanja drugih</w:t>
            </w:r>
            <w:r w:rsidR="00665A8A" w:rsidRPr="00F92AA9">
              <w:rPr>
                <w:rFonts w:ascii="Arial Narrow" w:hAnsi="Arial Narrow" w:cs="Arial"/>
              </w:rPr>
              <w:t xml:space="preserve">. </w:t>
            </w:r>
          </w:p>
        </w:tc>
      </w:tr>
      <w:tr w:rsidR="000C08C8" w:rsidRPr="00B40BB7" w14:paraId="31C79645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0509697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9.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EADEF71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Opišite mjerljive rezultate koje očekujete po završetku sprovođenja projekta/programa</w:t>
            </w:r>
          </w:p>
        </w:tc>
      </w:tr>
      <w:tr w:rsidR="000C08C8" w:rsidRPr="00B40BB7" w14:paraId="79D1C02D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50DCB533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3E204117" w14:textId="77C94D85" w:rsidR="005A0AB4" w:rsidRPr="00B40BB7" w:rsidRDefault="005A0AB4" w:rsidP="009E3C9C">
            <w:pPr>
              <w:pStyle w:val="ListParagraph"/>
              <w:spacing w:after="0"/>
              <w:ind w:left="360"/>
              <w:rPr>
                <w:rFonts w:ascii="Arial Narrow" w:hAnsi="Arial Narrow" w:cs="Arial"/>
                <w:b/>
                <w:i/>
                <w:lang w:val="sr-Latn-CS"/>
              </w:rPr>
            </w:pPr>
            <w:r w:rsidRPr="00B40BB7">
              <w:rPr>
                <w:rFonts w:ascii="Arial Narrow" w:hAnsi="Arial Narrow" w:cs="Arial"/>
                <w:b/>
                <w:i/>
                <w:lang w:val="sr-Latn-CS"/>
              </w:rPr>
              <w:t>Realizivane terapijske</w:t>
            </w:r>
            <w:r w:rsidR="00665A8A"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 i  kreativne </w:t>
            </w:r>
            <w:r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 akivnosti koj</w:t>
            </w:r>
            <w:r w:rsidR="009E3C9C"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ima </w:t>
            </w:r>
            <w:r w:rsidR="00665A8A"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bi </w:t>
            </w:r>
            <w:r w:rsidR="009E3C9C"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smo </w:t>
            </w:r>
            <w:r w:rsidRPr="00B40BB7">
              <w:rPr>
                <w:rFonts w:ascii="Arial Narrow" w:hAnsi="Arial Narrow" w:cs="Arial"/>
                <w:b/>
                <w:i/>
                <w:lang w:val="sr-Latn-CS"/>
              </w:rPr>
              <w:t>smanj</w:t>
            </w:r>
            <w:r w:rsidR="009E3C9C"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ili </w:t>
            </w:r>
            <w:r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 nivo socijalne </w:t>
            </w:r>
            <w:r w:rsidR="009E3C9C"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isključenosti i izopštenosti </w:t>
            </w:r>
            <w:r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 </w:t>
            </w:r>
            <w:r w:rsidR="00665A8A"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žena sa oštećenjem vida </w:t>
            </w:r>
            <w:r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 u </w:t>
            </w:r>
            <w:r w:rsidR="009E3C9C"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 lokalnoj zajednici za </w:t>
            </w:r>
            <w:r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period od </w:t>
            </w:r>
            <w:r w:rsidR="006E1F0B" w:rsidRPr="00B40BB7">
              <w:rPr>
                <w:rFonts w:ascii="Arial Narrow" w:hAnsi="Arial Narrow" w:cs="Arial"/>
                <w:b/>
                <w:i/>
                <w:lang w:val="sr-Latn-CS"/>
              </w:rPr>
              <w:t>4</w:t>
            </w:r>
            <w:r w:rsidRPr="00B40BB7">
              <w:rPr>
                <w:rFonts w:ascii="Arial Narrow" w:hAnsi="Arial Narrow" w:cs="Arial"/>
                <w:b/>
                <w:i/>
                <w:lang w:val="sr-Latn-CS"/>
              </w:rPr>
              <w:t xml:space="preserve"> mjeseca</w:t>
            </w:r>
            <w:r w:rsidR="00A9533E" w:rsidRPr="00B40BB7">
              <w:rPr>
                <w:rFonts w:ascii="Arial Narrow" w:hAnsi="Arial Narrow" w:cs="Arial"/>
                <w:b/>
                <w:i/>
                <w:lang w:val="sr-Latn-CS"/>
              </w:rPr>
              <w:t>.</w:t>
            </w:r>
          </w:p>
          <w:p w14:paraId="71643729" w14:textId="2F673AA6" w:rsidR="005A0AB4" w:rsidRPr="00B40BB7" w:rsidRDefault="005A0AB4" w:rsidP="009E3C9C">
            <w:pPr>
              <w:pStyle w:val="ListParagraph"/>
              <w:numPr>
                <w:ilvl w:val="0"/>
                <w:numId w:val="12"/>
              </w:numPr>
              <w:spacing w:after="0"/>
              <w:jc w:val="both"/>
              <w:rPr>
                <w:rFonts w:ascii="Arial Narrow" w:hAnsi="Arial Narrow" w:cs="Arial"/>
                <w:lang w:val="sr-Latn-CS"/>
              </w:rPr>
            </w:pPr>
            <w:r w:rsidRPr="00B40BB7">
              <w:rPr>
                <w:rFonts w:ascii="Arial Narrow" w:hAnsi="Arial Narrow" w:cs="Arial"/>
                <w:lang w:val="sr-Latn-CS"/>
              </w:rPr>
              <w:t xml:space="preserve">Realizacije specifičnog cilja će se ostvariti ispunjavanjem očekivanih rezultata projekta tj. realizacijom projektnih aktivnosti koje podrazumijevaju organizovanje </w:t>
            </w:r>
            <w:r w:rsidR="00665A8A" w:rsidRPr="00B40BB7">
              <w:rPr>
                <w:rFonts w:ascii="Arial Narrow" w:hAnsi="Arial Narrow" w:cs="Arial"/>
                <w:lang w:val="sr-Latn-CS"/>
              </w:rPr>
              <w:t xml:space="preserve">psihosocijalne </w:t>
            </w:r>
            <w:r w:rsidRPr="00B40BB7">
              <w:rPr>
                <w:rFonts w:ascii="Arial Narrow" w:hAnsi="Arial Narrow" w:cs="Arial"/>
                <w:lang w:val="sr-Latn-CS"/>
              </w:rPr>
              <w:t xml:space="preserve"> terapije, </w:t>
            </w:r>
            <w:r w:rsidR="00A9533E" w:rsidRPr="00B40BB7">
              <w:rPr>
                <w:rFonts w:ascii="Arial Narrow" w:hAnsi="Arial Narrow" w:cs="Arial"/>
                <w:lang w:val="sr-Latn-CS"/>
              </w:rPr>
              <w:t xml:space="preserve">u trajanju od </w:t>
            </w:r>
            <w:r w:rsidR="00665A8A" w:rsidRPr="00B40BB7">
              <w:rPr>
                <w:rFonts w:ascii="Arial Narrow" w:hAnsi="Arial Narrow" w:cs="Arial"/>
                <w:lang w:val="sr-Latn-CS"/>
              </w:rPr>
              <w:t>1</w:t>
            </w:r>
            <w:r w:rsidR="00A9533E" w:rsidRPr="00B40BB7">
              <w:rPr>
                <w:rFonts w:ascii="Arial Narrow" w:hAnsi="Arial Narrow" w:cs="Arial"/>
                <w:lang w:val="sr-Latn-CS"/>
              </w:rPr>
              <w:t xml:space="preserve"> mjeseca </w:t>
            </w:r>
            <w:r w:rsidRPr="00B40BB7">
              <w:rPr>
                <w:rFonts w:ascii="Arial Narrow" w:hAnsi="Arial Narrow" w:cs="Arial"/>
                <w:lang w:val="sr-Latn-CS"/>
              </w:rPr>
              <w:t xml:space="preserve">. </w:t>
            </w:r>
          </w:p>
          <w:p w14:paraId="2CA51D1A" w14:textId="2641B12C" w:rsidR="00B405B1" w:rsidRPr="00B40BB7" w:rsidRDefault="00B405B1" w:rsidP="009E3C9C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Radn</w:t>
            </w:r>
            <w:r w:rsidR="00665A8A" w:rsidRPr="00B40BB7">
              <w:rPr>
                <w:rFonts w:ascii="Arial Narrow" w:hAnsi="Arial Narrow" w:cs="Arial"/>
              </w:rPr>
              <w:t xml:space="preserve">o kreativna </w:t>
            </w:r>
            <w:r w:rsidRPr="00B40BB7">
              <w:rPr>
                <w:rFonts w:ascii="Arial Narrow" w:hAnsi="Arial Narrow" w:cs="Arial"/>
              </w:rPr>
              <w:t>terapija je djelatnost čiji je cilj omogućiti postizanje optimalnog funkcioni</w:t>
            </w:r>
            <w:r w:rsidR="00665A8A" w:rsidRPr="00B40BB7">
              <w:rPr>
                <w:rFonts w:ascii="Arial Narrow" w:hAnsi="Arial Narrow" w:cs="Arial"/>
              </w:rPr>
              <w:t>s</w:t>
            </w:r>
            <w:r w:rsidRPr="00B40BB7">
              <w:rPr>
                <w:rFonts w:ascii="Arial Narrow" w:hAnsi="Arial Narrow" w:cs="Arial"/>
              </w:rPr>
              <w:t>anja u aktivnostima svakodnevnog života</w:t>
            </w:r>
            <w:r w:rsidR="00A9533E" w:rsidRPr="00B40BB7">
              <w:rPr>
                <w:rFonts w:ascii="Arial Narrow" w:hAnsi="Arial Narrow" w:cs="Arial"/>
              </w:rPr>
              <w:t xml:space="preserve"> tokom </w:t>
            </w:r>
            <w:r w:rsidR="002458C4" w:rsidRPr="00B40BB7">
              <w:rPr>
                <w:rFonts w:ascii="Arial Narrow" w:hAnsi="Arial Narrow" w:cs="Arial"/>
              </w:rPr>
              <w:t xml:space="preserve"> </w:t>
            </w:r>
            <w:r w:rsidR="00665A8A" w:rsidRPr="00B40BB7">
              <w:rPr>
                <w:rFonts w:ascii="Arial Narrow" w:hAnsi="Arial Narrow" w:cs="Arial"/>
              </w:rPr>
              <w:t>2</w:t>
            </w:r>
            <w:r w:rsidR="00A9533E" w:rsidRPr="00B40BB7">
              <w:rPr>
                <w:rFonts w:ascii="Arial Narrow" w:hAnsi="Arial Narrow" w:cs="Arial"/>
              </w:rPr>
              <w:t xml:space="preserve"> mjeseca</w:t>
            </w:r>
            <w:r w:rsidR="009E3C9C" w:rsidRPr="00B40BB7">
              <w:rPr>
                <w:rFonts w:ascii="Arial Narrow" w:hAnsi="Arial Narrow" w:cs="Arial"/>
              </w:rPr>
              <w:t xml:space="preserve"> rada </w:t>
            </w:r>
            <w:r w:rsidR="00665A8A" w:rsidRPr="00B40BB7">
              <w:rPr>
                <w:rFonts w:ascii="Arial Narrow" w:hAnsi="Arial Narrow" w:cs="Arial"/>
              </w:rPr>
              <w:t xml:space="preserve">u radionici; </w:t>
            </w:r>
          </w:p>
          <w:p w14:paraId="00D689C0" w14:textId="33B35951" w:rsidR="00A9533E" w:rsidRPr="00B40BB7" w:rsidRDefault="00665A8A" w:rsidP="009E3C9C">
            <w:pPr>
              <w:pStyle w:val="ListParagraph"/>
              <w:numPr>
                <w:ilvl w:val="0"/>
                <w:numId w:val="9"/>
              </w:num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Kreativna terapija </w:t>
            </w:r>
            <w:r w:rsidR="00B405B1" w:rsidRPr="00B40BB7">
              <w:rPr>
                <w:rFonts w:ascii="Arial Narrow" w:hAnsi="Arial Narrow" w:cs="Arial"/>
              </w:rPr>
              <w:t>je</w:t>
            </w:r>
            <w:r w:rsidRPr="00B40BB7">
              <w:rPr>
                <w:rFonts w:ascii="Arial Narrow" w:hAnsi="Arial Narrow" w:cs="Arial"/>
              </w:rPr>
              <w:t>,</w:t>
            </w:r>
            <w:r w:rsidR="00B405B1" w:rsidRPr="00B40BB7">
              <w:rPr>
                <w:rFonts w:ascii="Arial Narrow" w:hAnsi="Arial Narrow" w:cs="Arial"/>
              </w:rPr>
              <w:t xml:space="preserve"> takođe</w:t>
            </w:r>
            <w:r w:rsidRPr="00B40BB7">
              <w:rPr>
                <w:rFonts w:ascii="Arial Narrow" w:hAnsi="Arial Narrow" w:cs="Arial"/>
              </w:rPr>
              <w:t xml:space="preserve">, </w:t>
            </w:r>
            <w:r w:rsidR="00B405B1" w:rsidRPr="00B40BB7">
              <w:rPr>
                <w:rFonts w:ascii="Arial Narrow" w:hAnsi="Arial Narrow" w:cs="Arial"/>
              </w:rPr>
              <w:t xml:space="preserve"> odlična preventiva kada se radi o </w:t>
            </w:r>
            <w:r w:rsidRPr="00B40BB7">
              <w:rPr>
                <w:rFonts w:ascii="Arial Narrow" w:hAnsi="Arial Narrow" w:cs="Arial"/>
              </w:rPr>
              <w:t xml:space="preserve">slijepim I slabovidim licima </w:t>
            </w:r>
            <w:r w:rsidR="00B405B1" w:rsidRPr="00B40BB7">
              <w:rPr>
                <w:rFonts w:ascii="Arial Narrow" w:hAnsi="Arial Narrow" w:cs="Arial"/>
              </w:rPr>
              <w:t xml:space="preserve">, </w:t>
            </w:r>
            <w:r w:rsidRPr="00B40BB7">
              <w:rPr>
                <w:rFonts w:ascii="Arial Narrow" w:hAnsi="Arial Narrow" w:cs="Arial"/>
              </w:rPr>
              <w:t xml:space="preserve">koji se </w:t>
            </w:r>
            <w:r w:rsidR="00B405B1" w:rsidRPr="00B40BB7">
              <w:rPr>
                <w:rFonts w:ascii="Arial Narrow" w:hAnsi="Arial Narrow" w:cs="Arial"/>
              </w:rPr>
              <w:t xml:space="preserve">omogućava razvoj socijalnih sposobnosti. </w:t>
            </w:r>
          </w:p>
          <w:p w14:paraId="567176B9" w14:textId="243AFCB1" w:rsidR="00A9533E" w:rsidRPr="00B40BB7" w:rsidRDefault="00A9533E" w:rsidP="009E3C9C">
            <w:pPr>
              <w:pStyle w:val="ListParagraph"/>
              <w:numPr>
                <w:ilvl w:val="0"/>
                <w:numId w:val="12"/>
              </w:num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lang w:val="sr-Latn-CS"/>
              </w:rPr>
              <w:t xml:space="preserve">tokom </w:t>
            </w:r>
            <w:r w:rsidR="00665A8A" w:rsidRPr="00B40BB7">
              <w:rPr>
                <w:rFonts w:ascii="Arial Narrow" w:hAnsi="Arial Narrow" w:cs="Arial"/>
                <w:lang w:val="sr-Latn-CS"/>
              </w:rPr>
              <w:t xml:space="preserve">prvog mjeseca </w:t>
            </w:r>
            <w:r w:rsidRPr="00B40BB7">
              <w:rPr>
                <w:rFonts w:ascii="Arial Narrow" w:hAnsi="Arial Narrow" w:cs="Arial"/>
                <w:lang w:val="sr-Latn-CS"/>
              </w:rPr>
              <w:t>pruž</w:t>
            </w:r>
            <w:r w:rsidR="002458C4" w:rsidRPr="00B40BB7">
              <w:rPr>
                <w:rFonts w:ascii="Arial Narrow" w:hAnsi="Arial Narrow" w:cs="Arial"/>
                <w:lang w:val="sr-Latn-CS"/>
              </w:rPr>
              <w:t>ena</w:t>
            </w:r>
            <w:r w:rsidRPr="00B40BB7">
              <w:rPr>
                <w:rFonts w:ascii="Arial Narrow" w:hAnsi="Arial Narrow" w:cs="Arial"/>
                <w:lang w:val="sr-Latn-CS"/>
              </w:rPr>
              <w:t xml:space="preserve">  psihološka</w:t>
            </w:r>
            <w:r w:rsidR="002458C4" w:rsidRPr="00B40BB7">
              <w:rPr>
                <w:rFonts w:ascii="Arial Narrow" w:hAnsi="Arial Narrow" w:cs="Arial"/>
                <w:lang w:val="sr-Latn-CS"/>
              </w:rPr>
              <w:t xml:space="preserve"> </w:t>
            </w:r>
            <w:r w:rsidRPr="00B40BB7">
              <w:rPr>
                <w:rFonts w:ascii="Arial Narrow" w:hAnsi="Arial Narrow" w:cs="Arial"/>
                <w:lang w:val="sr-Latn-CS"/>
              </w:rPr>
              <w:t xml:space="preserve"> podrška </w:t>
            </w:r>
            <w:r w:rsidR="006C4F33">
              <w:rPr>
                <w:rFonts w:ascii="Arial Narrow" w:hAnsi="Arial Narrow" w:cs="Arial"/>
                <w:lang w:val="sr-Latn-CS"/>
              </w:rPr>
              <w:t xml:space="preserve"> za 10 </w:t>
            </w:r>
            <w:r w:rsidR="00665A8A" w:rsidRPr="00B40BB7">
              <w:rPr>
                <w:rFonts w:ascii="Arial Narrow" w:hAnsi="Arial Narrow" w:cs="Arial"/>
                <w:lang w:val="sr-Latn-CS"/>
              </w:rPr>
              <w:t>žena sa oštećenjem vida</w:t>
            </w:r>
            <w:r w:rsidRPr="00B40BB7">
              <w:rPr>
                <w:rFonts w:ascii="Arial Narrow" w:hAnsi="Arial Narrow" w:cs="Arial"/>
                <w:lang w:val="sr-Latn-CS"/>
              </w:rPr>
              <w:t xml:space="preserve"> u razvoju u </w:t>
            </w:r>
            <w:r w:rsidRPr="00B40BB7">
              <w:rPr>
                <w:rFonts w:ascii="Arial Narrow" w:hAnsi="Arial Narrow" w:cs="Arial"/>
                <w:lang w:val="sr-Latn-CS"/>
              </w:rPr>
              <w:lastRenderedPageBreak/>
              <w:t>smislu prihvatanja problemima</w:t>
            </w:r>
            <w:r w:rsidR="00665A8A" w:rsidRPr="00B40BB7">
              <w:rPr>
                <w:rFonts w:ascii="Arial Narrow" w:hAnsi="Arial Narrow" w:cs="Arial"/>
                <w:lang w:val="sr-Latn-CS"/>
              </w:rPr>
              <w:t xml:space="preserve"> sa kojim se susreću </w:t>
            </w:r>
            <w:r w:rsidRPr="00B40BB7">
              <w:rPr>
                <w:rFonts w:ascii="Arial Narrow" w:hAnsi="Arial Narrow" w:cs="Arial"/>
                <w:lang w:val="sr-Latn-CS"/>
              </w:rPr>
              <w:t xml:space="preserve">, kao i ohrabrenja za </w:t>
            </w:r>
            <w:r w:rsidR="00665A8A" w:rsidRPr="00B40BB7">
              <w:rPr>
                <w:rFonts w:ascii="Arial Narrow" w:hAnsi="Arial Narrow" w:cs="Arial"/>
                <w:lang w:val="sr-Latn-CS"/>
              </w:rPr>
              <w:t>dalji rad na razvoju i socijalizaciji u zajednici</w:t>
            </w:r>
            <w:r w:rsidRPr="00B40BB7">
              <w:rPr>
                <w:rFonts w:ascii="Arial Narrow" w:hAnsi="Arial Narrow" w:cs="Arial"/>
                <w:lang w:val="sr-Latn-CS"/>
              </w:rPr>
              <w:t>.</w:t>
            </w:r>
          </w:p>
          <w:p w14:paraId="59E483A1" w14:textId="4005B745" w:rsidR="00A9533E" w:rsidRPr="00B40BB7" w:rsidRDefault="00A9533E" w:rsidP="009E3C9C">
            <w:pPr>
              <w:pStyle w:val="ListParagraph"/>
              <w:numPr>
                <w:ilvl w:val="0"/>
                <w:numId w:val="12"/>
              </w:num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lang w:val="sr-Latn-CS"/>
              </w:rPr>
              <w:t xml:space="preserve">promocija  projekta na  lokalnom  javnom radiodifuznom servisu radio Berane  putem dvije emisije </w:t>
            </w:r>
            <w:r w:rsidR="00665A8A" w:rsidRPr="00B40BB7">
              <w:rPr>
                <w:rFonts w:ascii="Arial Narrow" w:hAnsi="Arial Narrow" w:cs="Arial"/>
                <w:lang w:val="sr-Latn-CS"/>
              </w:rPr>
              <w:t xml:space="preserve"> i promocija opštine kao sufinansijera projekta</w:t>
            </w:r>
            <w:r w:rsidR="006C4F33">
              <w:rPr>
                <w:rFonts w:ascii="Arial Narrow" w:hAnsi="Arial Narrow" w:cs="Arial"/>
                <w:lang w:val="sr-Latn-CS"/>
              </w:rPr>
              <w:t xml:space="preserve"> </w:t>
            </w:r>
            <w:r w:rsidRPr="00B40BB7">
              <w:rPr>
                <w:rFonts w:ascii="Arial Narrow" w:hAnsi="Arial Narrow" w:cs="Arial"/>
                <w:lang w:val="sr-Latn-CS"/>
              </w:rPr>
              <w:t>.</w:t>
            </w:r>
          </w:p>
          <w:p w14:paraId="2E9A8AF6" w14:textId="0316EC28" w:rsidR="00A9533E" w:rsidRPr="00B40BB7" w:rsidRDefault="00A9533E" w:rsidP="00665A8A">
            <w:pPr>
              <w:pStyle w:val="ListParagraph"/>
              <w:spacing w:after="0"/>
              <w:ind w:left="360"/>
              <w:jc w:val="both"/>
              <w:rPr>
                <w:rFonts w:ascii="Arial Narrow" w:hAnsi="Arial Narrow" w:cs="Arial"/>
              </w:rPr>
            </w:pPr>
          </w:p>
        </w:tc>
      </w:tr>
      <w:tr w:rsidR="000C08C8" w:rsidRPr="00B40BB7" w14:paraId="5E163DFC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EC6831E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>10.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0A11102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Navedite ciljne grupe i njihove potrebe na koje projektne/programske aktivnosti direktno utiču, njihov broj i strukturu (godine života, pol i sl.), kao i način na koji će projekat/program na njih uticati</w:t>
            </w:r>
          </w:p>
        </w:tc>
      </w:tr>
      <w:tr w:rsidR="000C08C8" w:rsidRPr="00B40BB7" w14:paraId="247E24D8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1654D899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403004D8" w14:textId="6C530F30" w:rsidR="00363C58" w:rsidRPr="00B40BB7" w:rsidRDefault="00363C58" w:rsidP="00363C58">
            <w:pPr>
              <w:spacing w:after="0"/>
              <w:rPr>
                <w:rFonts w:ascii="Arial Narrow" w:hAnsi="Arial Narrow" w:cs="Arial"/>
                <w:lang w:val="hr-HR"/>
              </w:rPr>
            </w:pPr>
            <w:r w:rsidRPr="00B40BB7">
              <w:rPr>
                <w:rFonts w:ascii="Arial Narrow" w:hAnsi="Arial Narrow" w:cs="Arial"/>
                <w:lang w:val="hr-HR"/>
              </w:rPr>
              <w:t xml:space="preserve">Neposredne ciljne grupe  </w:t>
            </w:r>
          </w:p>
          <w:p w14:paraId="0D369C5A" w14:textId="5C907C69" w:rsidR="00363C58" w:rsidRPr="00B40BB7" w:rsidRDefault="00363C58" w:rsidP="00363C58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 Narrow" w:hAnsi="Arial Narrow" w:cs="Arial"/>
                <w:lang w:val="hr-HR"/>
              </w:rPr>
            </w:pPr>
            <w:r w:rsidRPr="00B40BB7">
              <w:rPr>
                <w:rFonts w:ascii="Arial Narrow" w:hAnsi="Arial Narrow" w:cs="Arial"/>
                <w:lang w:val="hr-HR"/>
              </w:rPr>
              <w:t xml:space="preserve">su žene sa oštećenjem vida  sa  područja naše Opštine i njihove </w:t>
            </w:r>
            <w:r w:rsidR="00665A8A" w:rsidRPr="00B40BB7">
              <w:rPr>
                <w:rFonts w:ascii="Arial Narrow" w:hAnsi="Arial Narrow" w:cs="Arial"/>
                <w:lang w:val="hr-HR"/>
              </w:rPr>
              <w:t>„</w:t>
            </w:r>
            <w:r w:rsidRPr="00B40BB7">
              <w:rPr>
                <w:rFonts w:ascii="Arial Narrow" w:hAnsi="Arial Narrow" w:cs="Arial"/>
                <w:lang w:val="hr-HR"/>
              </w:rPr>
              <w:t>prijateljice</w:t>
            </w:r>
            <w:r w:rsidR="00665A8A" w:rsidRPr="00B40BB7">
              <w:rPr>
                <w:rFonts w:ascii="Arial Narrow" w:hAnsi="Arial Narrow" w:cs="Arial"/>
                <w:lang w:val="hr-HR"/>
              </w:rPr>
              <w:t>“</w:t>
            </w:r>
            <w:r w:rsidRPr="00B40BB7">
              <w:rPr>
                <w:rFonts w:ascii="Arial Narrow" w:hAnsi="Arial Narrow" w:cs="Arial"/>
                <w:lang w:val="hr-HR"/>
              </w:rPr>
              <w:t xml:space="preserve"> . Ukupno će projektom  biti obuhvaćeno 10  žena sa oštećenjem vida  I 10 žena  koje nemaju oštećenjem vida .</w:t>
            </w:r>
          </w:p>
          <w:p w14:paraId="4A3A290A" w14:textId="6E58F427" w:rsidR="00F37E28" w:rsidRPr="00B40BB7" w:rsidRDefault="00363C58" w:rsidP="00363C58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lang w:val="hr-HR"/>
              </w:rPr>
              <w:t>Radionice su otvorenog tipa</w:t>
            </w:r>
            <w:r w:rsidR="00665A8A" w:rsidRPr="00B40BB7">
              <w:rPr>
                <w:rFonts w:ascii="Arial Narrow" w:hAnsi="Arial Narrow" w:cs="Arial"/>
                <w:lang w:val="hr-HR"/>
              </w:rPr>
              <w:t xml:space="preserve"> i trajaće  1+</w:t>
            </w:r>
            <w:r w:rsidR="002458C4" w:rsidRPr="00B40BB7">
              <w:rPr>
                <w:rFonts w:ascii="Arial Narrow" w:hAnsi="Arial Narrow" w:cs="Arial"/>
                <w:lang w:val="hr-HR"/>
              </w:rPr>
              <w:t xml:space="preserve"> </w:t>
            </w:r>
            <w:r w:rsidR="00665A8A" w:rsidRPr="00B40BB7">
              <w:rPr>
                <w:rFonts w:ascii="Arial Narrow" w:hAnsi="Arial Narrow" w:cs="Arial"/>
                <w:lang w:val="hr-HR"/>
              </w:rPr>
              <w:t xml:space="preserve">2 mjeseca , odnosno ukupno 3 mjeseca radioničarskog rada </w:t>
            </w:r>
            <w:r w:rsidRPr="00B40BB7">
              <w:rPr>
                <w:rFonts w:ascii="Arial Narrow" w:hAnsi="Arial Narrow" w:cs="Arial"/>
                <w:lang w:val="hr-HR"/>
              </w:rPr>
              <w:t xml:space="preserve">. Kako se radi ženama sa oštećenim vidom, koje povremeno prolaze različite medicinske  tretmane, I socijalne  rehabilitacije i sl., tako je i njihovo uključivanje u radionice u skladu sa raspoloživim vremenom I  mogućnostima da budu učesnici radionica. </w:t>
            </w:r>
            <w:r w:rsidR="00F37E28" w:rsidRPr="00B40BB7">
              <w:rPr>
                <w:rFonts w:ascii="Arial Narrow" w:hAnsi="Arial Narrow" w:cs="Arial"/>
                <w:lang w:val="hr-HR"/>
              </w:rPr>
              <w:t xml:space="preserve"> </w:t>
            </w:r>
          </w:p>
          <w:p w14:paraId="628E1631" w14:textId="77777777" w:rsidR="00F37E28" w:rsidRPr="00B40BB7" w:rsidRDefault="00363C58" w:rsidP="00363C58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lang w:val="hr-HR"/>
              </w:rPr>
              <w:t xml:space="preserve">Projekt koordinator  obavještava neposredne učesnike u radionici o terminima i tematskim sadržajima radionice , najmanje 7 dana unaprijed , a učesnice potvrđuju dolazak za svaki termin radionice. </w:t>
            </w:r>
          </w:p>
          <w:p w14:paraId="056C3D73" w14:textId="3A0DC9DE" w:rsidR="00363C58" w:rsidRPr="00B40BB7" w:rsidRDefault="00363C58" w:rsidP="00F37E28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lang w:val="hr-HR"/>
              </w:rPr>
              <w:t xml:space="preserve">Radi se o ženama sa blažim  oblicima oštećenja vida uzrokovanih , najčešće glaukomom. Žene  koja nemaju oštećenje vida, uslovno nazvana “prijateljice ” , koju su dovele žene sa oštećenjem vida  kao svoje “prijateljice” mogu biti u istom rasponu starosti I dobi. </w:t>
            </w:r>
          </w:p>
        </w:tc>
      </w:tr>
      <w:tr w:rsidR="000C08C8" w:rsidRPr="00B40BB7" w14:paraId="433E1EEF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6583190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11.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5072128A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Navedite krajnje korisnike projekta/programa (uključujući pojedince, grupe, organizacije koje nijesu direktno uključene u sprovođenje projekta/programa, a koji na njih posredno utiče), kao i način na koji će projekat/program na njih uticati</w:t>
            </w:r>
          </w:p>
        </w:tc>
      </w:tr>
      <w:tr w:rsidR="000C08C8" w:rsidRPr="00B40BB7" w14:paraId="1CAB5988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413598C1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795F4F11" w14:textId="77777777" w:rsidR="001209B8" w:rsidRPr="00B40BB7" w:rsidRDefault="001209B8" w:rsidP="001209B8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Postojanje svijesti o različitostima u zajednici  osnovni je preduslov za ostvarivanje kvaliteta života građana jedne zemlje, a najvažniji je pokazatelj njenog društvenog razvoja. </w:t>
            </w:r>
          </w:p>
          <w:p w14:paraId="57F38685" w14:textId="77777777" w:rsidR="001209B8" w:rsidRPr="00B40BB7" w:rsidRDefault="001209B8" w:rsidP="001209B8">
            <w:pPr>
              <w:spacing w:after="0"/>
              <w:rPr>
                <w:rFonts w:ascii="Arial Narrow" w:hAnsi="Arial Narrow" w:cs="Arial"/>
              </w:rPr>
            </w:pPr>
          </w:p>
          <w:p w14:paraId="4FA6C84D" w14:textId="052B3E14" w:rsidR="001209B8" w:rsidRPr="00B40BB7" w:rsidRDefault="001209B8" w:rsidP="001209B8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Žene sa oštećenjem vida imaju dva ključna  problema:  živjeti  sa  invaliditetom  i  živjeti  sa invaliditetom  u  zajednici.   Svima  nama,  važno  je  da ostvarimo  svoje  ljudske  potencijale.  Ovim  projektom,  kroz  psihološko  osnaživanje,  animiranje  i  motiviasnje slabovidih žena   želimo da  podstaknemo   na aktivno bavljenje kreativnim radom. </w:t>
            </w:r>
          </w:p>
          <w:p w14:paraId="4C5F0D03" w14:textId="77777777" w:rsidR="001209B8" w:rsidRPr="00B40BB7" w:rsidRDefault="001209B8" w:rsidP="001209B8">
            <w:pPr>
              <w:pStyle w:val="ListParagraph"/>
              <w:spacing w:after="0"/>
              <w:ind w:left="360"/>
              <w:rPr>
                <w:rFonts w:ascii="Arial Narrow" w:hAnsi="Arial Narrow" w:cs="Arial"/>
              </w:rPr>
            </w:pPr>
          </w:p>
          <w:p w14:paraId="7582FA2A" w14:textId="7C06F74B" w:rsidR="001209B8" w:rsidRPr="00B40BB7" w:rsidRDefault="001209B8" w:rsidP="001209B8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Posebno očekujemo rezultate na polju socijalizacije  i  intergracije  i  ostvarivanju  socio-psihološkog   statusa.  Slabovide žene  će  biti  psihološki  osnažena   za   samostalan  život, njihova sveukupna socijalizacija i integracija u društvu će biti na većem nivou. Sve aktivnosti biće prilagođene njihovim afinitetima i potrebama. </w:t>
            </w:r>
          </w:p>
          <w:p w14:paraId="3CC40170" w14:textId="77777777" w:rsidR="001209B8" w:rsidRPr="00B40BB7" w:rsidRDefault="001209B8" w:rsidP="001209B8">
            <w:pPr>
              <w:spacing w:after="0"/>
              <w:rPr>
                <w:rFonts w:ascii="Arial Narrow" w:hAnsi="Arial Narrow" w:cs="Arial"/>
              </w:rPr>
            </w:pPr>
          </w:p>
          <w:p w14:paraId="4677F9FB" w14:textId="7D86DF94" w:rsidR="001209B8" w:rsidRPr="00B40BB7" w:rsidRDefault="001209B8" w:rsidP="001209B8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Krajnji korisnici projektnih rezultata biće  ustanove koje se bave problemima osoba sa invaliditetom : Centar za socijalni rad u Beranama, smanjen broj obraćanja za različitim vidovima potreba kod ovog organa; Organizacija slijepih  dobija  na značaju I većoj vidljivosti u lokalnoj zajednici  u povećanju brige za svoje članove ; </w:t>
            </w:r>
          </w:p>
          <w:p w14:paraId="20009703" w14:textId="77777777" w:rsidR="001209B8" w:rsidRPr="00B40BB7" w:rsidRDefault="001209B8" w:rsidP="001209B8">
            <w:pPr>
              <w:spacing w:after="0"/>
              <w:rPr>
                <w:rFonts w:ascii="Arial Narrow" w:hAnsi="Arial Narrow" w:cs="Arial"/>
              </w:rPr>
            </w:pPr>
          </w:p>
          <w:p w14:paraId="5AC6095E" w14:textId="77777777" w:rsidR="00455C0D" w:rsidRDefault="001209B8" w:rsidP="001209B8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Indirektna korist od ovoga projekta,  ogleda se I u povećanju broja LOSI, koje prihvataju zdrav način života putem kreativne uključenosti   I sl. </w:t>
            </w:r>
          </w:p>
          <w:p w14:paraId="7A625401" w14:textId="77777777" w:rsidR="00F92AA9" w:rsidRDefault="00F92AA9" w:rsidP="001209B8">
            <w:pPr>
              <w:spacing w:after="0"/>
              <w:rPr>
                <w:rFonts w:ascii="Arial Narrow" w:hAnsi="Arial Narrow" w:cs="Arial"/>
              </w:rPr>
            </w:pPr>
          </w:p>
          <w:p w14:paraId="293DAA0B" w14:textId="77777777" w:rsidR="00F92AA9" w:rsidRDefault="00F92AA9" w:rsidP="001209B8">
            <w:pPr>
              <w:spacing w:after="0"/>
              <w:rPr>
                <w:rFonts w:ascii="Arial Narrow" w:hAnsi="Arial Narrow" w:cs="Arial"/>
              </w:rPr>
            </w:pPr>
          </w:p>
          <w:p w14:paraId="1ADFF449" w14:textId="3129D789" w:rsidR="00F92AA9" w:rsidRPr="00B40BB7" w:rsidRDefault="00F92AA9" w:rsidP="001209B8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04B32B1B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496750B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12.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B152181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Opišite aktivnosti projekta/programa </w:t>
            </w:r>
            <w:r w:rsidRPr="00B40BB7">
              <w:rPr>
                <w:rFonts w:ascii="Arial Narrow" w:hAnsi="Arial Narrow" w:cs="Arial"/>
                <w:i/>
              </w:rPr>
              <w:t>(po potrebi proširite tabelu)</w:t>
            </w:r>
            <w:r w:rsidRPr="00B40BB7">
              <w:rPr>
                <w:rFonts w:ascii="Arial Narrow" w:hAnsi="Arial Narrow" w:cs="Arial"/>
              </w:rPr>
              <w:t>:</w:t>
            </w:r>
          </w:p>
        </w:tc>
      </w:tr>
      <w:tr w:rsidR="000C08C8" w:rsidRPr="00B40BB7" w14:paraId="5CA1E7DC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8896B18" w14:textId="77777777" w:rsidR="000C08C8" w:rsidRPr="00B40BB7" w:rsidRDefault="000C08C8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ADE7213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Aktivnosti</w:t>
            </w: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42CB347E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Nosilac </w:t>
            </w:r>
            <w:r w:rsidRPr="00B40BB7">
              <w:rPr>
                <w:rFonts w:ascii="Arial Narrow" w:hAnsi="Arial Narrow" w:cs="Arial"/>
                <w:i/>
              </w:rPr>
              <w:t>(podnosilac projekta, partner 1, partner 2…)</w:t>
            </w: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08A9ADB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Metode sprovođenja aktivnosti</w:t>
            </w: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079836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Vremenski period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D9D9D9" w:themeFill="background1" w:themeFillShade="D9"/>
          </w:tcPr>
          <w:p w14:paraId="00B28B98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Očekivani rezultati</w:t>
            </w:r>
          </w:p>
        </w:tc>
      </w:tr>
      <w:tr w:rsidR="003B4536" w:rsidRPr="00B40BB7" w14:paraId="46D2CFFF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4A48D21E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66B19D1E" w14:textId="18BF6579" w:rsidR="003B4536" w:rsidRPr="00B40BB7" w:rsidRDefault="00F37E28" w:rsidP="00EC1D44">
            <w:pPr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 xml:space="preserve">I Faza pripreme za realizaciju projektnih aktivnosti </w:t>
            </w: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FB6746B" w14:textId="77777777" w:rsidR="003B4536" w:rsidRPr="00B40BB7" w:rsidRDefault="003B4536" w:rsidP="00DA7E2F">
            <w:pPr>
              <w:jc w:val="center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</w:rPr>
              <w:t xml:space="preserve">Nosilac </w:t>
            </w:r>
            <w:r w:rsidRPr="00B40BB7">
              <w:rPr>
                <w:rFonts w:ascii="Arial Narrow" w:hAnsi="Arial Narrow" w:cs="Arial"/>
                <w:i/>
              </w:rPr>
              <w:t>(podnosilac projekta</w:t>
            </w:r>
          </w:p>
          <w:p w14:paraId="46E56808" w14:textId="2FE5769D" w:rsidR="00EC1D44" w:rsidRPr="00B40BB7" w:rsidRDefault="00EC1D44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i/>
              </w:rPr>
              <w:t>Organizacija slijepih Berane</w:t>
            </w: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9D4D677" w14:textId="2AFEE5EB" w:rsidR="003B4536" w:rsidRPr="00B40BB7" w:rsidRDefault="00F37E28" w:rsidP="006C1D9A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Sastanak, nabavke I planiranje aktivnosti </w:t>
            </w: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9CE39EF" w14:textId="77777777" w:rsidR="00EC1D44" w:rsidRPr="00B40BB7" w:rsidRDefault="00EC1D44" w:rsidP="00DA7E2F">
            <w:pPr>
              <w:jc w:val="center"/>
              <w:rPr>
                <w:rFonts w:ascii="Arial Narrow" w:hAnsi="Arial Narrow" w:cs="Arial"/>
              </w:rPr>
            </w:pPr>
          </w:p>
          <w:p w14:paraId="25349216" w14:textId="26E066A3" w:rsidR="003B4536" w:rsidRPr="00B40BB7" w:rsidRDefault="00F37E28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30 dana 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</w:tcPr>
          <w:p w14:paraId="6CD51D52" w14:textId="438E9077" w:rsidR="009E3C9C" w:rsidRPr="00B40BB7" w:rsidRDefault="009E3C9C" w:rsidP="006C1D9A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 </w:t>
            </w:r>
            <w:r w:rsidR="00EC1D44" w:rsidRPr="00B40BB7">
              <w:rPr>
                <w:rFonts w:ascii="Arial Narrow" w:hAnsi="Arial Narrow" w:cs="Arial"/>
              </w:rPr>
              <w:t xml:space="preserve">Izvršena priprema za realizaciju I </w:t>
            </w:r>
          </w:p>
        </w:tc>
      </w:tr>
      <w:tr w:rsidR="006C6638" w:rsidRPr="00B40BB7" w14:paraId="40741D31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60F8360C" w14:textId="77777777" w:rsidR="006C6638" w:rsidRPr="00B40BB7" w:rsidRDefault="006C6638" w:rsidP="006C6638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2D3E51D6" w14:textId="73D066B2" w:rsidR="006C6638" w:rsidRPr="00B40BB7" w:rsidRDefault="006C6638" w:rsidP="006C6638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 xml:space="preserve">Formiranje Tima za realizaciju projekta </w:t>
            </w: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C26F613" w14:textId="77777777" w:rsidR="00EC1D44" w:rsidRPr="00B40BB7" w:rsidRDefault="00EC1D44" w:rsidP="00EC1D44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Nosilac (podnosilac projekta</w:t>
            </w:r>
          </w:p>
          <w:p w14:paraId="4AD652A9" w14:textId="2DBB2892" w:rsidR="006C6638" w:rsidRPr="00B40BB7" w:rsidRDefault="00EC1D44" w:rsidP="00EC1D44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Organizacija slijepih Berane</w:t>
            </w: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4F5CF3C" w14:textId="77777777" w:rsidR="00FE7FEC" w:rsidRPr="00B40BB7" w:rsidRDefault="00FE7FEC" w:rsidP="006C663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Izbor članova I Odluka</w:t>
            </w:r>
          </w:p>
          <w:p w14:paraId="1B2E0805" w14:textId="7311250E" w:rsidR="006C6638" w:rsidRPr="00B40BB7" w:rsidRDefault="00FE7FEC" w:rsidP="006C663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O izboru lica koji če činiti Tim za realizaciju projekta </w:t>
            </w: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FF66D80" w14:textId="16D79301" w:rsidR="006C6638" w:rsidRPr="00B40BB7" w:rsidRDefault="00FE7FEC" w:rsidP="006C6638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7</w:t>
            </w:r>
            <w:r w:rsidR="00EC1D44" w:rsidRPr="00B40BB7">
              <w:rPr>
                <w:rFonts w:ascii="Arial Narrow" w:hAnsi="Arial Narrow" w:cs="Arial"/>
              </w:rPr>
              <w:t xml:space="preserve"> dan</w:t>
            </w:r>
            <w:r w:rsidRPr="00B40BB7">
              <w:rPr>
                <w:rFonts w:ascii="Arial Narrow" w:hAnsi="Arial Narrow" w:cs="Arial"/>
              </w:rPr>
              <w:t>a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</w:tcPr>
          <w:p w14:paraId="3BD39E7E" w14:textId="3133DA8C" w:rsidR="006C6638" w:rsidRPr="00B40BB7" w:rsidRDefault="00FE7FEC" w:rsidP="006C6638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Izvršen izbor lica koji će činiti Tim I </w:t>
            </w:r>
            <w:r w:rsidR="00EC1D44" w:rsidRPr="00B40BB7">
              <w:rPr>
                <w:rFonts w:ascii="Arial Narrow" w:hAnsi="Arial Narrow" w:cs="Arial"/>
              </w:rPr>
              <w:t>donesena odluka organa upravljanja da se krene u realizaciju projekta</w:t>
            </w:r>
          </w:p>
        </w:tc>
      </w:tr>
      <w:tr w:rsidR="006C6638" w:rsidRPr="00B40BB7" w14:paraId="20F5D4C4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1185B04E" w14:textId="77777777" w:rsidR="006C6638" w:rsidRPr="00B40BB7" w:rsidRDefault="006C6638" w:rsidP="006C6638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50C962DF" w14:textId="63D2704C" w:rsidR="006C6638" w:rsidRPr="00B40BB7" w:rsidRDefault="006C6638" w:rsidP="006C6638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 xml:space="preserve">    Odabir učesnica na  radionicama </w:t>
            </w: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693C7C7" w14:textId="77777777" w:rsidR="00EC1D44" w:rsidRPr="00B40BB7" w:rsidRDefault="00EC1D44" w:rsidP="00EC1D44">
            <w:pPr>
              <w:jc w:val="center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</w:rPr>
              <w:t xml:space="preserve">Nosilac </w:t>
            </w:r>
            <w:r w:rsidRPr="00B40BB7">
              <w:rPr>
                <w:rFonts w:ascii="Arial Narrow" w:hAnsi="Arial Narrow" w:cs="Arial"/>
                <w:i/>
              </w:rPr>
              <w:t>(podnosilac projekta</w:t>
            </w:r>
          </w:p>
          <w:p w14:paraId="58E2EA3D" w14:textId="0E63E767" w:rsidR="006C6638" w:rsidRPr="00B40BB7" w:rsidRDefault="00EC1D44" w:rsidP="00EC1D44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i/>
              </w:rPr>
              <w:t>Organizacija slijepih Berane</w:t>
            </w: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4410F36" w14:textId="40A251C2" w:rsidR="006C6638" w:rsidRPr="00B40BB7" w:rsidRDefault="00EC1D44" w:rsidP="006C663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Analiza podnesenih prijava , sastanak </w:t>
            </w: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EF1576C" w14:textId="4A6904EE" w:rsidR="006C6638" w:rsidRPr="00B40BB7" w:rsidRDefault="00EC1D44" w:rsidP="006C6638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 dan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</w:tcPr>
          <w:p w14:paraId="2BB384AE" w14:textId="12E85FA5" w:rsidR="006C6638" w:rsidRPr="00B40BB7" w:rsidRDefault="00EC1D44" w:rsidP="006C6638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Izvršen izbor 10 učesnica na projektu </w:t>
            </w:r>
          </w:p>
        </w:tc>
      </w:tr>
      <w:tr w:rsidR="006C6638" w:rsidRPr="00B40BB7" w14:paraId="030C1221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48CCF0CC" w14:textId="77777777" w:rsidR="006C6638" w:rsidRPr="00B40BB7" w:rsidRDefault="006C6638" w:rsidP="006C6638">
            <w:pPr>
              <w:spacing w:after="0"/>
              <w:jc w:val="right"/>
              <w:rPr>
                <w:rFonts w:ascii="Arial Narrow" w:hAnsi="Arial Narrow" w:cs="Arial"/>
              </w:rPr>
            </w:pPr>
          </w:p>
          <w:p w14:paraId="7403DF15" w14:textId="77777777" w:rsidR="006C6638" w:rsidRPr="00B40BB7" w:rsidRDefault="006C6638" w:rsidP="006C6638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53920EC1" w14:textId="072DEE7C" w:rsidR="006C6638" w:rsidRPr="00B40BB7" w:rsidRDefault="006C6638" w:rsidP="006C6638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 xml:space="preserve">Izbor predavača I voditelja radionice  </w:t>
            </w: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54CF222" w14:textId="172CFA14" w:rsidR="006C6638" w:rsidRPr="00B40BB7" w:rsidRDefault="00EC1D44" w:rsidP="006C6638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Organ upravljanja I predsjednik Organizacije</w:t>
            </w: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3F1CB09" w14:textId="778FA322" w:rsidR="006C6638" w:rsidRPr="00B40BB7" w:rsidRDefault="006C4F33" w:rsidP="006C6638">
            <w:pPr>
              <w:spacing w:after="0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Održan sastanak sa psiholozima </w:t>
            </w: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E06D317" w14:textId="6A3AD47F" w:rsidR="006C6638" w:rsidRPr="00B40BB7" w:rsidRDefault="006C4F33" w:rsidP="006C66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7 dana 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</w:tcPr>
          <w:p w14:paraId="26DCE363" w14:textId="7667633A" w:rsidR="006C6638" w:rsidRPr="00B40BB7" w:rsidRDefault="006C4F33" w:rsidP="006C6638">
            <w:pPr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Izabrano 2 psihologa koji imaju najbolju CV </w:t>
            </w:r>
          </w:p>
        </w:tc>
      </w:tr>
      <w:tr w:rsidR="006C6638" w:rsidRPr="00B40BB7" w14:paraId="21987327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20B987D3" w14:textId="77777777" w:rsidR="006C6638" w:rsidRPr="00B40BB7" w:rsidRDefault="006C6638" w:rsidP="006C6638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089C6A18" w14:textId="757201CA" w:rsidR="006C6638" w:rsidRPr="00B40BB7" w:rsidRDefault="006C6638" w:rsidP="006C6638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>Izrada individualnih planova rada u psihosocijalnoj radionici Agende dešavanja</w:t>
            </w: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39ED649" w14:textId="246CDB13" w:rsidR="006C6638" w:rsidRPr="00B40BB7" w:rsidRDefault="00EC1D44" w:rsidP="006C6638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Nosilac – podnosilac projekta  I stručna angažovana lica </w:t>
            </w: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F8F97DF" w14:textId="10BE089B" w:rsidR="006C6638" w:rsidRPr="00B40BB7" w:rsidRDefault="006C4F33" w:rsidP="006C6638">
            <w:pPr>
              <w:spacing w:after="0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Uradjen program radionice </w:t>
            </w: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2C20879" w14:textId="60A1A3F7" w:rsidR="006C6638" w:rsidRPr="00B40BB7" w:rsidRDefault="006C4F33" w:rsidP="006C66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15 dana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</w:tcPr>
          <w:p w14:paraId="58CBE837" w14:textId="366ABF73" w:rsidR="006C6638" w:rsidRPr="00B40BB7" w:rsidRDefault="006C4F33" w:rsidP="006C6638">
            <w:pPr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Uradjen I prihvaćen program održane radionice </w:t>
            </w:r>
          </w:p>
        </w:tc>
      </w:tr>
      <w:tr w:rsidR="006C4F33" w:rsidRPr="00B40BB7" w14:paraId="1B9863EF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042CAFB1" w14:textId="77777777" w:rsidR="006C4F33" w:rsidRPr="00B40BB7" w:rsidRDefault="006C4F33" w:rsidP="006C4F33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415CDD09" w14:textId="3E278804" w:rsidR="006C4F33" w:rsidRPr="00B40BB7" w:rsidRDefault="006C4F33" w:rsidP="006C4F33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>Izrada grupnih planova rada u psihosocijalnoj radionici Agende dešavanja</w:t>
            </w: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29883E7" w14:textId="44B65FA2" w:rsidR="006C4F33" w:rsidRPr="00B40BB7" w:rsidRDefault="006C4F33" w:rsidP="006C4F33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Projekt koordinator, asistent I angažovana lica</w:t>
            </w: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50090265" w14:textId="75575C34" w:rsidR="006C4F33" w:rsidRPr="006C4F33" w:rsidRDefault="006C4F33" w:rsidP="006C4F33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6C4F33">
              <w:rPr>
                <w:rFonts w:ascii="Arial Narrow" w:hAnsi="Arial Narrow"/>
              </w:rPr>
              <w:t xml:space="preserve">Uradjen program radionice </w:t>
            </w: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4ADAF7E" w14:textId="33793260" w:rsidR="006C4F33" w:rsidRPr="006C4F33" w:rsidRDefault="006C4F33" w:rsidP="006C4F33">
            <w:pPr>
              <w:jc w:val="center"/>
              <w:rPr>
                <w:rFonts w:ascii="Arial Narrow" w:hAnsi="Arial Narrow" w:cs="Arial"/>
              </w:rPr>
            </w:pPr>
            <w:r w:rsidRPr="006C4F33">
              <w:rPr>
                <w:rFonts w:ascii="Arial Narrow" w:hAnsi="Arial Narrow"/>
              </w:rPr>
              <w:t>15 dana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</w:tcPr>
          <w:p w14:paraId="16321D3D" w14:textId="4B8E4D8A" w:rsidR="006C4F33" w:rsidRPr="006C4F33" w:rsidRDefault="006C4F33" w:rsidP="006C4F33">
            <w:pPr>
              <w:jc w:val="both"/>
              <w:rPr>
                <w:rFonts w:ascii="Arial Narrow" w:hAnsi="Arial Narrow" w:cs="Arial"/>
              </w:rPr>
            </w:pPr>
            <w:r w:rsidRPr="006C4F33">
              <w:rPr>
                <w:rFonts w:ascii="Arial Narrow" w:hAnsi="Arial Narrow"/>
              </w:rPr>
              <w:t xml:space="preserve">Uradjen I prihvaćen program održane radionice </w:t>
            </w:r>
          </w:p>
        </w:tc>
      </w:tr>
      <w:tr w:rsidR="006C4F33" w:rsidRPr="00B40BB7" w14:paraId="6D1493EE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6E168A5B" w14:textId="77777777" w:rsidR="006C4F33" w:rsidRPr="00B40BB7" w:rsidRDefault="006C4F33" w:rsidP="006C4F33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47BA1245" w14:textId="77777777" w:rsidR="006C4F33" w:rsidRPr="00B40BB7" w:rsidRDefault="006C4F33" w:rsidP="006C4F33">
            <w:pPr>
              <w:jc w:val="center"/>
              <w:rPr>
                <w:rFonts w:ascii="Arial Narrow" w:hAnsi="Arial Narrow"/>
              </w:rPr>
            </w:pPr>
            <w:r w:rsidRPr="00B40BB7">
              <w:rPr>
                <w:rFonts w:ascii="Arial Narrow" w:hAnsi="Arial Narrow"/>
              </w:rPr>
              <w:t xml:space="preserve">Izrada plana rada u Kreativnim radionicama </w:t>
            </w:r>
          </w:p>
          <w:p w14:paraId="71C6BD17" w14:textId="485BC984" w:rsidR="006C4F33" w:rsidRPr="00B40BB7" w:rsidRDefault="006C4F33" w:rsidP="006C4F33">
            <w:pPr>
              <w:jc w:val="center"/>
              <w:rPr>
                <w:rFonts w:ascii="Arial Narrow" w:hAnsi="Arial Narrow"/>
              </w:rPr>
            </w:pPr>
            <w:r w:rsidRPr="00B40BB7">
              <w:rPr>
                <w:rFonts w:ascii="Arial Narrow" w:hAnsi="Arial Narrow"/>
              </w:rPr>
              <w:t>Agende dešavanja</w:t>
            </w: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0511B41" w14:textId="661D79EE" w:rsidR="006C4F33" w:rsidRPr="00B40BB7" w:rsidRDefault="006C4F33" w:rsidP="006C4F33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Projekt koordinator, asistent I angažovana lica</w:t>
            </w: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728F8F36" w14:textId="150F8272" w:rsidR="006C4F33" w:rsidRPr="00B40BB7" w:rsidRDefault="006C4F33" w:rsidP="006C4F33">
            <w:pPr>
              <w:spacing w:after="0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Uradjen program radionice </w:t>
            </w: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0875FB8A" w14:textId="0F0C1F37" w:rsidR="006C4F33" w:rsidRPr="00B40BB7" w:rsidRDefault="006C4F33" w:rsidP="006C4F33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15 dana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</w:tcPr>
          <w:p w14:paraId="313F866B" w14:textId="5F16459D" w:rsidR="006C4F33" w:rsidRPr="00B40BB7" w:rsidRDefault="006C4F33" w:rsidP="006C4F33">
            <w:pPr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Uradjen I prihvaćen program održane </w:t>
            </w:r>
            <w:r>
              <w:rPr>
                <w:rFonts w:ascii="Arial Narrow" w:hAnsi="Arial Narrow" w:cs="Arial"/>
              </w:rPr>
              <w:lastRenderedPageBreak/>
              <w:t xml:space="preserve">radionice </w:t>
            </w:r>
          </w:p>
        </w:tc>
      </w:tr>
      <w:tr w:rsidR="006C6638" w:rsidRPr="00B40BB7" w14:paraId="42EF630A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1029FA0A" w14:textId="77777777" w:rsidR="006C6638" w:rsidRPr="00B40BB7" w:rsidRDefault="006C6638" w:rsidP="006C6638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3569FF6A" w14:textId="1052C36F" w:rsidR="006C6638" w:rsidRPr="00B40BB7" w:rsidRDefault="006C6638" w:rsidP="006C6638">
            <w:pPr>
              <w:jc w:val="center"/>
              <w:rPr>
                <w:rFonts w:ascii="Arial Narrow" w:hAnsi="Arial Narrow"/>
              </w:rPr>
            </w:pPr>
            <w:r w:rsidRPr="00B40BB7">
              <w:rPr>
                <w:rFonts w:ascii="Arial Narrow" w:hAnsi="Arial Narrow"/>
              </w:rPr>
              <w:t xml:space="preserve">Zakup sale za </w:t>
            </w:r>
            <w:r w:rsidR="00EC1D44" w:rsidRPr="00B40BB7">
              <w:rPr>
                <w:rFonts w:ascii="Arial Narrow" w:hAnsi="Arial Narrow"/>
              </w:rPr>
              <w:t>održavanje radionica</w:t>
            </w: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E785EAC" w14:textId="4E3B8AF5" w:rsidR="006C6638" w:rsidRPr="00B40BB7" w:rsidRDefault="00EC1D44" w:rsidP="006C6638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Projekt koordinator, asistent I angažovana lica</w:t>
            </w: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2AD4CC2B" w14:textId="5685EBC1" w:rsidR="006C6638" w:rsidRPr="00B40BB7" w:rsidRDefault="006C4F33" w:rsidP="006C6638">
            <w:pPr>
              <w:spacing w:after="0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Ugovor o djelu sa vlasnikom prostorije </w:t>
            </w: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0A965BD" w14:textId="2F2B3186" w:rsidR="006C6638" w:rsidRPr="00B40BB7" w:rsidRDefault="006C4F33" w:rsidP="006C66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1 dan 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</w:tcPr>
          <w:p w14:paraId="3DB0CE84" w14:textId="1D45EC24" w:rsidR="006C6638" w:rsidRPr="00B40BB7" w:rsidRDefault="006C4F33" w:rsidP="006C6638">
            <w:pPr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Potpisan ugovor o djelu sa vlasnikom prostorije </w:t>
            </w:r>
          </w:p>
        </w:tc>
      </w:tr>
      <w:tr w:rsidR="006C6638" w:rsidRPr="00B40BB7" w14:paraId="5238206B" w14:textId="77777777" w:rsidTr="00284E86">
        <w:trPr>
          <w:trHeight w:val="1402"/>
        </w:trPr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5BBB455D" w14:textId="77777777" w:rsidR="006C6638" w:rsidRPr="00B40BB7" w:rsidRDefault="006C6638" w:rsidP="006C6638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3A60E99C" w14:textId="6FF5F08F" w:rsidR="006C6638" w:rsidRPr="00B40BB7" w:rsidRDefault="006C6638" w:rsidP="006C6638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/>
              </w:rPr>
              <w:t xml:space="preserve">Izbor stručnih  lica  koja će biti angažovana u realizaciji radionica  </w:t>
            </w: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32EEE3EF" w14:textId="31C3FFA6" w:rsidR="006C6638" w:rsidRPr="00B40BB7" w:rsidRDefault="00EC1D44" w:rsidP="006C6638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Projekt koordinator, asistent I angažovana lica</w:t>
            </w: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11AB0EA2" w14:textId="4BD572DE" w:rsidR="006C6638" w:rsidRPr="00B40BB7" w:rsidRDefault="006C4F33" w:rsidP="006C6638">
            <w:pPr>
              <w:spacing w:after="0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Ugovor o djelu sa odabranim licima</w:t>
            </w: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6A5D2947" w14:textId="5ED0C6B2" w:rsidR="006C6638" w:rsidRPr="00B40BB7" w:rsidRDefault="006C4F33" w:rsidP="006C6638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15 dana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</w:tcPr>
          <w:p w14:paraId="13056D20" w14:textId="2D980130" w:rsidR="006C6638" w:rsidRPr="00B40BB7" w:rsidRDefault="006C4F33" w:rsidP="006C6638">
            <w:pPr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Potpisani ugovori sa 6 lica koja će biti angažovana na projektu</w:t>
            </w:r>
          </w:p>
        </w:tc>
      </w:tr>
      <w:tr w:rsidR="003B4536" w:rsidRPr="00B40BB7" w14:paraId="25FC7958" w14:textId="77777777" w:rsidTr="00EC1D44">
        <w:trPr>
          <w:trHeight w:val="133"/>
        </w:trPr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20823132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DA6108C" w14:textId="2BB7A7AC" w:rsidR="003B4536" w:rsidRPr="00B40BB7" w:rsidRDefault="003B4536" w:rsidP="00DA7E2F">
            <w:pPr>
              <w:rPr>
                <w:rFonts w:ascii="Arial Narrow" w:hAnsi="Arial Narrow" w:cs="Arial"/>
              </w:rPr>
            </w:pP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6D5AC58" w14:textId="77777777" w:rsidR="009E3C9C" w:rsidRPr="00B40BB7" w:rsidRDefault="009E3C9C" w:rsidP="0076651A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E416B81" w14:textId="77777777" w:rsidR="003B4536" w:rsidRPr="00B40BB7" w:rsidRDefault="003B4536" w:rsidP="0076651A">
            <w:pPr>
              <w:spacing w:after="0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EC63543" w14:textId="77777777" w:rsidR="003B4536" w:rsidRPr="00B40BB7" w:rsidRDefault="003B4536" w:rsidP="00DA7E2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F63FDA" w14:textId="77777777" w:rsidR="009E3C9C" w:rsidRPr="00B40BB7" w:rsidRDefault="009E3C9C" w:rsidP="006C1D9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3B4536" w:rsidRPr="00B40BB7" w14:paraId="7EF40CB2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61C7F537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4F172D6D" w14:textId="71B0CE1F" w:rsidR="003B4536" w:rsidRPr="00B40BB7" w:rsidRDefault="00F37E28" w:rsidP="00EC1D44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II Faza realizacije projektnih aktivnosti</w:t>
            </w: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7367E65" w14:textId="6BB13512" w:rsidR="003B4536" w:rsidRPr="00B40BB7" w:rsidRDefault="003F4EA6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Nosilac (podnosilac projekta</w:t>
            </w: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37423F" w14:textId="304C4EA8" w:rsidR="003B4536" w:rsidRPr="00B40BB7" w:rsidRDefault="003B4536" w:rsidP="006C1D9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EF56817" w14:textId="0DCDEEBC" w:rsidR="003B4536" w:rsidRPr="00B40BB7" w:rsidRDefault="003B4536" w:rsidP="006C1D9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42C0F140" w14:textId="3680FF46" w:rsidR="003B4536" w:rsidRPr="00B40BB7" w:rsidRDefault="003B4536" w:rsidP="006C1D9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3F4EA6" w:rsidRPr="00B40BB7" w14:paraId="3332AA00" w14:textId="77777777" w:rsidTr="00284E86">
        <w:trPr>
          <w:trHeight w:val="124"/>
        </w:trPr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93B7822" w14:textId="77777777" w:rsidR="003F4EA6" w:rsidRPr="00B40BB7" w:rsidRDefault="003F4EA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97CA22A" w14:textId="77777777" w:rsidR="003F4EA6" w:rsidRPr="00B40BB7" w:rsidRDefault="003F4EA6" w:rsidP="00DA7E2F">
            <w:pPr>
              <w:rPr>
                <w:rFonts w:ascii="Arial Narrow" w:hAnsi="Arial Narrow" w:cs="Arial"/>
              </w:rPr>
            </w:pP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D66222A" w14:textId="77777777" w:rsidR="003F4EA6" w:rsidRPr="00B40BB7" w:rsidRDefault="003F4EA6" w:rsidP="00DA7E2F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239774F" w14:textId="77777777" w:rsidR="003F4EA6" w:rsidRPr="00B40BB7" w:rsidRDefault="003F4EA6" w:rsidP="006C1D9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1A2C134" w14:textId="77777777" w:rsidR="003F4EA6" w:rsidRPr="00B40BB7" w:rsidRDefault="003F4EA6" w:rsidP="006C1D9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BDAC7E0" w14:textId="77777777" w:rsidR="003F4EA6" w:rsidRPr="00B40BB7" w:rsidRDefault="003F4EA6" w:rsidP="006C1D9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3B4536" w:rsidRPr="00B40BB7" w14:paraId="151E069B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739810CE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1ECD5529" w14:textId="77777777" w:rsidR="00EC1D44" w:rsidRPr="00B40BB7" w:rsidRDefault="003B4536" w:rsidP="00EC1D44">
            <w:pPr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Psihološko</w:t>
            </w:r>
            <w:r w:rsidR="003F4EA6" w:rsidRPr="00B40BB7">
              <w:rPr>
                <w:rFonts w:ascii="Arial Narrow" w:hAnsi="Arial Narrow" w:cs="Arial"/>
              </w:rPr>
              <w:t xml:space="preserve">socijalno </w:t>
            </w:r>
            <w:r w:rsidRPr="00B40BB7">
              <w:rPr>
                <w:rFonts w:ascii="Arial Narrow" w:hAnsi="Arial Narrow" w:cs="Arial"/>
              </w:rPr>
              <w:t xml:space="preserve"> savjetovanje </w:t>
            </w:r>
            <w:r w:rsidR="003F4EA6" w:rsidRPr="00B40BB7">
              <w:rPr>
                <w:rFonts w:ascii="Arial Narrow" w:hAnsi="Arial Narrow" w:cs="Arial"/>
              </w:rPr>
              <w:t xml:space="preserve">u vidu održavanja </w:t>
            </w:r>
            <w:r w:rsidR="00F37E28" w:rsidRPr="00B40BB7">
              <w:rPr>
                <w:rFonts w:ascii="Arial Narrow" w:hAnsi="Arial Narrow" w:cs="Arial"/>
              </w:rPr>
              <w:t xml:space="preserve"> 2 radionice  </w:t>
            </w:r>
          </w:p>
          <w:p w14:paraId="032D8293" w14:textId="773747E0" w:rsidR="00EC1D44" w:rsidRPr="00B40BB7" w:rsidRDefault="00EC1D44" w:rsidP="00EC1D44">
            <w:pPr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>Psiholog Ana Golubović Popović I psiholog Marija Stanišić</w:t>
            </w:r>
          </w:p>
          <w:p w14:paraId="2BC9B0B0" w14:textId="03F6F1CF" w:rsidR="003B4536" w:rsidRPr="00B40BB7" w:rsidRDefault="003B4536" w:rsidP="00DA7E2F">
            <w:pPr>
              <w:rPr>
                <w:rFonts w:ascii="Arial Narrow" w:hAnsi="Arial Narrow" w:cs="Arial"/>
              </w:rPr>
            </w:pP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8C2188" w14:textId="47334398" w:rsidR="003B4536" w:rsidRPr="00B40BB7" w:rsidRDefault="003B4536" w:rsidP="00F37E28">
            <w:pPr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>(podnosilac</w:t>
            </w:r>
            <w:r w:rsidR="00F37E28" w:rsidRPr="00B40BB7">
              <w:rPr>
                <w:rFonts w:ascii="Arial Narrow" w:hAnsi="Arial Narrow" w:cs="Arial"/>
                <w:i/>
              </w:rPr>
              <w:t xml:space="preserve"> </w:t>
            </w:r>
            <w:r w:rsidRPr="00B40BB7">
              <w:rPr>
                <w:rFonts w:ascii="Arial Narrow" w:hAnsi="Arial Narrow" w:cs="Arial"/>
                <w:i/>
              </w:rPr>
              <w:t xml:space="preserve"> projekta</w:t>
            </w:r>
            <w:r w:rsidR="00F37E28" w:rsidRPr="00B40BB7">
              <w:rPr>
                <w:rFonts w:ascii="Arial Narrow" w:hAnsi="Arial Narrow" w:cs="Arial"/>
                <w:i/>
              </w:rPr>
              <w:t xml:space="preserve"> </w:t>
            </w:r>
            <w:r w:rsidR="00550686" w:rsidRPr="00B40BB7">
              <w:rPr>
                <w:rFonts w:ascii="Arial Narrow" w:hAnsi="Arial Narrow" w:cs="Arial"/>
                <w:i/>
              </w:rPr>
              <w:t>)</w:t>
            </w:r>
            <w:r w:rsidR="00EC1D44" w:rsidRPr="00B40BB7">
              <w:rPr>
                <w:rFonts w:ascii="Arial Narrow" w:hAnsi="Arial Narrow" w:cs="Arial"/>
                <w:i/>
              </w:rPr>
              <w:t xml:space="preserve"> </w:t>
            </w:r>
          </w:p>
          <w:p w14:paraId="7CBCF335" w14:textId="31CEE115" w:rsidR="00EC1D44" w:rsidRPr="00B40BB7" w:rsidRDefault="00EC1D44" w:rsidP="00F37E28">
            <w:pPr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>Projekt koordinator, asistent I angažovana lica</w:t>
            </w:r>
          </w:p>
          <w:p w14:paraId="61EF5730" w14:textId="25C6F5BD" w:rsidR="00550686" w:rsidRPr="00B40BB7" w:rsidRDefault="00550686" w:rsidP="00EC1D44">
            <w:pPr>
              <w:rPr>
                <w:rFonts w:ascii="Arial Narrow" w:hAnsi="Arial Narrow" w:cs="Arial"/>
              </w:rPr>
            </w:pP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B296CF0" w14:textId="77777777" w:rsidR="00F37E28" w:rsidRPr="00B40BB7" w:rsidRDefault="007D688C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Redovni individualni sastanci I rad u grupi</w:t>
            </w:r>
            <w:r w:rsidR="00F37E28" w:rsidRPr="00B40BB7">
              <w:rPr>
                <w:rFonts w:ascii="Arial Narrow" w:hAnsi="Arial Narrow" w:cs="Arial"/>
              </w:rPr>
              <w:t xml:space="preserve"> </w:t>
            </w:r>
          </w:p>
          <w:p w14:paraId="35F0C526" w14:textId="5F752446" w:rsidR="003B4536" w:rsidRPr="00B40BB7" w:rsidRDefault="00F37E28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 x 15 dana</w:t>
            </w:r>
            <w:r w:rsidR="007D688C" w:rsidRPr="00B40BB7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C80E2E" w14:textId="09D5584F" w:rsidR="003B4536" w:rsidRPr="00B40BB7" w:rsidRDefault="00F37E28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</w:t>
            </w:r>
            <w:r w:rsidR="00550686" w:rsidRPr="00B40BB7">
              <w:rPr>
                <w:rFonts w:ascii="Arial Narrow" w:hAnsi="Arial Narrow" w:cs="Arial"/>
              </w:rPr>
              <w:t xml:space="preserve"> mjesec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3BDC19AB" w14:textId="77777777" w:rsidR="00EC1D44" w:rsidRPr="00B40BB7" w:rsidRDefault="006C3CD8" w:rsidP="00EC1D44">
            <w:pPr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Održana dva predavanja – radionice sa ženama sa oštećenjem vida </w:t>
            </w:r>
          </w:p>
          <w:p w14:paraId="45D4F093" w14:textId="739C8DE6" w:rsidR="006C3CD8" w:rsidRPr="00B40BB7" w:rsidRDefault="00EC1D44" w:rsidP="00EC1D44">
            <w:pPr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Unaprijedjen mentalno stanje  žena sa oštećenjem vida  </w:t>
            </w:r>
          </w:p>
        </w:tc>
      </w:tr>
      <w:tr w:rsidR="003B4536" w:rsidRPr="00B40BB7" w14:paraId="6073A09C" w14:textId="77777777" w:rsidTr="003F4EA6">
        <w:trPr>
          <w:trHeight w:val="6312"/>
        </w:trPr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3BF01B8F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055E2015" w14:textId="0846C473" w:rsidR="003B4536" w:rsidRPr="00B40BB7" w:rsidRDefault="003B4536" w:rsidP="003B4536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Kreativne radionice.</w:t>
            </w:r>
          </w:p>
          <w:p w14:paraId="07018506" w14:textId="77777777" w:rsidR="0078167C" w:rsidRPr="00B40BB7" w:rsidRDefault="0078167C" w:rsidP="003B4536">
            <w:pPr>
              <w:spacing w:after="0"/>
              <w:rPr>
                <w:rFonts w:ascii="Arial Narrow" w:hAnsi="Arial Narrow" w:cs="Arial"/>
              </w:rPr>
            </w:pPr>
          </w:p>
          <w:p w14:paraId="6058DDEA" w14:textId="77777777" w:rsidR="0078167C" w:rsidRPr="00B40BB7" w:rsidRDefault="0078167C" w:rsidP="003B4536">
            <w:pPr>
              <w:spacing w:after="0"/>
              <w:rPr>
                <w:rFonts w:ascii="Arial Narrow" w:hAnsi="Arial Narrow" w:cs="Arial"/>
              </w:rPr>
            </w:pPr>
          </w:p>
          <w:p w14:paraId="4C4656B0" w14:textId="77777777" w:rsidR="0078167C" w:rsidRPr="00B40BB7" w:rsidRDefault="0078167C" w:rsidP="003B4536">
            <w:pPr>
              <w:spacing w:after="0"/>
              <w:rPr>
                <w:rFonts w:ascii="Arial Narrow" w:hAnsi="Arial Narrow" w:cs="Arial"/>
              </w:rPr>
            </w:pPr>
          </w:p>
          <w:p w14:paraId="4178815E" w14:textId="77777777" w:rsidR="00550686" w:rsidRPr="00B40BB7" w:rsidRDefault="00550686" w:rsidP="003B4536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14:paraId="4707CE69" w14:textId="77777777" w:rsidR="003B4536" w:rsidRPr="00B40BB7" w:rsidRDefault="007D688C" w:rsidP="003B4536">
            <w:pPr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</w:rPr>
              <w:t xml:space="preserve">Nosilac </w:t>
            </w:r>
            <w:r w:rsidRPr="00B40BB7">
              <w:rPr>
                <w:rFonts w:ascii="Arial Narrow" w:hAnsi="Arial Narrow" w:cs="Arial"/>
                <w:i/>
              </w:rPr>
              <w:t>(podnosilac projekta</w:t>
            </w:r>
          </w:p>
          <w:p w14:paraId="11867521" w14:textId="77777777" w:rsidR="00550686" w:rsidRPr="00B40BB7" w:rsidRDefault="00550686" w:rsidP="00CC605A">
            <w:pPr>
              <w:rPr>
                <w:rFonts w:ascii="Arial Narrow" w:hAnsi="Arial Narrow" w:cs="Arial"/>
              </w:rPr>
            </w:pP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726232" w14:textId="77777777" w:rsidR="00F37E28" w:rsidRPr="00B40BB7" w:rsidRDefault="007D688C" w:rsidP="00F37E2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U </w:t>
            </w:r>
            <w:r w:rsidR="00F37E28" w:rsidRPr="00B40BB7">
              <w:rPr>
                <w:rFonts w:ascii="Arial Narrow" w:hAnsi="Arial Narrow" w:cs="Arial"/>
              </w:rPr>
              <w:t xml:space="preserve">kreativnoj </w:t>
            </w:r>
            <w:r w:rsidRPr="00B40BB7">
              <w:rPr>
                <w:rFonts w:ascii="Arial Narrow" w:hAnsi="Arial Narrow" w:cs="Arial"/>
              </w:rPr>
              <w:t xml:space="preserve">radionici  se primijenjuju metoda </w:t>
            </w:r>
            <w:r w:rsidR="00F37E28" w:rsidRPr="00B40BB7">
              <w:rPr>
                <w:rFonts w:ascii="Arial Narrow" w:hAnsi="Arial Narrow" w:cs="Arial"/>
              </w:rPr>
              <w:t xml:space="preserve">neposredne demonstracije , obuke , </w:t>
            </w:r>
            <w:r w:rsidRPr="00B40BB7">
              <w:rPr>
                <w:rFonts w:ascii="Arial Narrow" w:hAnsi="Arial Narrow" w:cs="Arial"/>
              </w:rPr>
              <w:t xml:space="preserve">igre, metoda usmenog izlaganja i metoda razgovora, metoda demontracije i </w:t>
            </w:r>
            <w:r w:rsidR="00F37E28" w:rsidRPr="00B40BB7">
              <w:rPr>
                <w:rFonts w:ascii="Arial Narrow" w:hAnsi="Arial Narrow" w:cs="Arial"/>
              </w:rPr>
              <w:t xml:space="preserve">preaktičan rad </w:t>
            </w:r>
          </w:p>
          <w:p w14:paraId="60AAD864" w14:textId="6070FBA2" w:rsidR="007D688C" w:rsidRPr="00B40BB7" w:rsidRDefault="007D688C" w:rsidP="00F37E28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 </w:t>
            </w:r>
          </w:p>
          <w:p w14:paraId="201F589C" w14:textId="18080E38" w:rsidR="00F37E28" w:rsidRPr="00B40BB7" w:rsidRDefault="007D688C" w:rsidP="006C1D9A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Metode  se primjenjuju povezano i isprepleteno</w:t>
            </w:r>
            <w:r w:rsidR="00F37E28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 xml:space="preserve">, a odabir metode zavisi od sadržaja  aktivnosti koje su  planirane za određeni dan te o broju </w:t>
            </w:r>
            <w:r w:rsidR="00F37E28" w:rsidRPr="00B40BB7">
              <w:rPr>
                <w:rFonts w:ascii="Arial Narrow" w:hAnsi="Arial Narrow" w:cs="Arial"/>
              </w:rPr>
              <w:t xml:space="preserve">uključenih žena u radu radionice  </w:t>
            </w:r>
          </w:p>
          <w:p w14:paraId="153C7056" w14:textId="6D9721E0" w:rsidR="003B4536" w:rsidRPr="00B40BB7" w:rsidRDefault="003B4536" w:rsidP="006C1D9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AAE5E52" w14:textId="241787AC" w:rsidR="003B4536" w:rsidRPr="00B40BB7" w:rsidRDefault="00F37E28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</w:t>
            </w:r>
            <w:r w:rsidR="00550686" w:rsidRPr="00B40BB7">
              <w:rPr>
                <w:rFonts w:ascii="Arial Narrow" w:hAnsi="Arial Narrow" w:cs="Arial"/>
              </w:rPr>
              <w:t xml:space="preserve"> mjeseca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337C365D" w14:textId="77777777" w:rsidR="00F37E28" w:rsidRPr="00B40BB7" w:rsidRDefault="007D688C" w:rsidP="00F37E28">
            <w:pPr>
              <w:spacing w:after="0"/>
              <w:jc w:val="both"/>
              <w:rPr>
                <w:rFonts w:ascii="Arial Narrow" w:hAnsi="Arial Narrow" w:cs="Arial"/>
                <w:bCs/>
              </w:rPr>
            </w:pPr>
            <w:r w:rsidRPr="00B40BB7">
              <w:rPr>
                <w:rFonts w:ascii="Arial Narrow" w:hAnsi="Arial Narrow" w:cs="Arial"/>
              </w:rPr>
              <w:t>Osnovna aktivnost igraonice su raznovrsne spontane, stvaralačke, samostalne i zajedničke igre kroz druženje</w:t>
            </w:r>
            <w:r w:rsidR="00F37E28" w:rsidRPr="00B40BB7">
              <w:rPr>
                <w:rFonts w:ascii="Arial Narrow" w:hAnsi="Arial Narrow" w:cs="Arial"/>
              </w:rPr>
              <w:t>,</w:t>
            </w:r>
            <w:r w:rsidRPr="00B40BB7">
              <w:rPr>
                <w:rFonts w:ascii="Arial Narrow" w:hAnsi="Arial Narrow" w:cs="Arial"/>
              </w:rPr>
              <w:t>igru</w:t>
            </w:r>
            <w:r w:rsidR="00F37E28" w:rsidRPr="00B40BB7">
              <w:rPr>
                <w:rFonts w:ascii="Arial Narrow" w:hAnsi="Arial Narrow" w:cs="Arial"/>
              </w:rPr>
              <w:t xml:space="preserve"> I obuku 10 žena sa oštećenjem vida I 10 žena koje nemaju probleme sa vidom,</w:t>
            </w:r>
            <w:r w:rsidRPr="00B40BB7">
              <w:rPr>
                <w:rFonts w:ascii="Arial Narrow" w:hAnsi="Arial Narrow" w:cs="Arial"/>
              </w:rPr>
              <w:t> </w:t>
            </w:r>
            <w:r w:rsidRPr="00B40BB7">
              <w:rPr>
                <w:rFonts w:ascii="Arial Narrow" w:hAnsi="Arial Narrow" w:cs="Arial"/>
                <w:bCs/>
              </w:rPr>
              <w:t xml:space="preserve">pri čemu se program  </w:t>
            </w:r>
          </w:p>
          <w:p w14:paraId="1E6549C8" w14:textId="5CFA60F9" w:rsidR="003B4536" w:rsidRPr="00B40BB7" w:rsidRDefault="007D688C" w:rsidP="00F37E28">
            <w:pPr>
              <w:spacing w:after="0"/>
              <w:jc w:val="both"/>
              <w:rPr>
                <w:rFonts w:ascii="Arial Narrow" w:hAnsi="Arial Narrow" w:cs="Arial"/>
                <w:bCs/>
              </w:rPr>
            </w:pPr>
            <w:r w:rsidRPr="00B40BB7">
              <w:rPr>
                <w:rFonts w:ascii="Arial Narrow" w:hAnsi="Arial Narrow" w:cs="Arial"/>
                <w:bCs/>
              </w:rPr>
              <w:t>kombin</w:t>
            </w:r>
            <w:r w:rsidR="00550686" w:rsidRPr="00B40BB7">
              <w:rPr>
                <w:rFonts w:ascii="Arial Narrow" w:hAnsi="Arial Narrow" w:cs="Arial"/>
                <w:bCs/>
              </w:rPr>
              <w:t xml:space="preserve">uje </w:t>
            </w:r>
            <w:r w:rsidRPr="00B40BB7">
              <w:rPr>
                <w:rFonts w:ascii="Arial Narrow" w:hAnsi="Arial Narrow" w:cs="Arial"/>
                <w:bCs/>
              </w:rPr>
              <w:t xml:space="preserve"> s</w:t>
            </w:r>
            <w:r w:rsidR="00550686" w:rsidRPr="00B40BB7">
              <w:rPr>
                <w:rFonts w:ascii="Arial Narrow" w:hAnsi="Arial Narrow" w:cs="Arial"/>
                <w:bCs/>
              </w:rPr>
              <w:t>a</w:t>
            </w:r>
            <w:r w:rsidRPr="00B40BB7">
              <w:rPr>
                <w:rFonts w:ascii="Arial Narrow" w:hAnsi="Arial Narrow" w:cs="Arial"/>
                <w:bCs/>
              </w:rPr>
              <w:t xml:space="preserve"> individualnim radom.</w:t>
            </w:r>
          </w:p>
          <w:p w14:paraId="5B86E107" w14:textId="6A09E0F5" w:rsidR="00550686" w:rsidRPr="00B40BB7" w:rsidRDefault="00550686" w:rsidP="00F37E28">
            <w:pPr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Cs/>
              </w:rPr>
              <w:t xml:space="preserve">Održano </w:t>
            </w:r>
            <w:r w:rsidR="00F37E28" w:rsidRPr="00B40BB7">
              <w:rPr>
                <w:rFonts w:ascii="Arial Narrow" w:hAnsi="Arial Narrow" w:cs="Arial"/>
                <w:bCs/>
              </w:rPr>
              <w:t>20</w:t>
            </w:r>
            <w:r w:rsidRPr="00B40BB7">
              <w:rPr>
                <w:rFonts w:ascii="Arial Narrow" w:hAnsi="Arial Narrow" w:cs="Arial"/>
                <w:bCs/>
              </w:rPr>
              <w:t xml:space="preserve"> zajedničkih </w:t>
            </w:r>
            <w:r w:rsidR="00F37E28" w:rsidRPr="00B40BB7">
              <w:rPr>
                <w:rFonts w:ascii="Arial Narrow" w:hAnsi="Arial Narrow" w:cs="Arial"/>
                <w:bCs/>
              </w:rPr>
              <w:t>radionica</w:t>
            </w:r>
          </w:p>
        </w:tc>
      </w:tr>
      <w:tr w:rsidR="003B4536" w:rsidRPr="00B40BB7" w14:paraId="7C93D449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4EE55D0F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502FE0DD" w14:textId="1299298D" w:rsidR="003B4536" w:rsidRPr="00B40BB7" w:rsidRDefault="006C4F33" w:rsidP="00DA7E2F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1.2.1.-</w:t>
            </w:r>
            <w:r w:rsidR="003B4536" w:rsidRPr="00B40BB7">
              <w:rPr>
                <w:rFonts w:ascii="Arial Narrow" w:hAnsi="Arial Narrow" w:cs="Arial"/>
              </w:rPr>
              <w:t xml:space="preserve"> Radio kampanja</w:t>
            </w: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D26503" w14:textId="77777777" w:rsidR="003B4536" w:rsidRPr="00B40BB7" w:rsidRDefault="007D688C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Nosilac </w:t>
            </w:r>
            <w:r w:rsidRPr="00B40BB7">
              <w:rPr>
                <w:rFonts w:ascii="Arial Narrow" w:hAnsi="Arial Narrow" w:cs="Arial"/>
                <w:i/>
              </w:rPr>
              <w:t>(podnosilac projekta</w:t>
            </w: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6A69869" w14:textId="77777777" w:rsidR="003B4536" w:rsidRPr="00B40BB7" w:rsidRDefault="00550686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Održane dvije emisije  na talasima lokalnog radiodifuznog servisa Radio Berane </w:t>
            </w:r>
          </w:p>
          <w:p w14:paraId="3D79FF0E" w14:textId="510FB0E1" w:rsidR="006C3CD8" w:rsidRPr="00B40BB7" w:rsidRDefault="006C3CD8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Na početku realizacije I na kraju realizacije projekta </w:t>
            </w: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3A8332" w14:textId="11C32763" w:rsidR="003B4536" w:rsidRPr="00B40BB7" w:rsidRDefault="00550686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2</w:t>
            </w:r>
            <w:r w:rsidR="006C3CD8" w:rsidRPr="00B40BB7">
              <w:rPr>
                <w:rFonts w:ascii="Arial Narrow" w:hAnsi="Arial Narrow" w:cs="Arial"/>
              </w:rPr>
              <w:t xml:space="preserve"> dana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3BC7D71A" w14:textId="77777777" w:rsidR="003B4536" w:rsidRPr="00B40BB7" w:rsidRDefault="00550686" w:rsidP="00DA7E2F">
            <w:pPr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Održane dvije emisije  na talasima lokalnog radiodifuznog servisa Radio Berane</w:t>
            </w:r>
          </w:p>
        </w:tc>
      </w:tr>
      <w:tr w:rsidR="003B4536" w:rsidRPr="00B40BB7" w14:paraId="23D4185C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4E43FE89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2224" w:type="dxa"/>
            <w:tcBorders>
              <w:left w:val="nil"/>
              <w:right w:val="single" w:sz="2" w:space="0" w:color="auto"/>
            </w:tcBorders>
            <w:shd w:val="clear" w:color="auto" w:fill="auto"/>
            <w:tcMar>
              <w:left w:w="0" w:type="dxa"/>
            </w:tcMar>
          </w:tcPr>
          <w:p w14:paraId="2188BE17" w14:textId="6D370E4F" w:rsidR="003B4536" w:rsidRPr="00B40BB7" w:rsidRDefault="00B912EE" w:rsidP="00DA7E2F">
            <w:pPr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1.3.1 Evaluacija </w:t>
            </w:r>
            <w:r w:rsidR="006C3CD8" w:rsidRPr="00B40BB7">
              <w:rPr>
                <w:rFonts w:ascii="Arial Narrow" w:hAnsi="Arial Narrow" w:cs="Arial"/>
              </w:rPr>
              <w:t xml:space="preserve">I Izvještavanje </w:t>
            </w:r>
          </w:p>
        </w:tc>
        <w:tc>
          <w:tcPr>
            <w:tcW w:w="16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F1368D" w14:textId="77777777" w:rsidR="003B4536" w:rsidRPr="00B40BB7" w:rsidRDefault="00B912EE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Nezavisna NVO </w:t>
            </w:r>
          </w:p>
        </w:tc>
        <w:tc>
          <w:tcPr>
            <w:tcW w:w="2410" w:type="dxa"/>
            <w:gridSpan w:val="8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1C6698E" w14:textId="77777777" w:rsidR="003B4536" w:rsidRPr="00B40BB7" w:rsidRDefault="00B912EE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Evaluacija projektnih aktivnosti </w:t>
            </w:r>
          </w:p>
        </w:tc>
        <w:tc>
          <w:tcPr>
            <w:tcW w:w="1347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3CC5E7B" w14:textId="77777777" w:rsidR="003B4536" w:rsidRPr="00B40BB7" w:rsidRDefault="00B912EE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30 dana </w:t>
            </w:r>
          </w:p>
        </w:tc>
        <w:tc>
          <w:tcPr>
            <w:tcW w:w="1563" w:type="dxa"/>
            <w:gridSpan w:val="2"/>
            <w:tcBorders>
              <w:left w:val="single" w:sz="2" w:space="0" w:color="auto"/>
            </w:tcBorders>
            <w:shd w:val="clear" w:color="auto" w:fill="auto"/>
            <w:vAlign w:val="center"/>
          </w:tcPr>
          <w:p w14:paraId="22514BC2" w14:textId="77777777" w:rsidR="003B4536" w:rsidRPr="00B40BB7" w:rsidRDefault="00B912EE" w:rsidP="00DA7E2F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Prihvaćen izvještaj </w:t>
            </w:r>
          </w:p>
        </w:tc>
      </w:tr>
      <w:tr w:rsidR="003B4536" w:rsidRPr="00B40BB7" w14:paraId="088118E3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AB754D2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13.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63DB623" w14:textId="77777777" w:rsidR="003B4536" w:rsidRPr="00B40BB7" w:rsidRDefault="003B4536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Koje aktivnosti se planiraju realizovati kroz korišćenje turističkih kapaciteta u opštini Berane</w:t>
            </w:r>
            <w:r w:rsidR="00B912EE" w:rsidRPr="00B40BB7">
              <w:rPr>
                <w:rFonts w:ascii="Arial Narrow" w:hAnsi="Arial Narrow" w:cs="Arial"/>
              </w:rPr>
              <w:t xml:space="preserve"> </w:t>
            </w:r>
            <w:r w:rsidRPr="00B40BB7">
              <w:rPr>
                <w:rFonts w:ascii="Arial Narrow" w:hAnsi="Arial Narrow" w:cs="Arial"/>
              </w:rPr>
              <w:t xml:space="preserve">( navedite kojih i na koji način) </w:t>
            </w:r>
          </w:p>
        </w:tc>
      </w:tr>
      <w:tr w:rsidR="003B4536" w:rsidRPr="00B40BB7" w14:paraId="78502C13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5BA46A78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4D956BAA" w14:textId="77777777" w:rsidR="003B4536" w:rsidRPr="00B40BB7" w:rsidRDefault="00B912E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Ne planiramo korišćenje turističkih kapaciteta u opštini Berane </w:t>
            </w:r>
          </w:p>
        </w:tc>
      </w:tr>
      <w:tr w:rsidR="003B4536" w:rsidRPr="00B40BB7" w14:paraId="43666565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6B7D482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14.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5603F97" w14:textId="77777777" w:rsidR="003B4536" w:rsidRPr="00B40BB7" w:rsidRDefault="003B4536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Koordinator/ka projekta/programa </w:t>
            </w:r>
            <w:r w:rsidRPr="00B40BB7">
              <w:rPr>
                <w:rFonts w:ascii="Arial Narrow" w:hAnsi="Arial Narrow" w:cs="Arial"/>
                <w:i/>
              </w:rPr>
              <w:t>(upišite ime i prezime, kratku biografiju i kontakt podatke)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11F2F194" w14:textId="3DC33D81" w:rsidR="00EC1D44" w:rsidRPr="00B40BB7" w:rsidRDefault="00EC1D44" w:rsidP="00EC1D4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Dositej Mišković  je rodjen u Beranama 1960 godine . Osnovnu I srednju školu završio je u Beranama. Bio student Metalurškog fakulteta Univerziteta Veljko Vlahović u Podgorici. Zbog bolesti nije završio školovanje na ovoj visokoškolskoj ustanovi . Član je organizacije od 2000 godine. U proteklom period obavljao je  mnoge dužnosti u organizaciji. Trenutno se nalazi na funkciji predsjednika organizacije.  Član je  skupštine Saveza slijepih Crne Gore.  </w:t>
            </w:r>
          </w:p>
          <w:p w14:paraId="302A676D" w14:textId="77777777" w:rsidR="00EC1D44" w:rsidRPr="00B40BB7" w:rsidRDefault="00EC1D44" w:rsidP="00EC1D4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Radio je u fabrici Namjenske proizvodnje na Polici na mjestu vojnog kontrolora kvaliteta proizvoda VKKP. </w:t>
            </w:r>
          </w:p>
          <w:p w14:paraId="18745ED2" w14:textId="65CE7DF6" w:rsidR="003B4536" w:rsidRPr="00B40BB7" w:rsidRDefault="00EC1D44" w:rsidP="00EC1D4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U komunikaciji se služi  maternjim i ruskim jezikom .</w:t>
            </w:r>
          </w:p>
        </w:tc>
      </w:tr>
      <w:tr w:rsidR="003B4536" w:rsidRPr="00B40BB7" w14:paraId="5707D0AF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A4CBBFE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>15.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CD4D31D" w14:textId="77777777" w:rsidR="003B4536" w:rsidRPr="00B40BB7" w:rsidRDefault="003B4536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Broj zaposlenih lica koja učestvuju u sprovođenju projekta/programa, uključujući i lica koja se planiraju zaposliti ako projekat/program bude odobren za finansiranje </w:t>
            </w:r>
            <w:r w:rsidRPr="00B40BB7">
              <w:rPr>
                <w:rFonts w:ascii="Arial Narrow" w:hAnsi="Arial Narrow" w:cs="Arial"/>
                <w:i/>
              </w:rPr>
              <w:t>(posebno iskazati za podnosioca projekta i sve partnerske nevladine organizacije)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14DF568B" w14:textId="7D1AF9E8" w:rsidR="00B912EE" w:rsidRPr="00B40BB7" w:rsidRDefault="00B912EE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Sva lica biće angažovana  kao spoljni I stručni saradnici sa kojima će organizacija zaključiti Ugovor o djelu na </w:t>
            </w:r>
            <w:r w:rsidR="006C4F33">
              <w:rPr>
                <w:rFonts w:ascii="Arial Narrow" w:hAnsi="Arial Narrow" w:cs="Arial"/>
              </w:rPr>
              <w:t xml:space="preserve">dva , </w:t>
            </w:r>
            <w:r w:rsidRPr="00B40BB7">
              <w:rPr>
                <w:rFonts w:ascii="Arial Narrow" w:hAnsi="Arial Narrow" w:cs="Arial"/>
              </w:rPr>
              <w:t xml:space="preserve">tri </w:t>
            </w:r>
            <w:r w:rsidR="006C4F33">
              <w:rPr>
                <w:rFonts w:ascii="Arial Narrow" w:hAnsi="Arial Narrow" w:cs="Arial"/>
              </w:rPr>
              <w:t xml:space="preserve">, pet </w:t>
            </w:r>
            <w:r w:rsidRPr="00B40BB7">
              <w:rPr>
                <w:rFonts w:ascii="Arial Narrow" w:hAnsi="Arial Narrow" w:cs="Arial"/>
              </w:rPr>
              <w:t>mjesec</w:t>
            </w:r>
            <w:r w:rsidR="00FE7FEC" w:rsidRPr="00B40BB7">
              <w:rPr>
                <w:rFonts w:ascii="Arial Narrow" w:hAnsi="Arial Narrow" w:cs="Arial"/>
              </w:rPr>
              <w:t>i</w:t>
            </w:r>
            <w:r w:rsidRPr="00B40BB7">
              <w:rPr>
                <w:rFonts w:ascii="Arial Narrow" w:hAnsi="Arial Narrow" w:cs="Arial"/>
              </w:rPr>
              <w:t xml:space="preserve"> </w:t>
            </w:r>
          </w:p>
        </w:tc>
      </w:tr>
      <w:tr w:rsidR="003B4536" w:rsidRPr="00B40BB7" w14:paraId="4F6DBB1C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1DDC0A2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16.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333F8BF" w14:textId="77777777" w:rsidR="003B4536" w:rsidRPr="00B40BB7" w:rsidRDefault="003B4536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Broj spoljnih stručnih saradnika/ca koji/e učestvuju u sprovođenju projekta/programa </w:t>
            </w:r>
            <w:r w:rsidRPr="00B40BB7">
              <w:rPr>
                <w:rFonts w:ascii="Arial Narrow" w:hAnsi="Arial Narrow" w:cs="Arial"/>
                <w:i/>
              </w:rPr>
              <w:t>(upisati ime, prezime i oblast stručnog djelovanja)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4BDA6E75" w14:textId="67BA9146" w:rsidR="00B912EE" w:rsidRPr="00B40BB7" w:rsidRDefault="00B912EE" w:rsidP="00B912EE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Navesti lica koja će biti angažovana sa osnovnim podacima </w:t>
            </w:r>
            <w:r w:rsidR="006C4F33">
              <w:rPr>
                <w:rFonts w:ascii="Arial Narrow" w:hAnsi="Arial Narrow" w:cs="Arial"/>
              </w:rPr>
              <w:t>:</w:t>
            </w:r>
          </w:p>
          <w:p w14:paraId="6FD70A99" w14:textId="77777777" w:rsidR="00EC1D44" w:rsidRPr="00B40BB7" w:rsidRDefault="00EC1D44" w:rsidP="00EC1D4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Dositej Mišković, projekt koordinator ;</w:t>
            </w:r>
          </w:p>
          <w:p w14:paraId="15D5AAE9" w14:textId="77777777" w:rsidR="00C42BC0" w:rsidRPr="00B40BB7" w:rsidRDefault="00EC1D44" w:rsidP="00EC1D4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Borislav Anđić, asistent koordinatora;</w:t>
            </w:r>
          </w:p>
          <w:p w14:paraId="7D97052D" w14:textId="7F42BB7F" w:rsidR="00EC1D44" w:rsidRPr="00B40BB7" w:rsidRDefault="00EC1D44" w:rsidP="00EC1D4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Ana Golubović Popović, psiholog </w:t>
            </w:r>
            <w:r w:rsidR="00A97337">
              <w:rPr>
                <w:rFonts w:ascii="Arial Narrow" w:hAnsi="Arial Narrow" w:cs="Arial"/>
              </w:rPr>
              <w:t xml:space="preserve">I </w:t>
            </w:r>
            <w:r w:rsidRPr="00B40BB7">
              <w:rPr>
                <w:rFonts w:ascii="Arial Narrow" w:hAnsi="Arial Narrow" w:cs="Arial"/>
              </w:rPr>
              <w:t>Marija Stanišić, psiholog;</w:t>
            </w:r>
          </w:p>
          <w:p w14:paraId="59272FFF" w14:textId="05223C04" w:rsidR="00EC1D44" w:rsidRPr="00B40BB7" w:rsidRDefault="00EC1D44" w:rsidP="00EC1D4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Vesna </w:t>
            </w:r>
            <w:r w:rsidR="00A97337">
              <w:rPr>
                <w:rFonts w:ascii="Arial Narrow" w:hAnsi="Arial Narrow" w:cs="Arial"/>
              </w:rPr>
              <w:t>Mitrovic</w:t>
            </w:r>
            <w:r w:rsidRPr="00B40BB7">
              <w:rPr>
                <w:rFonts w:ascii="Arial Narrow" w:hAnsi="Arial Narrow" w:cs="Arial"/>
              </w:rPr>
              <w:t>, stručnjak za Dekupaž;</w:t>
            </w:r>
          </w:p>
          <w:p w14:paraId="0D651124" w14:textId="77777777" w:rsidR="00EC1D44" w:rsidRDefault="00EC1D44" w:rsidP="00EC1D44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Irvin Maslišić, </w:t>
            </w:r>
            <w:r w:rsidR="006C4F33">
              <w:rPr>
                <w:rFonts w:ascii="Arial Narrow" w:hAnsi="Arial Narrow" w:cs="Arial"/>
              </w:rPr>
              <w:t>akademski slikar</w:t>
            </w:r>
          </w:p>
          <w:p w14:paraId="794F4194" w14:textId="2A867445" w:rsidR="00A97337" w:rsidRDefault="00F92AA9" w:rsidP="00EC1D44">
            <w:pPr>
              <w:spacing w:after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Sadeta </w:t>
            </w:r>
            <w:r w:rsidR="00A97337">
              <w:rPr>
                <w:rFonts w:ascii="Arial Narrow" w:hAnsi="Arial Narrow" w:cs="Arial"/>
              </w:rPr>
              <w:t>Skenderović, strucno lice;</w:t>
            </w:r>
          </w:p>
          <w:p w14:paraId="2EECD9D6" w14:textId="71CA133C" w:rsidR="00A97337" w:rsidRPr="00B40BB7" w:rsidRDefault="00A97337" w:rsidP="00EC1D44">
            <w:pPr>
              <w:spacing w:after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Sanija Gargovic, stručno lice</w:t>
            </w:r>
          </w:p>
        </w:tc>
      </w:tr>
      <w:tr w:rsidR="003B4536" w:rsidRPr="00B40BB7" w14:paraId="12AD1169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3FB00F3E" w14:textId="7093D11C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17.</w:t>
            </w:r>
          </w:p>
        </w:tc>
        <w:tc>
          <w:tcPr>
            <w:tcW w:w="2932" w:type="dxa"/>
            <w:gridSpan w:val="2"/>
            <w:tcBorders>
              <w:left w:val="nil"/>
              <w:right w:val="double" w:sz="6" w:space="0" w:color="auto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04590D8" w14:textId="77777777" w:rsidR="003B4536" w:rsidRPr="00B40BB7" w:rsidRDefault="003B4536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Broj volontera planiranih za angažovanje u sprovođenju projekta/programa </w:t>
            </w:r>
          </w:p>
        </w:tc>
        <w:tc>
          <w:tcPr>
            <w:tcW w:w="6311" w:type="dxa"/>
            <w:gridSpan w:val="15"/>
            <w:tcBorders>
              <w:left w:val="double" w:sz="6" w:space="0" w:color="auto"/>
            </w:tcBorders>
            <w:shd w:val="clear" w:color="auto" w:fill="auto"/>
          </w:tcPr>
          <w:p w14:paraId="0BE17500" w14:textId="6076E3F8" w:rsidR="003B4536" w:rsidRPr="00B40BB7" w:rsidRDefault="003F4EA6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10 </w:t>
            </w:r>
            <w:r w:rsidR="00B912EE" w:rsidRPr="00B40BB7">
              <w:rPr>
                <w:rFonts w:ascii="Arial Narrow" w:hAnsi="Arial Narrow" w:cs="Arial"/>
              </w:rPr>
              <w:t xml:space="preserve"> lica </w:t>
            </w:r>
            <w:r w:rsidRPr="00B40BB7">
              <w:rPr>
                <w:rFonts w:ascii="Arial Narrow" w:hAnsi="Arial Narrow" w:cs="Arial"/>
              </w:rPr>
              <w:t xml:space="preserve">I prijatelji žena sa oštećenjem vida koje </w:t>
            </w:r>
            <w:r w:rsidR="00B912EE" w:rsidRPr="00B40BB7">
              <w:rPr>
                <w:rFonts w:ascii="Arial Narrow" w:hAnsi="Arial Narrow" w:cs="Arial"/>
              </w:rPr>
              <w:t xml:space="preserve"> su uključen</w:t>
            </w:r>
            <w:r w:rsidRPr="00B40BB7">
              <w:rPr>
                <w:rFonts w:ascii="Arial Narrow" w:hAnsi="Arial Narrow" w:cs="Arial"/>
              </w:rPr>
              <w:t>e</w:t>
            </w:r>
            <w:r w:rsidR="00B912EE" w:rsidRPr="00B40BB7">
              <w:rPr>
                <w:rFonts w:ascii="Arial Narrow" w:hAnsi="Arial Narrow" w:cs="Arial"/>
              </w:rPr>
              <w:t xml:space="preserve"> u projekat </w:t>
            </w:r>
          </w:p>
          <w:p w14:paraId="5D0457CC" w14:textId="77777777" w:rsidR="00EC1D44" w:rsidRPr="00B40BB7" w:rsidRDefault="00EC1D44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5 volontera , članovi porodica  žena sa oštećenjem vida I </w:t>
            </w:r>
          </w:p>
          <w:p w14:paraId="67D287B5" w14:textId="4C149109" w:rsidR="00EC1D44" w:rsidRPr="00B40BB7" w:rsidRDefault="00EC1D44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2 člana  Organizacije koji imaju oštećenje vida </w:t>
            </w:r>
          </w:p>
        </w:tc>
      </w:tr>
      <w:tr w:rsidR="003B4536" w:rsidRPr="00B40BB7" w14:paraId="7C66A53D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148196C7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18.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4A821B85" w14:textId="77777777" w:rsidR="003B4536" w:rsidRPr="00B40BB7" w:rsidRDefault="003B4536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Opišite ulogu/doprinos partnerske nevladine organizacije u sprovođenju projekta/programa</w:t>
            </w:r>
          </w:p>
        </w:tc>
      </w:tr>
      <w:tr w:rsidR="003B4536" w:rsidRPr="00B40BB7" w14:paraId="4C4E153E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08DE12E5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4A8786E0" w14:textId="6DA35BA5" w:rsidR="003B4536" w:rsidRPr="00B40BB7" w:rsidRDefault="00EC1D44" w:rsidP="00956931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Projekat ne podrazumijeva angažovanje partnerske organizacije </w:t>
            </w:r>
          </w:p>
        </w:tc>
      </w:tr>
      <w:tr w:rsidR="003B4536" w:rsidRPr="00B40BB7" w14:paraId="04EF16EF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6A91CB81" w14:textId="77777777" w:rsidR="003B4536" w:rsidRPr="00B40BB7" w:rsidRDefault="003B4536" w:rsidP="003F4EA6">
            <w:pPr>
              <w:spacing w:after="0"/>
              <w:ind w:right="-108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19.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63907D9" w14:textId="77777777" w:rsidR="003B4536" w:rsidRPr="00B40BB7" w:rsidRDefault="003B4536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Opišite plan za praćenje  i procjenu uspješnosti realizacije projekta/programa  </w:t>
            </w:r>
          </w:p>
        </w:tc>
      </w:tr>
      <w:tr w:rsidR="003B4536" w:rsidRPr="00B40BB7" w14:paraId="6348E451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634F6F1E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747DD051" w14:textId="531B01F9" w:rsidR="00CE42F0" w:rsidRPr="00B40BB7" w:rsidRDefault="00EC1D44" w:rsidP="00CE42F0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     </w:t>
            </w:r>
            <w:r w:rsidR="00CE42F0" w:rsidRPr="00B40BB7">
              <w:rPr>
                <w:rFonts w:ascii="Arial Narrow" w:hAnsi="Arial Narrow" w:cs="Arial"/>
              </w:rPr>
              <w:t xml:space="preserve">Evaluacija programa </w:t>
            </w:r>
            <w:r w:rsidR="00E74432">
              <w:rPr>
                <w:rFonts w:ascii="Arial Narrow" w:hAnsi="Arial Narrow" w:cs="Arial"/>
              </w:rPr>
              <w:t>psihosocijalne I k</w:t>
            </w:r>
            <w:r w:rsidR="00CE42F0" w:rsidRPr="00B40BB7">
              <w:rPr>
                <w:rFonts w:ascii="Arial Narrow" w:hAnsi="Arial Narrow" w:cs="Arial"/>
              </w:rPr>
              <w:t xml:space="preserve">reativnih radionica redovno će se sprovoditi  u vidu praćenja realizacije plana aktivnosti tokom trajanja projekta  te uticaja pojedinih aktivnosti na uticaj projektne aktivnosti na </w:t>
            </w:r>
            <w:r w:rsidR="003F4EA6" w:rsidRPr="00B40BB7">
              <w:rPr>
                <w:rFonts w:ascii="Arial Narrow" w:hAnsi="Arial Narrow" w:cs="Arial"/>
              </w:rPr>
              <w:t xml:space="preserve">žene sa oštećenjem vida </w:t>
            </w:r>
            <w:r w:rsidR="00CE42F0" w:rsidRPr="00B40BB7">
              <w:rPr>
                <w:rFonts w:ascii="Arial Narrow" w:hAnsi="Arial Narrow" w:cs="Arial"/>
              </w:rPr>
              <w:t xml:space="preserve"> I na lokalnu zajednicu kako bi se, već u toku realizacije projekta, u skladu s rezultatima, aktivnosti prilagođavale potrebama korisnika u funkciji optimalne djelotvornosti programa. </w:t>
            </w:r>
          </w:p>
          <w:p w14:paraId="0D83D7DA" w14:textId="7503CD57" w:rsidR="003F4EA6" w:rsidRPr="00B40BB7" w:rsidRDefault="00EC1D44" w:rsidP="00CE42F0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     </w:t>
            </w:r>
            <w:r w:rsidR="00CE42F0" w:rsidRPr="00B40BB7">
              <w:rPr>
                <w:rFonts w:ascii="Arial Narrow" w:hAnsi="Arial Narrow" w:cs="Arial"/>
              </w:rPr>
              <w:t>Rezultati evaluacije biće prikazani u vidu broja korisnika (</w:t>
            </w:r>
            <w:r w:rsidR="003F4EA6" w:rsidRPr="00B40BB7">
              <w:rPr>
                <w:rFonts w:ascii="Arial Narrow" w:hAnsi="Arial Narrow" w:cs="Arial"/>
              </w:rPr>
              <w:t>žena</w:t>
            </w:r>
            <w:r w:rsidR="00CE42F0" w:rsidRPr="00B40BB7">
              <w:rPr>
                <w:rFonts w:ascii="Arial Narrow" w:hAnsi="Arial Narrow" w:cs="Arial"/>
              </w:rPr>
              <w:t xml:space="preserve"> sa </w:t>
            </w:r>
            <w:r w:rsidR="003F4EA6" w:rsidRPr="00B40BB7">
              <w:rPr>
                <w:rFonts w:ascii="Arial Narrow" w:hAnsi="Arial Narrow" w:cs="Arial"/>
              </w:rPr>
              <w:t xml:space="preserve">oštećenjem vida </w:t>
            </w:r>
            <w:r w:rsidR="00CE42F0" w:rsidRPr="00B40BB7">
              <w:rPr>
                <w:rFonts w:ascii="Arial Narrow" w:hAnsi="Arial Narrow" w:cs="Arial"/>
              </w:rPr>
              <w:t xml:space="preserve"> I </w:t>
            </w:r>
            <w:r w:rsidR="003F4EA6" w:rsidRPr="00B40BB7">
              <w:rPr>
                <w:rFonts w:ascii="Arial Narrow" w:hAnsi="Arial Narrow" w:cs="Arial"/>
              </w:rPr>
              <w:t xml:space="preserve">onih </w:t>
            </w:r>
            <w:r w:rsidR="00CE42F0" w:rsidRPr="00B40BB7">
              <w:rPr>
                <w:rFonts w:ascii="Arial Narrow" w:hAnsi="Arial Narrow" w:cs="Arial"/>
              </w:rPr>
              <w:t xml:space="preserve"> koj</w:t>
            </w:r>
            <w:r w:rsidR="003F4EA6" w:rsidRPr="00B40BB7">
              <w:rPr>
                <w:rFonts w:ascii="Arial Narrow" w:hAnsi="Arial Narrow" w:cs="Arial"/>
              </w:rPr>
              <w:t>e</w:t>
            </w:r>
            <w:r w:rsidR="00CE42F0" w:rsidRPr="00B40BB7">
              <w:rPr>
                <w:rFonts w:ascii="Arial Narrow" w:hAnsi="Arial Narrow" w:cs="Arial"/>
              </w:rPr>
              <w:t xml:space="preserve"> nemaju </w:t>
            </w:r>
            <w:r w:rsidR="003F4EA6" w:rsidRPr="00B40BB7">
              <w:rPr>
                <w:rFonts w:ascii="Arial Narrow" w:hAnsi="Arial Narrow" w:cs="Arial"/>
              </w:rPr>
              <w:t xml:space="preserve">problem sa vidom </w:t>
            </w:r>
            <w:r w:rsidR="00CE42F0" w:rsidRPr="00B40BB7">
              <w:rPr>
                <w:rFonts w:ascii="Arial Narrow" w:hAnsi="Arial Narrow" w:cs="Arial"/>
              </w:rPr>
              <w:t xml:space="preserve"> “</w:t>
            </w:r>
            <w:r w:rsidR="003F4EA6" w:rsidRPr="00B40BB7">
              <w:rPr>
                <w:rFonts w:ascii="Arial Narrow" w:hAnsi="Arial Narrow" w:cs="Arial"/>
              </w:rPr>
              <w:t>prijateljice</w:t>
            </w:r>
            <w:r w:rsidR="00CE42F0" w:rsidRPr="00B40BB7">
              <w:rPr>
                <w:rFonts w:ascii="Arial Narrow" w:hAnsi="Arial Narrow" w:cs="Arial"/>
              </w:rPr>
              <w:t>”), broja realizovanih  aktivnosti (broj radionica,</w:t>
            </w:r>
            <w:r w:rsidR="003F4EA6" w:rsidRPr="00B40BB7">
              <w:rPr>
                <w:rFonts w:ascii="Arial Narrow" w:hAnsi="Arial Narrow" w:cs="Arial"/>
              </w:rPr>
              <w:t xml:space="preserve">broj individualnih aktivnosti sa psihoterapeutom , broj održanih tretmana sa radom u grupi </w:t>
            </w:r>
            <w:r w:rsidR="00CE42F0" w:rsidRPr="00B40BB7">
              <w:rPr>
                <w:rFonts w:ascii="Arial Narrow" w:hAnsi="Arial Narrow" w:cs="Arial"/>
              </w:rPr>
              <w:t xml:space="preserve">), broja i stručne spreme saradnika koji su vodili radionice i broja volontera u projektu. </w:t>
            </w:r>
          </w:p>
          <w:p w14:paraId="40E01A5F" w14:textId="7B3A5BDF" w:rsidR="003F4EA6" w:rsidRPr="00B40BB7" w:rsidRDefault="00CE42F0" w:rsidP="003F4EA6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 </w:t>
            </w:r>
            <w:r w:rsidR="00EC1D44" w:rsidRPr="00B40BB7">
              <w:rPr>
                <w:rFonts w:ascii="Arial Narrow" w:hAnsi="Arial Narrow" w:cs="Arial"/>
              </w:rPr>
              <w:t xml:space="preserve">      </w:t>
            </w:r>
            <w:r w:rsidRPr="00B40BB7">
              <w:rPr>
                <w:rFonts w:ascii="Arial Narrow" w:hAnsi="Arial Narrow" w:cs="Arial"/>
              </w:rPr>
              <w:t>U pismenom obliku prikupljaju se utis</w:t>
            </w:r>
            <w:r w:rsidR="003F4EA6" w:rsidRPr="00B40BB7">
              <w:rPr>
                <w:rFonts w:ascii="Arial Narrow" w:hAnsi="Arial Narrow" w:cs="Arial"/>
              </w:rPr>
              <w:t>ci</w:t>
            </w:r>
            <w:r w:rsidRPr="00B40BB7">
              <w:rPr>
                <w:rFonts w:ascii="Arial Narrow" w:hAnsi="Arial Narrow" w:cs="Arial"/>
              </w:rPr>
              <w:t xml:space="preserve"> I zapažanja svih učesnika u projektu.  Prate se pomaci u socijalizaciji i komunikaciji u vidu evidentiranja broja dolazaka, ponašanje kod dolaska i tokom radionice (npr. lako ostaje, uspostavlja kontakt očima i/ili verbalni kontakt, ne traži </w:t>
            </w:r>
            <w:r w:rsidR="003F4EA6" w:rsidRPr="00B40BB7">
              <w:rPr>
                <w:rFonts w:ascii="Arial Narrow" w:hAnsi="Arial Narrow" w:cs="Arial"/>
              </w:rPr>
              <w:t>napustanje rada u radionici ,</w:t>
            </w:r>
            <w:r w:rsidRPr="00B40BB7">
              <w:rPr>
                <w:rFonts w:ascii="Arial Narrow" w:hAnsi="Arial Narrow" w:cs="Arial"/>
              </w:rPr>
              <w:t xml:space="preserve"> rado prihvata ili ne druženje sa drug</w:t>
            </w:r>
            <w:r w:rsidR="003F4EA6" w:rsidRPr="00B40BB7">
              <w:rPr>
                <w:rFonts w:ascii="Arial Narrow" w:hAnsi="Arial Narrow" w:cs="Arial"/>
              </w:rPr>
              <w:t>im učesnicama u projektu</w:t>
            </w:r>
            <w:r w:rsidRPr="00B40BB7">
              <w:rPr>
                <w:rFonts w:ascii="Arial Narrow" w:hAnsi="Arial Narrow" w:cs="Arial"/>
              </w:rPr>
              <w:t xml:space="preserve">, prihvata bolje-lošije-jednako rad sa </w:t>
            </w:r>
            <w:r w:rsidR="003F4EA6" w:rsidRPr="00B40BB7">
              <w:rPr>
                <w:rFonts w:ascii="Arial Narrow" w:hAnsi="Arial Narrow" w:cs="Arial"/>
              </w:rPr>
              <w:t xml:space="preserve">psihoterapeutom , voditeljem radionice , vaspitačem </w:t>
            </w:r>
            <w:r w:rsidRPr="00B40BB7">
              <w:rPr>
                <w:rFonts w:ascii="Arial Narrow" w:hAnsi="Arial Narrow" w:cs="Arial"/>
              </w:rPr>
              <w:t xml:space="preserve">…). Analizira se stepen zadovoljstva  </w:t>
            </w:r>
            <w:r w:rsidR="003F4EA6" w:rsidRPr="00B40BB7">
              <w:rPr>
                <w:rFonts w:ascii="Arial Narrow" w:hAnsi="Arial Narrow" w:cs="Arial"/>
              </w:rPr>
              <w:t xml:space="preserve">žena </w:t>
            </w:r>
            <w:r w:rsidRPr="00B40BB7">
              <w:rPr>
                <w:rFonts w:ascii="Arial Narrow" w:hAnsi="Arial Narrow" w:cs="Arial"/>
              </w:rPr>
              <w:t xml:space="preserve"> koja nemaju </w:t>
            </w:r>
            <w:r w:rsidR="003F4EA6" w:rsidRPr="00B40BB7">
              <w:rPr>
                <w:rFonts w:ascii="Arial Narrow" w:hAnsi="Arial Narrow" w:cs="Arial"/>
              </w:rPr>
              <w:t xml:space="preserve">probleme sa vidom </w:t>
            </w:r>
            <w:r w:rsidRPr="00B40BB7">
              <w:rPr>
                <w:rFonts w:ascii="Arial Narrow" w:hAnsi="Arial Narrow" w:cs="Arial"/>
              </w:rPr>
              <w:t xml:space="preserve"> I volontera  radom u radionici te njihovi stavovi u odnosu na </w:t>
            </w:r>
            <w:r w:rsidR="003F4EA6" w:rsidRPr="00B40BB7">
              <w:rPr>
                <w:rFonts w:ascii="Arial Narrow" w:hAnsi="Arial Narrow" w:cs="Arial"/>
              </w:rPr>
              <w:t>žene sa oštećenjem vida</w:t>
            </w:r>
            <w:r w:rsidRPr="00B40BB7">
              <w:rPr>
                <w:rFonts w:ascii="Arial Narrow" w:hAnsi="Arial Narrow" w:cs="Arial"/>
              </w:rPr>
              <w:t xml:space="preserve">. </w:t>
            </w:r>
          </w:p>
          <w:p w14:paraId="59CAFC68" w14:textId="0327343E" w:rsidR="00EC1D44" w:rsidRPr="00B40BB7" w:rsidRDefault="00CE42F0" w:rsidP="003F4EA6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Stručni saradnici iskazuju izrazito visok stepen zadovoljstva uključivanjem u rad radionica, kontinuirano se uključuju te pozivaju nove saradnike, motivisano planiraju najrazličitije aktivnosti u interesu </w:t>
            </w:r>
            <w:r w:rsidR="003F4EA6" w:rsidRPr="00B40BB7">
              <w:rPr>
                <w:rFonts w:ascii="Arial Narrow" w:hAnsi="Arial Narrow" w:cs="Arial"/>
              </w:rPr>
              <w:t>učesnica u projektu</w:t>
            </w:r>
            <w:r w:rsidRPr="00B40BB7">
              <w:rPr>
                <w:rFonts w:ascii="Arial Narrow" w:hAnsi="Arial Narrow" w:cs="Arial"/>
              </w:rPr>
              <w:t xml:space="preserve">. Posebno je zanimljivo pratiti napredak u komunikaciji </w:t>
            </w:r>
            <w:r w:rsidR="00EC1D44" w:rsidRPr="00B40BB7">
              <w:rPr>
                <w:rFonts w:ascii="Arial Narrow" w:hAnsi="Arial Narrow" w:cs="Arial"/>
              </w:rPr>
              <w:t xml:space="preserve">     </w:t>
            </w:r>
          </w:p>
          <w:p w14:paraId="57048400" w14:textId="2B445998" w:rsidR="003B4536" w:rsidRPr="00B40BB7" w:rsidRDefault="00EC1D44" w:rsidP="003F4EA6">
            <w:pPr>
              <w:spacing w:after="0"/>
              <w:jc w:val="both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      </w:t>
            </w:r>
            <w:r w:rsidR="00CE42F0" w:rsidRPr="00B40BB7">
              <w:rPr>
                <w:rFonts w:ascii="Arial Narrow" w:hAnsi="Arial Narrow" w:cs="Arial"/>
              </w:rPr>
              <w:t xml:space="preserve">Praćenjem je utvrđeno da nakon kratkog vremena zajedničkog rada u radionici ( 2 – 4 susreta) lakše </w:t>
            </w:r>
            <w:r w:rsidR="003F4EA6" w:rsidRPr="00B40BB7">
              <w:rPr>
                <w:rFonts w:ascii="Arial Narrow" w:hAnsi="Arial Narrow" w:cs="Arial"/>
              </w:rPr>
              <w:t xml:space="preserve"> se </w:t>
            </w:r>
            <w:r w:rsidR="00CE42F0" w:rsidRPr="00B40BB7">
              <w:rPr>
                <w:rFonts w:ascii="Arial Narrow" w:hAnsi="Arial Narrow" w:cs="Arial"/>
              </w:rPr>
              <w:t xml:space="preserve">uspostavlja </w:t>
            </w:r>
            <w:r w:rsidR="003F4EA6" w:rsidRPr="00B40BB7">
              <w:rPr>
                <w:rFonts w:ascii="Arial Narrow" w:hAnsi="Arial Narrow" w:cs="Arial"/>
              </w:rPr>
              <w:t xml:space="preserve">medjusobno </w:t>
            </w:r>
            <w:r w:rsidR="00CE42F0" w:rsidRPr="00B40BB7">
              <w:rPr>
                <w:rFonts w:ascii="Arial Narrow" w:hAnsi="Arial Narrow" w:cs="Arial"/>
              </w:rPr>
              <w:t>prijateljstvo, znatno</w:t>
            </w:r>
            <w:r w:rsidR="003F4EA6" w:rsidRPr="00B40BB7">
              <w:rPr>
                <w:rFonts w:ascii="Arial Narrow" w:hAnsi="Arial Narrow" w:cs="Arial"/>
              </w:rPr>
              <w:t xml:space="preserve"> je podignut stepen </w:t>
            </w:r>
            <w:r w:rsidR="00CE42F0" w:rsidRPr="00B40BB7">
              <w:rPr>
                <w:rFonts w:ascii="Arial Narrow" w:hAnsi="Arial Narrow" w:cs="Arial"/>
              </w:rPr>
              <w:t>toleran</w:t>
            </w:r>
            <w:r w:rsidR="003F4EA6" w:rsidRPr="00B40BB7">
              <w:rPr>
                <w:rFonts w:ascii="Arial Narrow" w:hAnsi="Arial Narrow" w:cs="Arial"/>
              </w:rPr>
              <w:t>cije</w:t>
            </w:r>
            <w:r w:rsidR="00CE42F0" w:rsidRPr="00B40BB7">
              <w:rPr>
                <w:rFonts w:ascii="Arial Narrow" w:hAnsi="Arial Narrow" w:cs="Arial"/>
              </w:rPr>
              <w:t xml:space="preserve"> i spremn</w:t>
            </w:r>
            <w:r w:rsidR="003F4EA6" w:rsidRPr="00B40BB7">
              <w:rPr>
                <w:rFonts w:ascii="Arial Narrow" w:hAnsi="Arial Narrow" w:cs="Arial"/>
              </w:rPr>
              <w:t>e</w:t>
            </w:r>
            <w:r w:rsidR="00CE42F0" w:rsidRPr="00B40BB7">
              <w:rPr>
                <w:rFonts w:ascii="Arial Narrow" w:hAnsi="Arial Narrow" w:cs="Arial"/>
              </w:rPr>
              <w:t xml:space="preserve"> </w:t>
            </w:r>
            <w:r w:rsidR="003F4EA6" w:rsidRPr="00B40BB7">
              <w:rPr>
                <w:rFonts w:ascii="Arial Narrow" w:hAnsi="Arial Narrow" w:cs="Arial"/>
              </w:rPr>
              <w:t xml:space="preserve">su pružiti </w:t>
            </w:r>
            <w:r w:rsidR="00CE42F0" w:rsidRPr="00B40BB7">
              <w:rPr>
                <w:rFonts w:ascii="Arial Narrow" w:hAnsi="Arial Narrow" w:cs="Arial"/>
              </w:rPr>
              <w:t xml:space="preserve">pomoći </w:t>
            </w:r>
            <w:r w:rsidR="003F4EA6" w:rsidRPr="00B40BB7">
              <w:rPr>
                <w:rFonts w:ascii="Arial Narrow" w:hAnsi="Arial Narrow" w:cs="Arial"/>
              </w:rPr>
              <w:t xml:space="preserve">jedna drugoj </w:t>
            </w:r>
            <w:r w:rsidR="00CE42F0" w:rsidRPr="00B40BB7">
              <w:rPr>
                <w:rFonts w:ascii="Arial Narrow" w:hAnsi="Arial Narrow" w:cs="Arial"/>
              </w:rPr>
              <w:t xml:space="preserve">u svim aktivnostima u skladu s mogućnostima.   </w:t>
            </w:r>
            <w:r w:rsidR="00C0203B" w:rsidRPr="00B40BB7">
              <w:rPr>
                <w:rFonts w:ascii="Arial Narrow" w:hAnsi="Arial Narrow" w:cs="Arial"/>
              </w:rPr>
              <w:t xml:space="preserve"> </w:t>
            </w:r>
          </w:p>
        </w:tc>
      </w:tr>
      <w:tr w:rsidR="003B4536" w:rsidRPr="00B40BB7" w14:paraId="410C35B4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7E6BDBFA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lastRenderedPageBreak/>
              <w:t>20.</w:t>
            </w: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D9D9D9" w:themeFill="background1" w:themeFillShade="D9"/>
            <w:tcMar>
              <w:left w:w="0" w:type="dxa"/>
            </w:tcMar>
          </w:tcPr>
          <w:p w14:paraId="0AE2FCE3" w14:textId="77777777" w:rsidR="003B4536" w:rsidRPr="00B40BB7" w:rsidRDefault="003B4536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 xml:space="preserve">Opišite način na koji se planira obezbijediti održivost projekta/programa </w:t>
            </w:r>
            <w:r w:rsidRPr="00B40BB7">
              <w:rPr>
                <w:rFonts w:ascii="Arial Narrow" w:hAnsi="Arial Narrow" w:cs="Arial"/>
                <w:i/>
              </w:rPr>
              <w:t>(finansijski, institucionalni, strateški, ekološki  i drugi relevantni aspekt održivosti)</w:t>
            </w:r>
          </w:p>
        </w:tc>
      </w:tr>
      <w:tr w:rsidR="003B4536" w:rsidRPr="00B40BB7" w14:paraId="3A842EE5" w14:textId="77777777" w:rsidTr="003F4EA6">
        <w:tc>
          <w:tcPr>
            <w:tcW w:w="344" w:type="dxa"/>
            <w:tcBorders>
              <w:left w:val="single" w:sz="2" w:space="0" w:color="auto"/>
              <w:right w:val="nil"/>
            </w:tcBorders>
            <w:shd w:val="clear" w:color="auto" w:fill="auto"/>
            <w:tcMar>
              <w:left w:w="0" w:type="dxa"/>
            </w:tcMar>
          </w:tcPr>
          <w:p w14:paraId="0C751ECC" w14:textId="77777777" w:rsidR="003B4536" w:rsidRPr="00B40BB7" w:rsidRDefault="003B4536" w:rsidP="00E8691D">
            <w:pPr>
              <w:spacing w:after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9243" w:type="dxa"/>
            <w:gridSpan w:val="17"/>
            <w:tcBorders>
              <w:left w:val="nil"/>
            </w:tcBorders>
            <w:shd w:val="clear" w:color="auto" w:fill="auto"/>
            <w:tcMar>
              <w:left w:w="0" w:type="dxa"/>
            </w:tcMar>
          </w:tcPr>
          <w:p w14:paraId="042B3AE0" w14:textId="77777777" w:rsidR="003B4536" w:rsidRPr="00B40BB7" w:rsidRDefault="003B4536" w:rsidP="00E8691D">
            <w:pPr>
              <w:spacing w:after="0"/>
              <w:rPr>
                <w:rFonts w:ascii="Arial Narrow" w:hAnsi="Arial Narrow" w:cs="Arial"/>
              </w:rPr>
            </w:pPr>
          </w:p>
          <w:p w14:paraId="115AFAAD" w14:textId="5B7E38F8" w:rsidR="00210693" w:rsidRPr="00B40BB7" w:rsidRDefault="00C0203B" w:rsidP="00956931">
            <w:pPr>
              <w:spacing w:after="0"/>
              <w:jc w:val="both"/>
              <w:rPr>
                <w:rFonts w:ascii="Arial Narrow" w:hAnsi="Arial Narrow" w:cs="Arial"/>
                <w:lang w:val="hr-HR"/>
              </w:rPr>
            </w:pPr>
            <w:r w:rsidRPr="00B40BB7">
              <w:rPr>
                <w:rFonts w:ascii="Arial Narrow" w:hAnsi="Arial Narrow" w:cs="Arial"/>
                <w:lang w:val="hr-HR"/>
              </w:rPr>
              <w:t xml:space="preserve">    </w:t>
            </w:r>
            <w:r w:rsidR="003B4536" w:rsidRPr="00B40BB7">
              <w:rPr>
                <w:rFonts w:ascii="Arial Narrow" w:hAnsi="Arial Narrow" w:cs="Arial"/>
                <w:lang w:val="hr-HR"/>
              </w:rPr>
              <w:t xml:space="preserve">Održivost je usko povezana sa sposobnošću tima NVO </w:t>
            </w:r>
            <w:r w:rsidR="00EC1D44" w:rsidRPr="00B40BB7">
              <w:rPr>
                <w:rFonts w:ascii="Arial Narrow" w:hAnsi="Arial Narrow" w:cs="Arial"/>
                <w:lang w:val="hr-HR"/>
              </w:rPr>
              <w:t xml:space="preserve">Organizacija slijepih za Berane, Andrijevicu,Plav i Rožaje </w:t>
            </w:r>
            <w:r w:rsidR="003B4536" w:rsidRPr="00B40BB7">
              <w:rPr>
                <w:rFonts w:ascii="Arial Narrow" w:hAnsi="Arial Narrow" w:cs="Arial"/>
                <w:lang w:val="hr-HR"/>
              </w:rPr>
              <w:t xml:space="preserve"> da prikupi sva moguća dobra teorijska i praktična znanja, većinom iskustv</w:t>
            </w:r>
            <w:r w:rsidR="00C0017A" w:rsidRPr="00B40BB7">
              <w:rPr>
                <w:rFonts w:ascii="Arial Narrow" w:hAnsi="Arial Narrow" w:cs="Arial"/>
                <w:lang w:val="hr-HR"/>
              </w:rPr>
              <w:t xml:space="preserve">ena za oblast kreativnih radionica </w:t>
            </w:r>
            <w:r w:rsidR="003B4536" w:rsidRPr="00B40BB7">
              <w:rPr>
                <w:rFonts w:ascii="Arial Narrow" w:hAnsi="Arial Narrow" w:cs="Arial"/>
                <w:lang w:val="hr-HR"/>
              </w:rPr>
              <w:t xml:space="preserve">, prilagodi ih domaćoj praksi i ponudi model koji je realan, efikasan i primjenljiv, a tiče se dugoročnog rješenja za pomoć i asistenciju </w:t>
            </w:r>
            <w:r w:rsidR="00210693" w:rsidRPr="00B40BB7">
              <w:rPr>
                <w:rFonts w:ascii="Arial Narrow" w:hAnsi="Arial Narrow" w:cs="Arial"/>
                <w:lang w:val="hr-HR"/>
              </w:rPr>
              <w:t>osoba</w:t>
            </w:r>
            <w:r w:rsidR="00C0017A" w:rsidRPr="00B40BB7">
              <w:rPr>
                <w:rFonts w:ascii="Arial Narrow" w:hAnsi="Arial Narrow" w:cs="Arial"/>
                <w:lang w:val="hr-HR"/>
              </w:rPr>
              <w:t xml:space="preserve">ma </w:t>
            </w:r>
            <w:r w:rsidR="00210693" w:rsidRPr="00B40BB7">
              <w:rPr>
                <w:rFonts w:ascii="Arial Narrow" w:hAnsi="Arial Narrow" w:cs="Arial"/>
                <w:lang w:val="hr-HR"/>
              </w:rPr>
              <w:t xml:space="preserve"> sa </w:t>
            </w:r>
            <w:r w:rsidR="00C0017A" w:rsidRPr="00B40BB7">
              <w:rPr>
                <w:rFonts w:ascii="Arial Narrow" w:hAnsi="Arial Narrow" w:cs="Arial"/>
                <w:lang w:val="hr-HR"/>
              </w:rPr>
              <w:t>oštećenjem vida</w:t>
            </w:r>
            <w:r w:rsidR="00210693" w:rsidRPr="00B40BB7">
              <w:rPr>
                <w:rFonts w:ascii="Arial Narrow" w:hAnsi="Arial Narrow" w:cs="Arial"/>
                <w:lang w:val="hr-HR"/>
              </w:rPr>
              <w:t xml:space="preserve"> u zajednici </w:t>
            </w:r>
            <w:r w:rsidR="003B4536" w:rsidRPr="00B40BB7">
              <w:rPr>
                <w:rFonts w:ascii="Arial Narrow" w:hAnsi="Arial Narrow" w:cs="Arial"/>
                <w:lang w:val="hr-HR"/>
              </w:rPr>
              <w:t xml:space="preserve">.  </w:t>
            </w:r>
          </w:p>
          <w:p w14:paraId="08542420" w14:textId="77777777" w:rsidR="00210693" w:rsidRPr="00B40BB7" w:rsidRDefault="00210693" w:rsidP="00956931">
            <w:pPr>
              <w:spacing w:after="0"/>
              <w:jc w:val="both"/>
              <w:rPr>
                <w:rFonts w:ascii="Arial Narrow" w:hAnsi="Arial Narrow" w:cs="Arial"/>
                <w:lang w:val="hr-HR"/>
              </w:rPr>
            </w:pPr>
          </w:p>
          <w:p w14:paraId="3C44DE2A" w14:textId="77777777" w:rsidR="00C0017A" w:rsidRPr="00B40BB7" w:rsidRDefault="003B4536" w:rsidP="00956931">
            <w:pPr>
              <w:spacing w:after="0"/>
              <w:jc w:val="both"/>
              <w:rPr>
                <w:rFonts w:ascii="Arial Narrow" w:hAnsi="Arial Narrow" w:cs="Arial"/>
                <w:lang w:val="hr-HR"/>
              </w:rPr>
            </w:pPr>
            <w:r w:rsidRPr="00B40BB7">
              <w:rPr>
                <w:rFonts w:ascii="Arial Narrow" w:hAnsi="Arial Narrow" w:cs="Arial"/>
                <w:lang w:val="hr-HR"/>
              </w:rPr>
              <w:t xml:space="preserve">Održivost se takođe i zasniva na činjenici da </w:t>
            </w:r>
            <w:r w:rsidR="00210693" w:rsidRPr="00B40BB7">
              <w:rPr>
                <w:rFonts w:ascii="Arial Narrow" w:hAnsi="Arial Narrow" w:cs="Arial"/>
                <w:lang w:val="hr-HR"/>
              </w:rPr>
              <w:t>će veliki broj</w:t>
            </w:r>
            <w:r w:rsidR="00C0017A" w:rsidRPr="00B40BB7">
              <w:rPr>
                <w:rFonts w:ascii="Arial Narrow" w:hAnsi="Arial Narrow" w:cs="Arial"/>
                <w:lang w:val="hr-HR"/>
              </w:rPr>
              <w:t xml:space="preserve"> </w:t>
            </w:r>
            <w:r w:rsidR="00210693" w:rsidRPr="00B40BB7">
              <w:rPr>
                <w:rFonts w:ascii="Arial Narrow" w:hAnsi="Arial Narrow" w:cs="Arial"/>
                <w:lang w:val="hr-HR"/>
              </w:rPr>
              <w:t xml:space="preserve"> proizvoda i kreacija koji su nastali na radionici tokom obuke biti plasirano na </w:t>
            </w:r>
            <w:r w:rsidR="00C0017A" w:rsidRPr="00B40BB7">
              <w:rPr>
                <w:rFonts w:ascii="Arial Narrow" w:hAnsi="Arial Narrow" w:cs="Arial"/>
                <w:lang w:val="hr-HR"/>
              </w:rPr>
              <w:t xml:space="preserve">lokalnom </w:t>
            </w:r>
            <w:r w:rsidR="00210693" w:rsidRPr="00B40BB7">
              <w:rPr>
                <w:rFonts w:ascii="Arial Narrow" w:hAnsi="Arial Narrow" w:cs="Arial"/>
                <w:lang w:val="hr-HR"/>
              </w:rPr>
              <w:t xml:space="preserve">tržištu , </w:t>
            </w:r>
            <w:r w:rsidR="00C0017A" w:rsidRPr="00B40BB7">
              <w:rPr>
                <w:rFonts w:ascii="Arial Narrow" w:hAnsi="Arial Narrow" w:cs="Arial"/>
                <w:lang w:val="hr-HR"/>
              </w:rPr>
              <w:t xml:space="preserve">na kojim je planirano </w:t>
            </w:r>
            <w:r w:rsidR="00210693" w:rsidRPr="00B40BB7">
              <w:rPr>
                <w:rFonts w:ascii="Arial Narrow" w:hAnsi="Arial Narrow" w:cs="Arial"/>
                <w:lang w:val="hr-HR"/>
              </w:rPr>
              <w:t>učešće    žena sa oštećenjem vida</w:t>
            </w:r>
            <w:r w:rsidR="00C0017A" w:rsidRPr="00B40BB7">
              <w:rPr>
                <w:rFonts w:ascii="Arial Narrow" w:hAnsi="Arial Narrow" w:cs="Arial"/>
                <w:lang w:val="hr-HR"/>
              </w:rPr>
              <w:t xml:space="preserve"> (</w:t>
            </w:r>
            <w:r w:rsidR="00210693" w:rsidRPr="00B40BB7">
              <w:rPr>
                <w:rFonts w:ascii="Arial Narrow" w:hAnsi="Arial Narrow" w:cs="Arial"/>
                <w:lang w:val="hr-HR"/>
              </w:rPr>
              <w:t>sajmovi, bazari , otvaranjem  prostora za prodaju  nastalih rukotvrina</w:t>
            </w:r>
            <w:r w:rsidR="00C0017A" w:rsidRPr="00B40BB7">
              <w:rPr>
                <w:rFonts w:ascii="Arial Narrow" w:hAnsi="Arial Narrow" w:cs="Arial"/>
                <w:lang w:val="hr-HR"/>
              </w:rPr>
              <w:t xml:space="preserve"> i sl)</w:t>
            </w:r>
          </w:p>
          <w:p w14:paraId="3873AF67" w14:textId="65F4D1B4" w:rsidR="00210693" w:rsidRPr="00B40BB7" w:rsidRDefault="00C0017A" w:rsidP="00956931">
            <w:pPr>
              <w:spacing w:after="0"/>
              <w:jc w:val="both"/>
              <w:rPr>
                <w:rFonts w:ascii="Arial Narrow" w:hAnsi="Arial Narrow" w:cs="Arial"/>
                <w:lang w:val="hr-HR"/>
              </w:rPr>
            </w:pPr>
            <w:r w:rsidRPr="00B40BB7">
              <w:rPr>
                <w:rFonts w:ascii="Arial Narrow" w:hAnsi="Arial Narrow" w:cs="Arial"/>
                <w:lang w:val="hr-HR"/>
              </w:rPr>
              <w:t xml:space="preserve">Ostavrena dobit će biti usmjerena na  unapredjenje rada i ostvarivanje Programa  rada Organizacije . Takodje dio  dobijenih sredstava , prodajom proizvoda ,  obogatiće kućni budžet žena sa oštećenjem vida </w:t>
            </w:r>
            <w:r w:rsidR="00210693" w:rsidRPr="00B40BB7">
              <w:rPr>
                <w:rFonts w:ascii="Arial Narrow" w:hAnsi="Arial Narrow" w:cs="Arial"/>
                <w:lang w:val="hr-HR"/>
              </w:rPr>
              <w:t xml:space="preserve"> . </w:t>
            </w:r>
          </w:p>
          <w:p w14:paraId="00D40242" w14:textId="77777777" w:rsidR="00210693" w:rsidRPr="00B40BB7" w:rsidRDefault="00210693" w:rsidP="00956931">
            <w:pPr>
              <w:spacing w:after="0"/>
              <w:jc w:val="both"/>
              <w:rPr>
                <w:rFonts w:ascii="Arial Narrow" w:hAnsi="Arial Narrow" w:cs="Arial"/>
                <w:lang w:val="hr-HR"/>
              </w:rPr>
            </w:pPr>
          </w:p>
          <w:p w14:paraId="4DEDE558" w14:textId="491CD3DD" w:rsidR="003B4536" w:rsidRPr="00B40BB7" w:rsidRDefault="003B4536" w:rsidP="00956931">
            <w:pPr>
              <w:spacing w:after="0"/>
              <w:jc w:val="both"/>
              <w:rPr>
                <w:rFonts w:ascii="Arial Narrow" w:hAnsi="Arial Narrow" w:cs="Arial"/>
              </w:rPr>
            </w:pPr>
          </w:p>
        </w:tc>
      </w:tr>
    </w:tbl>
    <w:p w14:paraId="7C07DD6E" w14:textId="77777777" w:rsidR="000C08C8" w:rsidRDefault="000C08C8" w:rsidP="000C08C8">
      <w:pPr>
        <w:rPr>
          <w:rFonts w:ascii="Arial Narrow" w:hAnsi="Arial Narrow" w:cs="Arial"/>
        </w:rPr>
      </w:pPr>
    </w:p>
    <w:p w14:paraId="39F93979" w14:textId="77777777" w:rsidR="00E17909" w:rsidRPr="00B40BB7" w:rsidRDefault="00E17909" w:rsidP="000C08C8">
      <w:pPr>
        <w:rPr>
          <w:rFonts w:ascii="Arial Narrow" w:hAnsi="Arial Narrow" w:cs="Arial"/>
        </w:rPr>
      </w:pPr>
    </w:p>
    <w:p w14:paraId="1C6AB620" w14:textId="77777777" w:rsidR="00CF70EA" w:rsidRDefault="00C0203B" w:rsidP="00CF70EA">
      <w:pPr>
        <w:spacing w:after="0"/>
        <w:rPr>
          <w:rFonts w:ascii="Arial Narrow" w:hAnsi="Arial Narrow" w:cs="Arial"/>
          <w:sz w:val="28"/>
          <w:szCs w:val="28"/>
        </w:rPr>
      </w:pPr>
      <w:r w:rsidRPr="00E17909">
        <w:rPr>
          <w:rFonts w:ascii="Arial Narrow" w:hAnsi="Arial Narrow" w:cs="Arial"/>
          <w:sz w:val="28"/>
          <w:szCs w:val="28"/>
        </w:rPr>
        <w:t xml:space="preserve">NVO </w:t>
      </w:r>
      <w:r w:rsidR="00574482" w:rsidRPr="00E17909">
        <w:rPr>
          <w:rFonts w:ascii="Arial Narrow" w:hAnsi="Arial Narrow" w:cs="Arial"/>
          <w:sz w:val="28"/>
          <w:szCs w:val="28"/>
        </w:rPr>
        <w:t xml:space="preserve">Organizacija slijepih za Berane, Andrijevicu,Plav I Rožaje  </w:t>
      </w:r>
      <w:r w:rsidR="00E17909" w:rsidRPr="00E17909">
        <w:rPr>
          <w:rFonts w:ascii="Arial Narrow" w:hAnsi="Arial Narrow" w:cs="Arial"/>
          <w:sz w:val="28"/>
          <w:szCs w:val="28"/>
        </w:rPr>
        <w:t xml:space="preserve"> </w:t>
      </w:r>
      <w:r w:rsidR="00CF70EA">
        <w:rPr>
          <w:rFonts w:ascii="Arial Narrow" w:hAnsi="Arial Narrow" w:cs="Arial"/>
          <w:sz w:val="28"/>
          <w:szCs w:val="28"/>
        </w:rPr>
        <w:t xml:space="preserve">    </w:t>
      </w:r>
    </w:p>
    <w:p w14:paraId="6D6F48F7" w14:textId="77777777" w:rsidR="00CF70EA" w:rsidRDefault="00CF70EA" w:rsidP="00CF70EA">
      <w:pPr>
        <w:spacing w:after="0"/>
        <w:rPr>
          <w:rFonts w:ascii="Arial Narrow" w:hAnsi="Arial Narrow" w:cs="Arial"/>
          <w:sz w:val="28"/>
          <w:szCs w:val="28"/>
        </w:rPr>
      </w:pPr>
    </w:p>
    <w:p w14:paraId="3C01274A" w14:textId="77777777" w:rsidR="00CF70EA" w:rsidRDefault="00CF70EA" w:rsidP="00CF70EA">
      <w:pPr>
        <w:spacing w:after="0"/>
        <w:rPr>
          <w:rFonts w:ascii="Arial Narrow" w:hAnsi="Arial Narrow" w:cs="Arial"/>
        </w:rPr>
      </w:pPr>
      <w:r>
        <w:rPr>
          <w:rFonts w:ascii="Arial Narrow" w:hAnsi="Arial Narrow" w:cs="Arial"/>
          <w:sz w:val="28"/>
          <w:szCs w:val="28"/>
        </w:rPr>
        <w:t xml:space="preserve">                                                                                                                </w:t>
      </w:r>
      <w:r w:rsidRPr="00B40BB7">
        <w:rPr>
          <w:rFonts w:ascii="Arial Narrow" w:hAnsi="Arial Narrow" w:cs="Arial"/>
        </w:rPr>
        <w:t>PREDSJEDNIK</w:t>
      </w:r>
      <w:r w:rsidRPr="00CF70EA">
        <w:rPr>
          <w:rFonts w:ascii="Arial Narrow" w:hAnsi="Arial Narrow" w:cs="Arial"/>
        </w:rPr>
        <w:t xml:space="preserve"> </w:t>
      </w:r>
    </w:p>
    <w:p w14:paraId="68EB498D" w14:textId="11DF7D5B" w:rsidR="00C0203B" w:rsidRPr="00E17909" w:rsidRDefault="00CF70EA" w:rsidP="00CF70EA">
      <w:pPr>
        <w:spacing w:after="0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</w:rPr>
        <w:t xml:space="preserve">                                                                                                                                 </w:t>
      </w:r>
      <w:r w:rsidRPr="00B40BB7">
        <w:rPr>
          <w:rFonts w:ascii="Arial Narrow" w:hAnsi="Arial Narrow" w:cs="Arial"/>
        </w:rPr>
        <w:t>Dositej Mišković</w:t>
      </w:r>
    </w:p>
    <w:p w14:paraId="12E70A1C" w14:textId="77777777" w:rsidR="00E17909" w:rsidRDefault="00E17909" w:rsidP="00574482">
      <w:pPr>
        <w:spacing w:after="0"/>
        <w:rPr>
          <w:rFonts w:ascii="Arial Narrow" w:hAnsi="Arial Narrow" w:cs="Arial"/>
        </w:rPr>
      </w:pPr>
    </w:p>
    <w:p w14:paraId="1F0BCE40" w14:textId="1872F964" w:rsidR="00574482" w:rsidRPr="00B40BB7" w:rsidRDefault="00574482" w:rsidP="00574482">
      <w:pPr>
        <w:spacing w:after="0"/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 xml:space="preserve">                                                           </w:t>
      </w:r>
      <w:r w:rsidR="00CF70EA">
        <w:rPr>
          <w:rFonts w:ascii="Arial Narrow" w:hAnsi="Arial Narrow" w:cs="Arial"/>
          <w:noProof/>
          <w:lang w:val="sr-Latn-RS" w:eastAsia="sr-Latn-RS"/>
        </w:rPr>
        <w:drawing>
          <wp:inline distT="0" distB="0" distL="0" distR="0" wp14:anchorId="446CDD2B" wp14:editId="42C844D0">
            <wp:extent cx="1379781" cy="12046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96" cy="1205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40BB7">
        <w:rPr>
          <w:rFonts w:ascii="Arial Narrow" w:hAnsi="Arial Narrow" w:cs="Arial"/>
        </w:rPr>
        <w:t xml:space="preserve">                 </w:t>
      </w:r>
      <w:r w:rsidR="00CF70EA">
        <w:rPr>
          <w:noProof/>
          <w:lang w:val="sr-Latn-RS" w:eastAsia="sr-Latn-RS"/>
        </w:rPr>
        <w:drawing>
          <wp:inline distT="0" distB="0" distL="0" distR="0" wp14:anchorId="0DD636CA" wp14:editId="1C84054F">
            <wp:extent cx="2020854" cy="816718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2585" cy="81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0BB7">
        <w:rPr>
          <w:rFonts w:ascii="Arial Narrow" w:hAnsi="Arial Narrow" w:cs="Arial"/>
        </w:rPr>
        <w:t xml:space="preserve">                                       </w:t>
      </w:r>
      <w:r w:rsidR="00CF70EA">
        <w:rPr>
          <w:rFonts w:ascii="Arial Narrow" w:hAnsi="Arial Narrow" w:cs="Arial"/>
        </w:rPr>
        <w:t xml:space="preserve">        </w:t>
      </w:r>
    </w:p>
    <w:p w14:paraId="6A3DB4E1" w14:textId="252C07BE" w:rsidR="00574482" w:rsidRDefault="00574482" w:rsidP="00574482">
      <w:pPr>
        <w:spacing w:after="0"/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 xml:space="preserve">                                                                                                                   </w:t>
      </w:r>
    </w:p>
    <w:p w14:paraId="5F095B60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6DF7950F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7CA2CD1A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7480E075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3A3BEDE1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2FD8D315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622BF6FF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26BA92A3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1222D204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078027B7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085238F6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5D04062A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436D1401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407E58D7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3C7823A4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4C398F22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239F9698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739863A3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25EDF6A3" w14:textId="77777777" w:rsidR="00E74432" w:rsidRDefault="00E74432" w:rsidP="00574482">
      <w:pPr>
        <w:spacing w:after="0"/>
        <w:rPr>
          <w:rFonts w:ascii="Arial Narrow" w:hAnsi="Arial Narrow" w:cs="Arial"/>
        </w:rPr>
      </w:pPr>
    </w:p>
    <w:p w14:paraId="120BD258" w14:textId="77777777" w:rsidR="00F92AA9" w:rsidRDefault="00F92AA9" w:rsidP="000C08C8">
      <w:pPr>
        <w:jc w:val="center"/>
        <w:rPr>
          <w:rFonts w:ascii="Arial Narrow" w:hAnsi="Arial Narrow" w:cs="Arial"/>
          <w:b/>
        </w:rPr>
      </w:pPr>
    </w:p>
    <w:p w14:paraId="1017F221" w14:textId="77777777" w:rsidR="000C08C8" w:rsidRDefault="000C08C8" w:rsidP="000C08C8">
      <w:pPr>
        <w:jc w:val="center"/>
        <w:rPr>
          <w:rFonts w:ascii="Arial Narrow" w:hAnsi="Arial Narrow" w:cs="Arial"/>
          <w:b/>
        </w:rPr>
      </w:pPr>
      <w:r w:rsidRPr="00B40BB7">
        <w:rPr>
          <w:rFonts w:ascii="Arial Narrow" w:hAnsi="Arial Narrow" w:cs="Arial"/>
          <w:b/>
        </w:rPr>
        <w:t>IZJAVAO NEPOSTOJANJU VIŠESTRUKOGFINANSIRANJA</w:t>
      </w:r>
    </w:p>
    <w:p w14:paraId="1210D6F2" w14:textId="77777777" w:rsidR="00E74432" w:rsidRPr="00B40BB7" w:rsidRDefault="00E74432" w:rsidP="000C08C8">
      <w:pPr>
        <w:jc w:val="center"/>
        <w:rPr>
          <w:rFonts w:ascii="Arial Narrow" w:hAnsi="Arial Narrow" w:cs="Arial"/>
          <w:b/>
        </w:rPr>
      </w:pPr>
    </w:p>
    <w:p w14:paraId="0F62E83C" w14:textId="41822FB2" w:rsidR="00C0203B" w:rsidRPr="00E74432" w:rsidRDefault="000C08C8" w:rsidP="00284E86">
      <w:pPr>
        <w:pStyle w:val="ListParagraph"/>
        <w:numPr>
          <w:ilvl w:val="0"/>
          <w:numId w:val="7"/>
        </w:numPr>
        <w:ind w:left="360"/>
        <w:rPr>
          <w:rFonts w:ascii="Arial Narrow" w:hAnsi="Arial Narrow" w:cs="Arial"/>
          <w:b/>
          <w:bCs/>
          <w:sz w:val="28"/>
          <w:szCs w:val="28"/>
        </w:rPr>
      </w:pPr>
      <w:r w:rsidRPr="00E74432">
        <w:rPr>
          <w:rFonts w:ascii="Arial Narrow" w:hAnsi="Arial Narrow" w:cs="Arial"/>
        </w:rPr>
        <w:t xml:space="preserve">Podnosilac prijave (naziv nevladine organizacije, PIB) </w:t>
      </w:r>
      <w:r w:rsidR="00C0203B" w:rsidRPr="00E74432">
        <w:rPr>
          <w:rFonts w:ascii="Arial Narrow" w:hAnsi="Arial Narrow" w:cs="Arial"/>
        </w:rPr>
        <w:t xml:space="preserve">: </w:t>
      </w:r>
      <w:r w:rsidR="00E74432">
        <w:rPr>
          <w:rFonts w:ascii="Arial Narrow" w:hAnsi="Arial Narrow" w:cs="Arial"/>
        </w:rPr>
        <w:t xml:space="preserve"> </w:t>
      </w:r>
      <w:r w:rsidR="004F2379" w:rsidRPr="00E74432">
        <w:rPr>
          <w:rFonts w:ascii="Arial Narrow" w:hAnsi="Arial Narrow" w:cs="Arial"/>
          <w:b/>
          <w:bCs/>
          <w:sz w:val="28"/>
          <w:szCs w:val="28"/>
        </w:rPr>
        <w:t>Organizacija slijepih za Berane, Andrijevicu,Plav I Rožaje . PIB :  02036282</w:t>
      </w:r>
    </w:p>
    <w:p w14:paraId="443C9737" w14:textId="6381E39B" w:rsidR="004F2379" w:rsidRPr="00B40BB7" w:rsidRDefault="000C08C8" w:rsidP="00C0203B">
      <w:pPr>
        <w:pStyle w:val="ListParagraph"/>
        <w:ind w:left="360"/>
        <w:jc w:val="center"/>
        <w:rPr>
          <w:rFonts w:ascii="Arial Narrow" w:hAnsi="Arial Narrow" w:cs="Arial"/>
          <w:b/>
        </w:rPr>
      </w:pPr>
      <w:r w:rsidRPr="00B40BB7">
        <w:rPr>
          <w:rFonts w:ascii="Arial Narrow" w:hAnsi="Arial Narrow" w:cs="Arial"/>
        </w:rPr>
        <w:t>____________________________________________________</w:t>
      </w:r>
      <w:r w:rsidR="00C0203B" w:rsidRPr="00B40BB7">
        <w:rPr>
          <w:rFonts w:ascii="Arial Narrow" w:hAnsi="Arial Narrow" w:cs="Arial"/>
        </w:rPr>
        <w:t>_______________________</w:t>
      </w:r>
      <w:r w:rsidRPr="00B40BB7">
        <w:rPr>
          <w:rFonts w:ascii="Arial Narrow" w:hAnsi="Arial Narrow" w:cs="Arial"/>
        </w:rPr>
        <w:br/>
      </w:r>
    </w:p>
    <w:p w14:paraId="60740BDA" w14:textId="456D264C" w:rsidR="00C0203B" w:rsidRPr="00E74432" w:rsidRDefault="004F2379" w:rsidP="00C0203B">
      <w:pPr>
        <w:pStyle w:val="ListParagraph"/>
        <w:ind w:left="360"/>
        <w:jc w:val="center"/>
        <w:rPr>
          <w:rFonts w:ascii="Arial Narrow" w:hAnsi="Arial Narrow" w:cs="Arial"/>
          <w:sz w:val="28"/>
          <w:szCs w:val="28"/>
        </w:rPr>
      </w:pPr>
      <w:r w:rsidRPr="00E74432">
        <w:rPr>
          <w:rFonts w:ascii="Arial Narrow" w:hAnsi="Arial Narrow" w:cs="Arial"/>
          <w:b/>
          <w:sz w:val="28"/>
          <w:szCs w:val="28"/>
        </w:rPr>
        <w:t xml:space="preserve">I </w:t>
      </w:r>
      <w:r w:rsidR="000C08C8" w:rsidRPr="00E74432">
        <w:rPr>
          <w:rFonts w:ascii="Arial Narrow" w:hAnsi="Arial Narrow" w:cs="Arial"/>
          <w:b/>
          <w:sz w:val="28"/>
          <w:szCs w:val="28"/>
        </w:rPr>
        <w:t>z</w:t>
      </w:r>
      <w:r w:rsidRPr="00E74432">
        <w:rPr>
          <w:rFonts w:ascii="Arial Narrow" w:hAnsi="Arial Narrow" w:cs="Arial"/>
          <w:b/>
          <w:sz w:val="28"/>
          <w:szCs w:val="28"/>
        </w:rPr>
        <w:t xml:space="preserve"> </w:t>
      </w:r>
      <w:r w:rsidR="000C08C8" w:rsidRPr="00E74432">
        <w:rPr>
          <w:rFonts w:ascii="Arial Narrow" w:hAnsi="Arial Narrow" w:cs="Arial"/>
          <w:b/>
          <w:sz w:val="28"/>
          <w:szCs w:val="28"/>
        </w:rPr>
        <w:t>j</w:t>
      </w:r>
      <w:r w:rsidRPr="00E74432">
        <w:rPr>
          <w:rFonts w:ascii="Arial Narrow" w:hAnsi="Arial Narrow" w:cs="Arial"/>
          <w:b/>
          <w:sz w:val="28"/>
          <w:szCs w:val="28"/>
        </w:rPr>
        <w:t xml:space="preserve"> </w:t>
      </w:r>
      <w:r w:rsidR="000C08C8" w:rsidRPr="00E74432">
        <w:rPr>
          <w:rFonts w:ascii="Arial Narrow" w:hAnsi="Arial Narrow" w:cs="Arial"/>
          <w:b/>
          <w:sz w:val="28"/>
          <w:szCs w:val="28"/>
        </w:rPr>
        <w:t>a</w:t>
      </w:r>
      <w:r w:rsidRPr="00E74432">
        <w:rPr>
          <w:rFonts w:ascii="Arial Narrow" w:hAnsi="Arial Narrow" w:cs="Arial"/>
          <w:b/>
          <w:sz w:val="28"/>
          <w:szCs w:val="28"/>
        </w:rPr>
        <w:t xml:space="preserve"> </w:t>
      </w:r>
      <w:r w:rsidR="000C08C8" w:rsidRPr="00E74432">
        <w:rPr>
          <w:rFonts w:ascii="Arial Narrow" w:hAnsi="Arial Narrow" w:cs="Arial"/>
          <w:b/>
          <w:sz w:val="28"/>
          <w:szCs w:val="28"/>
        </w:rPr>
        <w:t>v</w:t>
      </w:r>
      <w:r w:rsidRPr="00E74432">
        <w:rPr>
          <w:rFonts w:ascii="Arial Narrow" w:hAnsi="Arial Narrow" w:cs="Arial"/>
          <w:b/>
          <w:sz w:val="28"/>
          <w:szCs w:val="28"/>
        </w:rPr>
        <w:t xml:space="preserve"> </w:t>
      </w:r>
      <w:r w:rsidR="000C08C8" w:rsidRPr="00E74432">
        <w:rPr>
          <w:rFonts w:ascii="Arial Narrow" w:hAnsi="Arial Narrow" w:cs="Arial"/>
          <w:b/>
          <w:sz w:val="28"/>
          <w:szCs w:val="28"/>
        </w:rPr>
        <w:t>lj</w:t>
      </w:r>
      <w:r w:rsidRPr="00E74432">
        <w:rPr>
          <w:rFonts w:ascii="Arial Narrow" w:hAnsi="Arial Narrow" w:cs="Arial"/>
          <w:b/>
          <w:sz w:val="28"/>
          <w:szCs w:val="28"/>
        </w:rPr>
        <w:t xml:space="preserve"> </w:t>
      </w:r>
      <w:r w:rsidR="000C08C8" w:rsidRPr="00E74432">
        <w:rPr>
          <w:rFonts w:ascii="Arial Narrow" w:hAnsi="Arial Narrow" w:cs="Arial"/>
          <w:b/>
          <w:sz w:val="28"/>
          <w:szCs w:val="28"/>
        </w:rPr>
        <w:t>u</w:t>
      </w:r>
      <w:r w:rsidRPr="00E74432">
        <w:rPr>
          <w:rFonts w:ascii="Arial Narrow" w:hAnsi="Arial Narrow" w:cs="Arial"/>
          <w:b/>
          <w:sz w:val="28"/>
          <w:szCs w:val="28"/>
        </w:rPr>
        <w:t xml:space="preserve"> </w:t>
      </w:r>
      <w:r w:rsidR="000C08C8" w:rsidRPr="00E74432">
        <w:rPr>
          <w:rFonts w:ascii="Arial Narrow" w:hAnsi="Arial Narrow" w:cs="Arial"/>
          <w:b/>
          <w:sz w:val="28"/>
          <w:szCs w:val="28"/>
        </w:rPr>
        <w:t>j</w:t>
      </w:r>
      <w:r w:rsidRPr="00E74432">
        <w:rPr>
          <w:rFonts w:ascii="Arial Narrow" w:hAnsi="Arial Narrow" w:cs="Arial"/>
          <w:b/>
          <w:sz w:val="28"/>
          <w:szCs w:val="28"/>
        </w:rPr>
        <w:t xml:space="preserve"> </w:t>
      </w:r>
      <w:r w:rsidR="000C08C8" w:rsidRPr="00E74432">
        <w:rPr>
          <w:rFonts w:ascii="Arial Narrow" w:hAnsi="Arial Narrow" w:cs="Arial"/>
          <w:b/>
          <w:sz w:val="28"/>
          <w:szCs w:val="28"/>
        </w:rPr>
        <w:t>e</w:t>
      </w:r>
      <w:r w:rsidR="000C08C8" w:rsidRPr="00E74432">
        <w:rPr>
          <w:rFonts w:ascii="Arial Narrow" w:hAnsi="Arial Narrow" w:cs="Arial"/>
          <w:sz w:val="28"/>
          <w:szCs w:val="28"/>
        </w:rPr>
        <w:t xml:space="preserve"> </w:t>
      </w:r>
    </w:p>
    <w:p w14:paraId="5EF7A407" w14:textId="77777777" w:rsidR="00C0203B" w:rsidRPr="00B40BB7" w:rsidRDefault="000C08C8" w:rsidP="00C0203B">
      <w:pPr>
        <w:pStyle w:val="ListParagraph"/>
        <w:ind w:left="360"/>
        <w:jc w:val="center"/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 xml:space="preserve">da za projekat/program (naziv projekta/programa) </w:t>
      </w:r>
    </w:p>
    <w:p w14:paraId="5D5C87B8" w14:textId="77777777" w:rsidR="00C0203B" w:rsidRPr="00B40BB7" w:rsidRDefault="00C0203B" w:rsidP="00C0203B">
      <w:pPr>
        <w:pStyle w:val="ListParagraph"/>
        <w:ind w:left="360"/>
        <w:jc w:val="center"/>
        <w:rPr>
          <w:rFonts w:ascii="Arial Narrow" w:hAnsi="Arial Narrow" w:cs="Arial"/>
          <w:b/>
          <w:i/>
        </w:rPr>
      </w:pPr>
    </w:p>
    <w:p w14:paraId="41CF7C41" w14:textId="73B4544B" w:rsidR="000C08C8" w:rsidRPr="00B40BB7" w:rsidRDefault="000F178B" w:rsidP="00C0203B">
      <w:pPr>
        <w:pStyle w:val="ListParagraph"/>
        <w:ind w:left="360"/>
        <w:jc w:val="center"/>
        <w:rPr>
          <w:rFonts w:ascii="Arial Narrow" w:hAnsi="Arial Narrow" w:cs="Arial"/>
        </w:rPr>
      </w:pPr>
      <w:r w:rsidRPr="00B40BB7">
        <w:rPr>
          <w:rFonts w:ascii="Arial Narrow" w:hAnsi="Arial Narrow" w:cs="Arial"/>
          <w:bCs/>
          <w:i/>
        </w:rPr>
        <w:t>“</w:t>
      </w:r>
      <w:r w:rsidR="004F2379" w:rsidRPr="00B40BB7">
        <w:rPr>
          <w:rFonts w:ascii="Arial Narrow" w:hAnsi="Arial Narrow" w:cs="Arial"/>
          <w:bCs/>
        </w:rPr>
        <w:t xml:space="preserve">Psihosocijalna pomoć I kreativne radionice za žene sa oštećenjem vida  u </w:t>
      </w:r>
      <w:r w:rsidR="00FE7FEC" w:rsidRPr="00B40BB7">
        <w:rPr>
          <w:rFonts w:ascii="Arial Narrow" w:hAnsi="Arial Narrow" w:cs="Arial"/>
          <w:bCs/>
        </w:rPr>
        <w:t>o</w:t>
      </w:r>
      <w:r w:rsidR="004F2379" w:rsidRPr="00B40BB7">
        <w:rPr>
          <w:rFonts w:ascii="Arial Narrow" w:hAnsi="Arial Narrow" w:cs="Arial"/>
          <w:bCs/>
        </w:rPr>
        <w:t>pštini Berane</w:t>
      </w:r>
      <w:r w:rsidR="004F2379" w:rsidRPr="00B40BB7">
        <w:rPr>
          <w:rFonts w:ascii="Arial Narrow" w:hAnsi="Arial Narrow" w:cs="Arial"/>
        </w:rPr>
        <w:t xml:space="preserve"> </w:t>
      </w:r>
      <w:r w:rsidR="000C08C8" w:rsidRPr="00B40BB7">
        <w:rPr>
          <w:rFonts w:ascii="Arial Narrow" w:hAnsi="Arial Narrow" w:cs="Arial"/>
        </w:rPr>
        <w:t>____________________________________________________________________________</w:t>
      </w:r>
    </w:p>
    <w:p w14:paraId="4FDE9E5B" w14:textId="77777777" w:rsidR="000C08C8" w:rsidRPr="00B40BB7" w:rsidRDefault="000C08C8" w:rsidP="000C08C8">
      <w:pPr>
        <w:jc w:val="center"/>
        <w:rPr>
          <w:rFonts w:ascii="Arial Narrow" w:hAnsi="Arial Narrow" w:cs="Arial"/>
          <w:i/>
        </w:rPr>
      </w:pPr>
      <w:r w:rsidRPr="00B40BB7">
        <w:rPr>
          <w:rFonts w:ascii="Arial Narrow" w:hAnsi="Arial Narrow" w:cs="Arial"/>
          <w:i/>
          <w:highlight w:val="lightGray"/>
        </w:rPr>
        <w:t>podvući odgovarajuću opciju:</w:t>
      </w:r>
    </w:p>
    <w:p w14:paraId="2A6DF39C" w14:textId="77777777" w:rsidR="000C08C8" w:rsidRPr="00B40BB7" w:rsidRDefault="000C08C8" w:rsidP="00C0203B">
      <w:pPr>
        <w:pStyle w:val="ListParagraph"/>
        <w:numPr>
          <w:ilvl w:val="0"/>
          <w:numId w:val="6"/>
        </w:numPr>
        <w:ind w:left="360"/>
        <w:jc w:val="both"/>
        <w:rPr>
          <w:rFonts w:ascii="Arial Narrow" w:hAnsi="Arial Narrow" w:cs="Arial"/>
        </w:rPr>
      </w:pPr>
      <w:r w:rsidRPr="00B40BB7">
        <w:rPr>
          <w:rFonts w:ascii="Arial Narrow" w:hAnsi="Arial Narrow" w:cs="Arial"/>
          <w:b/>
          <w:u w:val="single"/>
        </w:rPr>
        <w:t>nije dobio finansijska sredstva iz javnih izvora od organa državne uprave, javnih institucija, jedinica lokalne samouprave, odnosno sredstva iz fondova EU-a i međunarodnih fondova</w:t>
      </w:r>
      <w:r w:rsidRPr="00B40BB7">
        <w:rPr>
          <w:rFonts w:ascii="Arial Narrow" w:hAnsi="Arial Narrow" w:cs="Arial"/>
        </w:rPr>
        <w:t xml:space="preserve">; </w:t>
      </w:r>
    </w:p>
    <w:p w14:paraId="57276663" w14:textId="77777777" w:rsidR="000C08C8" w:rsidRPr="00B40BB7" w:rsidRDefault="000C08C8" w:rsidP="000C08C8">
      <w:pPr>
        <w:jc w:val="center"/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>ili</w:t>
      </w:r>
    </w:p>
    <w:p w14:paraId="1D8FBF14" w14:textId="77777777" w:rsidR="000C08C8" w:rsidRPr="00B40BB7" w:rsidRDefault="000C08C8" w:rsidP="000C08C8">
      <w:pPr>
        <w:pStyle w:val="ListParagraph"/>
        <w:numPr>
          <w:ilvl w:val="0"/>
          <w:numId w:val="6"/>
        </w:numPr>
        <w:ind w:left="360"/>
        <w:rPr>
          <w:rFonts w:ascii="Arial Narrow" w:hAnsi="Arial Narrow" w:cs="Arial"/>
        </w:rPr>
      </w:pPr>
      <w:r w:rsidRPr="00B40BB7">
        <w:rPr>
          <w:rFonts w:ascii="Arial Narrow" w:hAnsi="Arial Narrow" w:cs="Arial"/>
          <w:b/>
        </w:rPr>
        <w:t>je podnio prijavu na javni konkurs</w:t>
      </w:r>
      <w:r w:rsidRPr="00B40BB7">
        <w:rPr>
          <w:rFonts w:ascii="Arial Narrow" w:hAnsi="Arial Narrow" w:cs="Arial"/>
        </w:rPr>
        <w:t xml:space="preserve"> za finansijska sredstva za ovaj projekat/program, ali postupak još traje kod (naziv organa/institucije kojme/kojoj  je podnijeta prijava) ____________________________________________________</w:t>
      </w:r>
      <w:r w:rsidR="00111E3A" w:rsidRPr="00B40BB7">
        <w:rPr>
          <w:rFonts w:ascii="Arial Narrow" w:hAnsi="Arial Narrow" w:cs="Arial"/>
        </w:rPr>
        <w:t>_________________________________________</w:t>
      </w:r>
      <w:r w:rsidRPr="00B40BB7">
        <w:rPr>
          <w:rFonts w:ascii="Arial Narrow" w:hAnsi="Arial Narrow" w:cs="Arial"/>
        </w:rPr>
        <w:t xml:space="preserve"> ____________________________________________________________________________;</w:t>
      </w:r>
    </w:p>
    <w:p w14:paraId="2EA23750" w14:textId="77777777" w:rsidR="000C08C8" w:rsidRPr="00B40BB7" w:rsidRDefault="000C08C8" w:rsidP="000C08C8">
      <w:pPr>
        <w:jc w:val="center"/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>ili</w:t>
      </w:r>
    </w:p>
    <w:p w14:paraId="2030B1C2" w14:textId="77777777" w:rsidR="000C08C8" w:rsidRPr="00B40BB7" w:rsidRDefault="000C08C8" w:rsidP="000C08C8">
      <w:pPr>
        <w:pStyle w:val="ListParagraph"/>
        <w:numPr>
          <w:ilvl w:val="0"/>
          <w:numId w:val="6"/>
        </w:numPr>
        <w:ind w:left="360"/>
        <w:rPr>
          <w:rFonts w:ascii="Arial Narrow" w:hAnsi="Arial Narrow" w:cs="Arial"/>
        </w:rPr>
      </w:pPr>
      <w:r w:rsidRPr="00B40BB7">
        <w:rPr>
          <w:rFonts w:ascii="Arial Narrow" w:hAnsi="Arial Narrow" w:cs="Arial"/>
          <w:b/>
        </w:rPr>
        <w:t>je dobio finansijska sredstva</w:t>
      </w:r>
      <w:r w:rsidRPr="00B40BB7">
        <w:rPr>
          <w:rFonts w:ascii="Arial Narrow" w:hAnsi="Arial Narrow" w:cs="Arial"/>
        </w:rPr>
        <w:t xml:space="preserve"> od (naziv organa/institucije koji je odobrio sredstva za projekat/program) __________________________________________________________________________ u iznosu od _____________-eura, što čini  ___% ukupne vrijednosti projekta/programa. </w:t>
      </w:r>
    </w:p>
    <w:p w14:paraId="07203413" w14:textId="77777777" w:rsidR="000C08C8" w:rsidRPr="00B40BB7" w:rsidRDefault="000C08C8" w:rsidP="000C08C8">
      <w:pPr>
        <w:rPr>
          <w:rFonts w:ascii="Arial Narrow" w:hAnsi="Arial Narrow" w:cs="Arial"/>
        </w:rPr>
      </w:pPr>
    </w:p>
    <w:p w14:paraId="797A7326" w14:textId="77777777" w:rsidR="000C08C8" w:rsidRDefault="000C08C8" w:rsidP="000C08C8">
      <w:pPr>
        <w:pStyle w:val="ListParagraph"/>
        <w:numPr>
          <w:ilvl w:val="0"/>
          <w:numId w:val="7"/>
        </w:numPr>
        <w:ind w:left="360"/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 xml:space="preserve">Iz navedenog proizilazi da u vrijeme podnošenja ove prijave podnosilac prijave nema obezbijeđena sredstva za realizaciju ovog projekta/programa u iznosu od 100 %. </w:t>
      </w:r>
    </w:p>
    <w:p w14:paraId="449169D9" w14:textId="77777777" w:rsidR="00E74432" w:rsidRPr="00B40BB7" w:rsidRDefault="00E74432" w:rsidP="00E74432">
      <w:pPr>
        <w:pStyle w:val="ListParagraph"/>
        <w:ind w:left="360"/>
        <w:rPr>
          <w:rFonts w:ascii="Arial Narrow" w:hAnsi="Arial Narrow" w:cs="Arial"/>
        </w:rPr>
      </w:pPr>
    </w:p>
    <w:p w14:paraId="497AB410" w14:textId="77777777" w:rsidR="000C08C8" w:rsidRDefault="000C08C8" w:rsidP="000C08C8">
      <w:pPr>
        <w:pStyle w:val="ListParagraph"/>
        <w:numPr>
          <w:ilvl w:val="0"/>
          <w:numId w:val="7"/>
        </w:numPr>
        <w:ind w:left="360"/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 xml:space="preserve">Pod krivičnom i materijalnom odgovornošću izjavljujem da su svi podaci navedeni u ovoj izjavi istiniti. </w:t>
      </w:r>
    </w:p>
    <w:p w14:paraId="3ED8C890" w14:textId="77777777" w:rsidR="00E74432" w:rsidRPr="00B40BB7" w:rsidRDefault="00E74432" w:rsidP="00E74432">
      <w:pPr>
        <w:pStyle w:val="ListParagraph"/>
        <w:ind w:left="360"/>
        <w:rPr>
          <w:rFonts w:ascii="Arial Narrow" w:hAnsi="Arial Narrow" w:cs="Arial"/>
        </w:rPr>
      </w:pPr>
    </w:p>
    <w:tbl>
      <w:tblPr>
        <w:tblStyle w:val="TableGrid"/>
        <w:tblW w:w="963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1"/>
        <w:gridCol w:w="3212"/>
        <w:gridCol w:w="3212"/>
      </w:tblGrid>
      <w:tr w:rsidR="000C08C8" w:rsidRPr="00B40BB7" w14:paraId="031C6ECE" w14:textId="77777777" w:rsidTr="00574482">
        <w:trPr>
          <w:cantSplit/>
          <w:trHeight w:val="223"/>
        </w:trPr>
        <w:tc>
          <w:tcPr>
            <w:tcW w:w="3211" w:type="dxa"/>
            <w:tcBorders>
              <w:bottom w:val="single" w:sz="2" w:space="0" w:color="auto"/>
            </w:tcBorders>
            <w:vAlign w:val="bottom"/>
          </w:tcPr>
          <w:p w14:paraId="035AACDF" w14:textId="2BF4284D" w:rsidR="000C08C8" w:rsidRPr="00B40BB7" w:rsidRDefault="00574482" w:rsidP="00574482">
            <w:pPr>
              <w:spacing w:after="6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</w:t>
            </w:r>
            <w:r w:rsidR="00E74432">
              <w:rPr>
                <w:rFonts w:ascii="Arial Narrow" w:hAnsi="Arial Narrow" w:cs="Arial"/>
              </w:rPr>
              <w:t>1</w:t>
            </w:r>
            <w:r w:rsidR="00C0203B" w:rsidRPr="00B40BB7">
              <w:rPr>
                <w:rFonts w:ascii="Arial Narrow" w:hAnsi="Arial Narrow" w:cs="Arial"/>
              </w:rPr>
              <w:t>.0</w:t>
            </w:r>
            <w:r w:rsidR="000F178B" w:rsidRPr="00B40BB7">
              <w:rPr>
                <w:rFonts w:ascii="Arial Narrow" w:hAnsi="Arial Narrow" w:cs="Arial"/>
              </w:rPr>
              <w:t>4</w:t>
            </w:r>
            <w:r w:rsidR="00C0203B" w:rsidRPr="00B40BB7">
              <w:rPr>
                <w:rFonts w:ascii="Arial Narrow" w:hAnsi="Arial Narrow" w:cs="Arial"/>
              </w:rPr>
              <w:t>.202</w:t>
            </w:r>
            <w:r w:rsidRPr="00B40BB7">
              <w:rPr>
                <w:rFonts w:ascii="Arial Narrow" w:hAnsi="Arial Narrow" w:cs="Arial"/>
              </w:rPr>
              <w:t>5</w:t>
            </w:r>
            <w:r w:rsidR="00C0203B" w:rsidRPr="00B40BB7">
              <w:rPr>
                <w:rFonts w:ascii="Arial Narrow" w:hAnsi="Arial Narrow" w:cs="Arial"/>
              </w:rPr>
              <w:t xml:space="preserve"> GODINE</w:t>
            </w:r>
          </w:p>
        </w:tc>
        <w:tc>
          <w:tcPr>
            <w:tcW w:w="3212" w:type="dxa"/>
            <w:vMerge w:val="restart"/>
            <w:vAlign w:val="center"/>
          </w:tcPr>
          <w:p w14:paraId="48A69F6F" w14:textId="5BA7DC07" w:rsidR="000C08C8" w:rsidRPr="00B40BB7" w:rsidRDefault="00CF70EA" w:rsidP="00E8691D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noProof/>
                <w:lang w:val="sr-Latn-RS" w:eastAsia="sr-Latn-RS"/>
              </w:rPr>
              <w:drawing>
                <wp:inline distT="0" distB="0" distL="0" distR="0" wp14:anchorId="292F72AE" wp14:editId="372D42B6">
                  <wp:extent cx="1256780" cy="1097280"/>
                  <wp:effectExtent l="0" t="0" r="635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167" cy="1101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C08C8" w:rsidRPr="00B40BB7">
              <w:rPr>
                <w:rFonts w:ascii="Arial Narrow" w:hAnsi="Arial Narrow" w:cs="Arial"/>
              </w:rPr>
              <w:t>M.P.</w:t>
            </w:r>
          </w:p>
        </w:tc>
        <w:tc>
          <w:tcPr>
            <w:tcW w:w="3212" w:type="dxa"/>
            <w:tcBorders>
              <w:bottom w:val="single" w:sz="2" w:space="0" w:color="auto"/>
            </w:tcBorders>
            <w:vAlign w:val="bottom"/>
          </w:tcPr>
          <w:p w14:paraId="3B3F368C" w14:textId="7EA82EC5" w:rsidR="000C08C8" w:rsidRPr="00B40BB7" w:rsidRDefault="00574482" w:rsidP="00E8691D">
            <w:pPr>
              <w:spacing w:after="6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Dositej Mišković</w:t>
            </w:r>
          </w:p>
        </w:tc>
      </w:tr>
      <w:tr w:rsidR="000C08C8" w:rsidRPr="00B40BB7" w14:paraId="1545DDE4" w14:textId="77777777" w:rsidTr="00574482">
        <w:trPr>
          <w:cantSplit/>
          <w:trHeight w:val="1000"/>
        </w:trPr>
        <w:tc>
          <w:tcPr>
            <w:tcW w:w="3211" w:type="dxa"/>
            <w:tcBorders>
              <w:top w:val="single" w:sz="2" w:space="0" w:color="auto"/>
            </w:tcBorders>
            <w:tcMar>
              <w:top w:w="57" w:type="dxa"/>
            </w:tcMar>
          </w:tcPr>
          <w:p w14:paraId="74D3956C" w14:textId="77777777" w:rsidR="000C08C8" w:rsidRPr="00B40BB7" w:rsidRDefault="000C08C8" w:rsidP="00E8691D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Mjesto i datum:</w:t>
            </w:r>
          </w:p>
        </w:tc>
        <w:tc>
          <w:tcPr>
            <w:tcW w:w="3212" w:type="dxa"/>
            <w:vMerge/>
            <w:tcMar>
              <w:top w:w="57" w:type="dxa"/>
            </w:tcMar>
            <w:vAlign w:val="center"/>
          </w:tcPr>
          <w:p w14:paraId="7418401A" w14:textId="77777777" w:rsidR="000C08C8" w:rsidRPr="00B40BB7" w:rsidRDefault="000C08C8" w:rsidP="00E8691D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212" w:type="dxa"/>
            <w:tcBorders>
              <w:top w:val="single" w:sz="2" w:space="0" w:color="auto"/>
              <w:bottom w:val="single" w:sz="2" w:space="0" w:color="auto"/>
            </w:tcBorders>
            <w:tcMar>
              <w:top w:w="57" w:type="dxa"/>
            </w:tcMar>
          </w:tcPr>
          <w:p w14:paraId="61601D8E" w14:textId="77777777" w:rsidR="000C08C8" w:rsidRPr="00B40BB7" w:rsidRDefault="000C08C8" w:rsidP="00E8691D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Ime i prezime lica ovlašćenog za zastupanje nevladine organizacije</w:t>
            </w:r>
          </w:p>
          <w:p w14:paraId="3F5AB105" w14:textId="75EB0BB9" w:rsidR="000C08C8" w:rsidRPr="00B40BB7" w:rsidRDefault="00CF70EA" w:rsidP="00E8691D">
            <w:pPr>
              <w:jc w:val="center"/>
              <w:rPr>
                <w:rFonts w:ascii="Arial Narrow" w:hAnsi="Arial Narrow" w:cs="Arial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552DB111" wp14:editId="2333F977">
                  <wp:extent cx="1863460" cy="753108"/>
                  <wp:effectExtent l="0" t="0" r="381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056" cy="75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8C8" w:rsidRPr="00B40BB7" w14:paraId="7FB0C7AE" w14:textId="77777777" w:rsidTr="00574482">
        <w:trPr>
          <w:cantSplit/>
          <w:trHeight w:val="322"/>
        </w:trPr>
        <w:tc>
          <w:tcPr>
            <w:tcW w:w="3211" w:type="dxa"/>
            <w:vAlign w:val="center"/>
          </w:tcPr>
          <w:p w14:paraId="345E3BD6" w14:textId="77777777" w:rsidR="000C08C8" w:rsidRPr="00B40BB7" w:rsidRDefault="000C08C8" w:rsidP="00574482">
            <w:pPr>
              <w:rPr>
                <w:rFonts w:ascii="Arial Narrow" w:hAnsi="Arial Narrow" w:cs="Arial"/>
              </w:rPr>
            </w:pPr>
          </w:p>
        </w:tc>
        <w:tc>
          <w:tcPr>
            <w:tcW w:w="3212" w:type="dxa"/>
            <w:vMerge/>
            <w:vAlign w:val="center"/>
          </w:tcPr>
          <w:p w14:paraId="1E2A4993" w14:textId="77777777" w:rsidR="000C08C8" w:rsidRPr="00B40BB7" w:rsidRDefault="000C08C8" w:rsidP="00E8691D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212" w:type="dxa"/>
            <w:tcBorders>
              <w:top w:val="single" w:sz="2" w:space="0" w:color="auto"/>
            </w:tcBorders>
          </w:tcPr>
          <w:p w14:paraId="57555528" w14:textId="77777777" w:rsidR="000C08C8" w:rsidRPr="00B40BB7" w:rsidRDefault="000C08C8" w:rsidP="00574482">
            <w:pPr>
              <w:rPr>
                <w:rFonts w:ascii="Arial Narrow" w:hAnsi="Arial Narrow" w:cs="Arial"/>
              </w:rPr>
            </w:pPr>
          </w:p>
        </w:tc>
      </w:tr>
    </w:tbl>
    <w:p w14:paraId="7FDB3CA7" w14:textId="78DED54E" w:rsidR="000C08C8" w:rsidRPr="00B40BB7" w:rsidRDefault="00284E86" w:rsidP="00C0203B">
      <w:pPr>
        <w:spacing w:after="0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 xml:space="preserve">I </w:t>
      </w:r>
      <w:r w:rsidR="000C08C8" w:rsidRPr="00B40BB7">
        <w:rPr>
          <w:rFonts w:ascii="Arial Narrow" w:hAnsi="Arial Narrow" w:cs="Arial"/>
          <w:b/>
        </w:rPr>
        <w:t>Z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J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A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V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A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 xml:space="preserve"> O P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A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R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T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N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E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R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S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T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V</w:t>
      </w:r>
      <w:r>
        <w:rPr>
          <w:rFonts w:ascii="Arial Narrow" w:hAnsi="Arial Narrow" w:cs="Arial"/>
          <w:b/>
        </w:rPr>
        <w:t xml:space="preserve"> </w:t>
      </w:r>
      <w:r w:rsidR="000C08C8" w:rsidRPr="00B40BB7">
        <w:rPr>
          <w:rFonts w:ascii="Arial Narrow" w:hAnsi="Arial Narrow" w:cs="Arial"/>
          <w:b/>
        </w:rPr>
        <w:t>U</w:t>
      </w:r>
    </w:p>
    <w:p w14:paraId="18B2C90F" w14:textId="77777777" w:rsidR="000C08C8" w:rsidRPr="00B40BB7" w:rsidRDefault="000C08C8" w:rsidP="000C08C8">
      <w:pPr>
        <w:jc w:val="center"/>
        <w:rPr>
          <w:rFonts w:ascii="Arial Narrow" w:hAnsi="Arial Narrow" w:cs="Arial"/>
          <w:b/>
        </w:rPr>
      </w:pPr>
    </w:p>
    <w:p w14:paraId="1DD7F7A1" w14:textId="1637EB3F" w:rsidR="000C08C8" w:rsidRPr="00B40BB7" w:rsidRDefault="000C08C8" w:rsidP="000C08C8">
      <w:pPr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 xml:space="preserve">U vezi sa prijavom projekta/programa (naziv projekta/programa) </w:t>
      </w:r>
      <w:r w:rsidR="00C0017A" w:rsidRPr="00B40BB7">
        <w:rPr>
          <w:rFonts w:ascii="Arial Narrow" w:hAnsi="Arial Narrow" w:cs="Arial"/>
        </w:rPr>
        <w:t xml:space="preserve">“Psihosocijalna pomoć I kreativne radionice za žene sa oštećenjem vida  u Opštini Berane  </w:t>
      </w:r>
      <w:r w:rsidRPr="00B40BB7">
        <w:rPr>
          <w:rFonts w:ascii="Arial Narrow" w:hAnsi="Arial Narrow" w:cs="Arial"/>
        </w:rPr>
        <w:t xml:space="preserve">na javni konkurs </w:t>
      </w:r>
      <w:r w:rsidR="00111E3A" w:rsidRPr="00B40BB7">
        <w:rPr>
          <w:rFonts w:ascii="Arial Narrow" w:hAnsi="Arial Narrow" w:cs="Arial"/>
        </w:rPr>
        <w:t xml:space="preserve"> koji je raspisala Opština  Berane od 14.02.2022 godine,  u oblasti od javnog interesa</w:t>
      </w:r>
      <w:r w:rsidR="00C0017A" w:rsidRPr="00B40BB7">
        <w:rPr>
          <w:rFonts w:ascii="Arial Narrow" w:hAnsi="Arial Narrow" w:cs="Arial"/>
        </w:rPr>
        <w:t xml:space="preserve"> ostavrivanje prava osoba sa invaliditetom </w:t>
      </w:r>
      <w:r w:rsidRPr="00B40BB7">
        <w:rPr>
          <w:rFonts w:ascii="Arial Narrow" w:hAnsi="Arial Narrow" w:cs="Arial"/>
        </w:rPr>
        <w:t>,</w:t>
      </w:r>
    </w:p>
    <w:p w14:paraId="0143914A" w14:textId="3C0CCBF0" w:rsidR="00C0203B" w:rsidRPr="00E74432" w:rsidRDefault="00E74432" w:rsidP="000C08C8">
      <w:pPr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I </w:t>
      </w:r>
      <w:r w:rsidR="000C08C8" w:rsidRPr="00E74432">
        <w:rPr>
          <w:rFonts w:ascii="Arial Narrow" w:hAnsi="Arial Narrow" w:cs="Arial"/>
          <w:b/>
          <w:bCs/>
        </w:rPr>
        <w:t>z</w:t>
      </w:r>
      <w:r>
        <w:rPr>
          <w:rFonts w:ascii="Arial Narrow" w:hAnsi="Arial Narrow" w:cs="Arial"/>
          <w:b/>
          <w:bCs/>
        </w:rPr>
        <w:t xml:space="preserve"> </w:t>
      </w:r>
      <w:r w:rsidR="000C08C8" w:rsidRPr="00E74432">
        <w:rPr>
          <w:rFonts w:ascii="Arial Narrow" w:hAnsi="Arial Narrow" w:cs="Arial"/>
          <w:b/>
          <w:bCs/>
        </w:rPr>
        <w:t>j</w:t>
      </w:r>
      <w:r>
        <w:rPr>
          <w:rFonts w:ascii="Arial Narrow" w:hAnsi="Arial Narrow" w:cs="Arial"/>
          <w:b/>
          <w:bCs/>
        </w:rPr>
        <w:t xml:space="preserve"> </w:t>
      </w:r>
      <w:r w:rsidR="000C08C8" w:rsidRPr="00E74432">
        <w:rPr>
          <w:rFonts w:ascii="Arial Narrow" w:hAnsi="Arial Narrow" w:cs="Arial"/>
          <w:b/>
          <w:bCs/>
        </w:rPr>
        <w:t>a</w:t>
      </w:r>
      <w:r>
        <w:rPr>
          <w:rFonts w:ascii="Arial Narrow" w:hAnsi="Arial Narrow" w:cs="Arial"/>
          <w:b/>
          <w:bCs/>
        </w:rPr>
        <w:t xml:space="preserve"> </w:t>
      </w:r>
      <w:r w:rsidR="000C08C8" w:rsidRPr="00E74432">
        <w:rPr>
          <w:rFonts w:ascii="Arial Narrow" w:hAnsi="Arial Narrow" w:cs="Arial"/>
          <w:b/>
          <w:bCs/>
        </w:rPr>
        <w:t>v</w:t>
      </w:r>
      <w:r>
        <w:rPr>
          <w:rFonts w:ascii="Arial Narrow" w:hAnsi="Arial Narrow" w:cs="Arial"/>
          <w:b/>
          <w:bCs/>
        </w:rPr>
        <w:t xml:space="preserve"> </w:t>
      </w:r>
      <w:r w:rsidR="000C08C8" w:rsidRPr="00E74432">
        <w:rPr>
          <w:rFonts w:ascii="Arial Narrow" w:hAnsi="Arial Narrow" w:cs="Arial"/>
          <w:b/>
          <w:bCs/>
        </w:rPr>
        <w:t>lj</w:t>
      </w:r>
      <w:r>
        <w:rPr>
          <w:rFonts w:ascii="Arial Narrow" w:hAnsi="Arial Narrow" w:cs="Arial"/>
          <w:b/>
          <w:bCs/>
        </w:rPr>
        <w:t xml:space="preserve"> </w:t>
      </w:r>
      <w:r w:rsidR="000C08C8" w:rsidRPr="00E74432">
        <w:rPr>
          <w:rFonts w:ascii="Arial Narrow" w:hAnsi="Arial Narrow" w:cs="Arial"/>
          <w:b/>
          <w:bCs/>
        </w:rPr>
        <w:t>u</w:t>
      </w:r>
      <w:r>
        <w:rPr>
          <w:rFonts w:ascii="Arial Narrow" w:hAnsi="Arial Narrow" w:cs="Arial"/>
          <w:b/>
          <w:bCs/>
        </w:rPr>
        <w:t xml:space="preserve"> </w:t>
      </w:r>
      <w:r w:rsidR="000C08C8" w:rsidRPr="00E74432">
        <w:rPr>
          <w:rFonts w:ascii="Arial Narrow" w:hAnsi="Arial Narrow" w:cs="Arial"/>
          <w:b/>
          <w:bCs/>
        </w:rPr>
        <w:t>j</w:t>
      </w:r>
      <w:r>
        <w:rPr>
          <w:rFonts w:ascii="Arial Narrow" w:hAnsi="Arial Narrow" w:cs="Arial"/>
          <w:b/>
          <w:bCs/>
        </w:rPr>
        <w:t xml:space="preserve"> </w:t>
      </w:r>
      <w:r w:rsidR="000C08C8" w:rsidRPr="00E74432">
        <w:rPr>
          <w:rFonts w:ascii="Arial Narrow" w:hAnsi="Arial Narrow" w:cs="Arial"/>
          <w:b/>
          <w:bCs/>
        </w:rPr>
        <w:t>e</w:t>
      </w:r>
      <w:r>
        <w:rPr>
          <w:rFonts w:ascii="Arial Narrow" w:hAnsi="Arial Narrow" w:cs="Arial"/>
          <w:b/>
          <w:bCs/>
        </w:rPr>
        <w:t xml:space="preserve"> </w:t>
      </w:r>
      <w:r w:rsidR="000C08C8" w:rsidRPr="00E74432">
        <w:rPr>
          <w:rFonts w:ascii="Arial Narrow" w:hAnsi="Arial Narrow" w:cs="Arial"/>
          <w:b/>
          <w:bCs/>
        </w:rPr>
        <w:t>m</w:t>
      </w:r>
      <w:r>
        <w:rPr>
          <w:rFonts w:ascii="Arial Narrow" w:hAnsi="Arial Narrow" w:cs="Arial"/>
          <w:b/>
          <w:bCs/>
        </w:rPr>
        <w:t xml:space="preserve"> </w:t>
      </w:r>
      <w:r w:rsidR="000C08C8" w:rsidRPr="00E74432">
        <w:rPr>
          <w:rFonts w:ascii="Arial Narrow" w:hAnsi="Arial Narrow" w:cs="Arial"/>
          <w:b/>
          <w:bCs/>
        </w:rPr>
        <w:t xml:space="preserve">o </w:t>
      </w:r>
    </w:p>
    <w:p w14:paraId="18298765" w14:textId="77777777" w:rsidR="00C0203B" w:rsidRPr="00B40BB7" w:rsidRDefault="000C08C8" w:rsidP="000C08C8">
      <w:pPr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 xml:space="preserve">da </w:t>
      </w:r>
      <w:r w:rsidR="00C0203B" w:rsidRPr="00B40BB7">
        <w:rPr>
          <w:rFonts w:ascii="Arial Narrow" w:hAnsi="Arial Narrow" w:cs="Arial"/>
        </w:rPr>
        <w:t xml:space="preserve"> za realizaciju ovog projekta </w:t>
      </w:r>
    </w:p>
    <w:p w14:paraId="0C3BFA6C" w14:textId="77777777" w:rsidR="000C08C8" w:rsidRPr="00B40BB7" w:rsidRDefault="00C0203B" w:rsidP="000C08C8">
      <w:pPr>
        <w:rPr>
          <w:rFonts w:ascii="Arial Narrow" w:hAnsi="Arial Narrow" w:cs="Arial"/>
          <w:b/>
        </w:rPr>
      </w:pPr>
      <w:r w:rsidRPr="00B40BB7">
        <w:rPr>
          <w:rFonts w:ascii="Arial Narrow" w:hAnsi="Arial Narrow" w:cs="Arial"/>
          <w:b/>
        </w:rPr>
        <w:t xml:space="preserve">nije  angažovana druga nevladina organizacija </w:t>
      </w:r>
      <w:r w:rsidR="000C08C8" w:rsidRPr="00B40BB7">
        <w:rPr>
          <w:rFonts w:ascii="Arial Narrow" w:hAnsi="Arial Narrow" w:cs="Arial"/>
          <w:b/>
        </w:rPr>
        <w:t xml:space="preserve">kao partneri u skladu sa javnim konkursom. </w:t>
      </w:r>
    </w:p>
    <w:p w14:paraId="7402C035" w14:textId="77777777" w:rsidR="000C08C8" w:rsidRPr="00B40BB7" w:rsidRDefault="000C08C8" w:rsidP="000C08C8">
      <w:pPr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 xml:space="preserve">Saglasni smo da se ovo partnerstvo odnosi na dogovoren, stabilan i obavezujući odnos između partnerskih organizacija koji podrazumijeva zajedničku odgovornost u realizaciji navedenog programa/projekta. Kao partneri razumijemo svoju ulogu i očekivani doprinos projektu/programu i saglasni smo da nas nevladina organizacija-podnosilac projekta/programa zastupa u svim poslovima sa </w:t>
      </w:r>
      <w:r w:rsidR="00111E3A" w:rsidRPr="00B40BB7">
        <w:rPr>
          <w:rFonts w:ascii="Arial Narrow" w:hAnsi="Arial Narrow" w:cs="Arial"/>
        </w:rPr>
        <w:t xml:space="preserve">Opštinom </w:t>
      </w:r>
      <w:r w:rsidRPr="00B40BB7">
        <w:rPr>
          <w:rFonts w:ascii="Arial Narrow" w:hAnsi="Arial Narrow" w:cs="Arial"/>
        </w:rPr>
        <w:t xml:space="preserve"> u cilju efikasne realizacije projekta/programa. </w:t>
      </w:r>
    </w:p>
    <w:p w14:paraId="2894B7F0" w14:textId="77777777" w:rsidR="00111E3A" w:rsidRPr="00B40BB7" w:rsidRDefault="00111E3A" w:rsidP="000C08C8">
      <w:pPr>
        <w:rPr>
          <w:rFonts w:ascii="Arial Narrow" w:hAnsi="Arial Narrow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18"/>
        <w:gridCol w:w="3319"/>
        <w:gridCol w:w="3319"/>
      </w:tblGrid>
      <w:tr w:rsidR="000C08C8" w:rsidRPr="00B40BB7" w14:paraId="7543EF8D" w14:textId="77777777" w:rsidTr="00E8691D">
        <w:tc>
          <w:tcPr>
            <w:tcW w:w="3318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14:paraId="6C614C06" w14:textId="77777777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Naziv partnerske nevladine organizacije</w:t>
            </w:r>
          </w:p>
        </w:tc>
        <w:tc>
          <w:tcPr>
            <w:tcW w:w="3319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14:paraId="6BAE7A36" w14:textId="77777777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Ime i prezime lica ovlašćenog za zastupanje partnerske nevladine organizacije</w:t>
            </w:r>
          </w:p>
        </w:tc>
        <w:tc>
          <w:tcPr>
            <w:tcW w:w="3319" w:type="dxa"/>
            <w:tcBorders>
              <w:top w:val="single" w:sz="18" w:space="0" w:color="auto"/>
            </w:tcBorders>
            <w:shd w:val="clear" w:color="auto" w:fill="F2F2F2" w:themeFill="background1" w:themeFillShade="F2"/>
          </w:tcPr>
          <w:p w14:paraId="1F936986" w14:textId="77777777" w:rsidR="000C08C8" w:rsidRPr="00B40BB7" w:rsidRDefault="000C08C8" w:rsidP="00E8691D">
            <w:pPr>
              <w:spacing w:after="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Potpis lica ovlašćenog za zastupanje i pečat partnerske nevladine organizacije</w:t>
            </w:r>
          </w:p>
        </w:tc>
      </w:tr>
      <w:tr w:rsidR="000C08C8" w:rsidRPr="00B40BB7" w14:paraId="5ADBC3F1" w14:textId="77777777" w:rsidTr="00E8691D">
        <w:tc>
          <w:tcPr>
            <w:tcW w:w="3318" w:type="dxa"/>
          </w:tcPr>
          <w:p w14:paraId="4A49E51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3319" w:type="dxa"/>
          </w:tcPr>
          <w:p w14:paraId="0FE585EF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3319" w:type="dxa"/>
          </w:tcPr>
          <w:p w14:paraId="734FE39C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4DD7349F" w14:textId="77777777" w:rsidTr="00E8691D">
        <w:tc>
          <w:tcPr>
            <w:tcW w:w="3318" w:type="dxa"/>
          </w:tcPr>
          <w:p w14:paraId="3BF8E086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3319" w:type="dxa"/>
          </w:tcPr>
          <w:p w14:paraId="55CA44B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3319" w:type="dxa"/>
          </w:tcPr>
          <w:p w14:paraId="4BBA86EE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37DB6F00" w14:textId="77777777" w:rsidTr="00E8691D">
        <w:tc>
          <w:tcPr>
            <w:tcW w:w="3318" w:type="dxa"/>
          </w:tcPr>
          <w:p w14:paraId="540AA1A2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3319" w:type="dxa"/>
          </w:tcPr>
          <w:p w14:paraId="36E7B6F1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  <w:tc>
          <w:tcPr>
            <w:tcW w:w="3319" w:type="dxa"/>
          </w:tcPr>
          <w:p w14:paraId="72621563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</w:tbl>
    <w:p w14:paraId="783E2C89" w14:textId="77777777" w:rsidR="000C08C8" w:rsidRPr="00B40BB7" w:rsidRDefault="000C08C8" w:rsidP="000C08C8">
      <w:pPr>
        <w:rPr>
          <w:rFonts w:ascii="Arial Narrow" w:hAnsi="Arial Narrow" w:cs="Arial"/>
        </w:rPr>
      </w:pPr>
    </w:p>
    <w:p w14:paraId="043F864C" w14:textId="77777777" w:rsidR="000C08C8" w:rsidRPr="00B40BB7" w:rsidRDefault="000C08C8" w:rsidP="000C08C8">
      <w:pPr>
        <w:rPr>
          <w:rFonts w:ascii="Arial Narrow" w:hAnsi="Arial Narrow" w:cs="Arial"/>
        </w:rPr>
      </w:pPr>
    </w:p>
    <w:p w14:paraId="140FD546" w14:textId="77777777" w:rsidR="000C08C8" w:rsidRPr="00B40BB7" w:rsidRDefault="000C08C8" w:rsidP="000C08C8">
      <w:pPr>
        <w:rPr>
          <w:rFonts w:ascii="Arial Narrow" w:hAnsi="Arial Narrow" w:cs="Arial"/>
        </w:rPr>
      </w:pPr>
    </w:p>
    <w:p w14:paraId="3E7592BB" w14:textId="6C296B73" w:rsidR="000C08C8" w:rsidRPr="00B40BB7" w:rsidRDefault="00C0203B" w:rsidP="000C08C8">
      <w:pPr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 xml:space="preserve">                                                                                    </w:t>
      </w:r>
      <w:r w:rsidR="009C23CF">
        <w:rPr>
          <w:rFonts w:ascii="Arial Narrow" w:hAnsi="Arial Narrow" w:cs="Arial"/>
        </w:rPr>
        <w:t xml:space="preserve"> </w:t>
      </w:r>
      <w:r w:rsidRPr="00B40BB7">
        <w:rPr>
          <w:rFonts w:ascii="Arial Narrow" w:hAnsi="Arial Narrow" w:cs="Arial"/>
        </w:rPr>
        <w:t xml:space="preserve">                                       </w:t>
      </w:r>
      <w:r w:rsidR="00574482" w:rsidRPr="00B40BB7">
        <w:rPr>
          <w:rFonts w:ascii="Arial Narrow" w:hAnsi="Arial Narrow" w:cs="Arial"/>
        </w:rPr>
        <w:t>Dositej Mišković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8"/>
        <w:gridCol w:w="3199"/>
        <w:gridCol w:w="3199"/>
      </w:tblGrid>
      <w:tr w:rsidR="000C08C8" w:rsidRPr="00B40BB7" w14:paraId="25EE062A" w14:textId="77777777" w:rsidTr="00E8691D">
        <w:trPr>
          <w:cantSplit/>
        </w:trPr>
        <w:tc>
          <w:tcPr>
            <w:tcW w:w="3198" w:type="dxa"/>
            <w:tcBorders>
              <w:bottom w:val="single" w:sz="2" w:space="0" w:color="auto"/>
            </w:tcBorders>
            <w:vAlign w:val="bottom"/>
          </w:tcPr>
          <w:p w14:paraId="3F8AE188" w14:textId="49273DCA" w:rsidR="000C08C8" w:rsidRPr="00B40BB7" w:rsidRDefault="00574482" w:rsidP="00574482">
            <w:pPr>
              <w:spacing w:after="6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1</w:t>
            </w:r>
            <w:r w:rsidR="00E74432">
              <w:rPr>
                <w:rFonts w:ascii="Arial Narrow" w:hAnsi="Arial Narrow" w:cs="Arial"/>
              </w:rPr>
              <w:t>1</w:t>
            </w:r>
            <w:r w:rsidR="00C0203B" w:rsidRPr="00B40BB7">
              <w:rPr>
                <w:rFonts w:ascii="Arial Narrow" w:hAnsi="Arial Narrow" w:cs="Arial"/>
              </w:rPr>
              <w:t>.0</w:t>
            </w:r>
            <w:r w:rsidR="000F178B" w:rsidRPr="00B40BB7">
              <w:rPr>
                <w:rFonts w:ascii="Arial Narrow" w:hAnsi="Arial Narrow" w:cs="Arial"/>
              </w:rPr>
              <w:t>4</w:t>
            </w:r>
            <w:r w:rsidR="00C0203B" w:rsidRPr="00B40BB7">
              <w:rPr>
                <w:rFonts w:ascii="Arial Narrow" w:hAnsi="Arial Narrow" w:cs="Arial"/>
              </w:rPr>
              <w:t>.202</w:t>
            </w:r>
            <w:r w:rsidRPr="00B40BB7">
              <w:rPr>
                <w:rFonts w:ascii="Arial Narrow" w:hAnsi="Arial Narrow" w:cs="Arial"/>
              </w:rPr>
              <w:t>5</w:t>
            </w:r>
            <w:r w:rsidR="00C0203B" w:rsidRPr="00B40BB7">
              <w:rPr>
                <w:rFonts w:ascii="Arial Narrow" w:hAnsi="Arial Narrow" w:cs="Arial"/>
              </w:rPr>
              <w:t>.god</w:t>
            </w:r>
          </w:p>
        </w:tc>
        <w:tc>
          <w:tcPr>
            <w:tcW w:w="3199" w:type="dxa"/>
            <w:vMerge w:val="restart"/>
            <w:vAlign w:val="center"/>
          </w:tcPr>
          <w:p w14:paraId="4DFAF0D4" w14:textId="3FFB4720" w:rsidR="000C08C8" w:rsidRPr="00B40BB7" w:rsidRDefault="00CF70EA" w:rsidP="00E8691D">
            <w:pPr>
              <w:jc w:val="center"/>
              <w:rPr>
                <w:rFonts w:ascii="Arial Narrow" w:hAnsi="Arial Narrow" w:cs="Arial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25E464B4" wp14:editId="14D92BBD">
                  <wp:extent cx="1385930" cy="1200647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58" cy="120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08C8" w:rsidRPr="00B40BB7">
              <w:rPr>
                <w:rFonts w:ascii="Arial Narrow" w:hAnsi="Arial Narrow" w:cs="Arial"/>
              </w:rPr>
              <w:t>M.P.</w:t>
            </w:r>
          </w:p>
        </w:tc>
        <w:tc>
          <w:tcPr>
            <w:tcW w:w="3199" w:type="dxa"/>
            <w:tcBorders>
              <w:bottom w:val="single" w:sz="2" w:space="0" w:color="auto"/>
            </w:tcBorders>
            <w:vAlign w:val="bottom"/>
          </w:tcPr>
          <w:p w14:paraId="2EF5C75D" w14:textId="22D96C41" w:rsidR="000C08C8" w:rsidRPr="00B40BB7" w:rsidRDefault="00CF70EA" w:rsidP="00E8691D">
            <w:pPr>
              <w:spacing w:after="60"/>
              <w:jc w:val="center"/>
              <w:rPr>
                <w:rFonts w:ascii="Arial Narrow" w:hAnsi="Arial Narrow" w:cs="Arial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0A1ACE5C" wp14:editId="7115674E">
                  <wp:extent cx="1765087" cy="713351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99" cy="71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8C8" w:rsidRPr="00B40BB7" w14:paraId="61921C2F" w14:textId="77777777" w:rsidTr="00E8691D">
        <w:trPr>
          <w:cantSplit/>
        </w:trPr>
        <w:tc>
          <w:tcPr>
            <w:tcW w:w="3198" w:type="dxa"/>
            <w:tcBorders>
              <w:top w:val="single" w:sz="2" w:space="0" w:color="auto"/>
            </w:tcBorders>
            <w:tcMar>
              <w:top w:w="57" w:type="dxa"/>
            </w:tcMar>
          </w:tcPr>
          <w:p w14:paraId="376F48C2" w14:textId="77777777" w:rsidR="000C08C8" w:rsidRPr="00B40BB7" w:rsidRDefault="000C08C8" w:rsidP="00E8691D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Mjesto i datum:</w:t>
            </w:r>
          </w:p>
        </w:tc>
        <w:tc>
          <w:tcPr>
            <w:tcW w:w="3199" w:type="dxa"/>
            <w:vMerge/>
            <w:tcMar>
              <w:top w:w="57" w:type="dxa"/>
            </w:tcMar>
            <w:vAlign w:val="center"/>
          </w:tcPr>
          <w:p w14:paraId="4347099A" w14:textId="77777777" w:rsidR="000C08C8" w:rsidRPr="00B40BB7" w:rsidRDefault="000C08C8" w:rsidP="00E8691D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99" w:type="dxa"/>
            <w:tcBorders>
              <w:top w:val="single" w:sz="2" w:space="0" w:color="auto"/>
              <w:bottom w:val="single" w:sz="2" w:space="0" w:color="auto"/>
            </w:tcBorders>
            <w:tcMar>
              <w:top w:w="57" w:type="dxa"/>
            </w:tcMar>
          </w:tcPr>
          <w:p w14:paraId="17482B98" w14:textId="77777777" w:rsidR="000C08C8" w:rsidRPr="00B40BB7" w:rsidRDefault="000C08C8" w:rsidP="00E8691D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Ime i prezime lica ovlašćenog za zastupanje nevladine organizacije koja prijavljuje projekat/program</w:t>
            </w:r>
          </w:p>
          <w:p w14:paraId="46BD271B" w14:textId="77777777" w:rsidR="000C08C8" w:rsidRPr="00B40BB7" w:rsidRDefault="000C08C8" w:rsidP="00E8691D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0C08C8" w:rsidRPr="00B40BB7" w14:paraId="01C83F0D" w14:textId="77777777" w:rsidTr="00E8691D">
        <w:trPr>
          <w:cantSplit/>
        </w:trPr>
        <w:tc>
          <w:tcPr>
            <w:tcW w:w="3198" w:type="dxa"/>
            <w:vAlign w:val="center"/>
          </w:tcPr>
          <w:p w14:paraId="3D502E10" w14:textId="77777777" w:rsidR="000C08C8" w:rsidRPr="00B40BB7" w:rsidRDefault="000C08C8" w:rsidP="00E8691D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99" w:type="dxa"/>
            <w:vMerge/>
            <w:vAlign w:val="center"/>
          </w:tcPr>
          <w:p w14:paraId="4803E05F" w14:textId="77777777" w:rsidR="000C08C8" w:rsidRPr="00B40BB7" w:rsidRDefault="000C08C8" w:rsidP="00E8691D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99" w:type="dxa"/>
            <w:tcBorders>
              <w:top w:val="single" w:sz="2" w:space="0" w:color="auto"/>
            </w:tcBorders>
          </w:tcPr>
          <w:p w14:paraId="57C37E11" w14:textId="77777777" w:rsidR="000C08C8" w:rsidRPr="00B40BB7" w:rsidRDefault="000C08C8" w:rsidP="00E8691D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potpis</w:t>
            </w:r>
          </w:p>
        </w:tc>
      </w:tr>
    </w:tbl>
    <w:p w14:paraId="7A278646" w14:textId="77777777" w:rsidR="000C08C8" w:rsidRPr="00B40BB7" w:rsidRDefault="000C08C8" w:rsidP="000C08C8">
      <w:pPr>
        <w:ind w:left="360"/>
        <w:rPr>
          <w:rFonts w:ascii="Arial Narrow" w:hAnsi="Arial Narrow" w:cs="Arial"/>
        </w:rPr>
      </w:pPr>
    </w:p>
    <w:p w14:paraId="5957203E" w14:textId="77777777" w:rsidR="000C08C8" w:rsidRPr="00B40BB7" w:rsidRDefault="000C08C8" w:rsidP="000C08C8">
      <w:pPr>
        <w:spacing w:after="0"/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br w:type="page"/>
      </w:r>
    </w:p>
    <w:p w14:paraId="7E7CE22E" w14:textId="77777777" w:rsidR="000C08C8" w:rsidRPr="00B40BB7" w:rsidRDefault="00DB5A61" w:rsidP="000C08C8">
      <w:pPr>
        <w:jc w:val="center"/>
        <w:rPr>
          <w:rFonts w:ascii="Arial Narrow" w:hAnsi="Arial Narrow" w:cs="Arial"/>
          <w:b/>
        </w:rPr>
      </w:pPr>
      <w:r w:rsidRPr="00B40BB7">
        <w:rPr>
          <w:rFonts w:ascii="Arial Narrow" w:hAnsi="Arial Narrow" w:cs="Arial"/>
          <w:b/>
        </w:rPr>
        <w:lastRenderedPageBreak/>
        <w:t xml:space="preserve"> </w:t>
      </w:r>
      <w:r w:rsidRPr="00B40BB7">
        <w:rPr>
          <w:rFonts w:ascii="Arial Narrow" w:hAnsi="Arial Narrow" w:cs="Arial"/>
          <w:b/>
          <w:lang w:val="sr-Latn-CS"/>
        </w:rPr>
        <w:t xml:space="preserve">ANEKS </w:t>
      </w:r>
      <w:r w:rsidR="000C08C8" w:rsidRPr="00B40BB7">
        <w:rPr>
          <w:rFonts w:ascii="Arial Narrow" w:hAnsi="Arial Narrow" w:cs="Arial"/>
          <w:b/>
        </w:rPr>
        <w:t>BUDŽET</w:t>
      </w:r>
      <w:r w:rsidR="003C7803" w:rsidRPr="00B40BB7">
        <w:rPr>
          <w:rFonts w:ascii="Arial Narrow" w:hAnsi="Arial Narrow" w:cs="Arial"/>
          <w:b/>
        </w:rPr>
        <w:t>A</w:t>
      </w:r>
      <w:r w:rsidR="000C08C8" w:rsidRPr="00B40BB7">
        <w:rPr>
          <w:rFonts w:ascii="Arial Narrow" w:hAnsi="Arial Narrow" w:cs="Arial"/>
          <w:b/>
        </w:rPr>
        <w:t xml:space="preserve"> - troškovi realizacije projekta/programa</w:t>
      </w:r>
      <w:r w:rsidRPr="00B40BB7">
        <w:rPr>
          <w:rFonts w:ascii="Arial Narrow" w:hAnsi="Arial Narrow" w:cs="Arial"/>
          <w:b/>
        </w:rPr>
        <w:t>,revidiranim iznosom budžeta</w:t>
      </w:r>
    </w:p>
    <w:p w14:paraId="17FE01FD" w14:textId="77777777" w:rsidR="00DB5A61" w:rsidRPr="00B40BB7" w:rsidRDefault="00DB5A61" w:rsidP="000C08C8">
      <w:pPr>
        <w:jc w:val="center"/>
        <w:rPr>
          <w:rFonts w:ascii="Arial Narrow" w:hAnsi="Arial Narrow" w:cs="Arial"/>
          <w:b/>
        </w:rPr>
      </w:pPr>
      <w:r w:rsidRPr="00B40BB7">
        <w:rPr>
          <w:rFonts w:ascii="Arial Narrow" w:hAnsi="Arial Narrow" w:cs="Arial"/>
          <w:b/>
        </w:rPr>
        <w:t>(“</w:t>
      </w:r>
      <w:r w:rsidR="00DD3D8D" w:rsidRPr="00B40BB7">
        <w:rPr>
          <w:rFonts w:ascii="Arial Narrow" w:hAnsi="Arial Narrow" w:cs="Arial"/>
          <w:b/>
        </w:rPr>
        <w:t xml:space="preserve">ZA BUDUĆNOST DJECE I OMLADINE SA </w:t>
      </w:r>
      <w:r w:rsidR="000F178B" w:rsidRPr="00B40BB7">
        <w:rPr>
          <w:rFonts w:ascii="Arial Narrow" w:hAnsi="Arial Narrow" w:cs="Arial"/>
          <w:b/>
        </w:rPr>
        <w:t>SMETNJAMA</w:t>
      </w:r>
      <w:r w:rsidR="00DD3D8D" w:rsidRPr="00B40BB7">
        <w:rPr>
          <w:rFonts w:ascii="Arial Narrow" w:hAnsi="Arial Narrow" w:cs="Arial"/>
          <w:b/>
        </w:rPr>
        <w:t xml:space="preserve"> U RAZVOJU</w:t>
      </w:r>
      <w:r w:rsidR="003C7803" w:rsidRPr="00B40BB7">
        <w:rPr>
          <w:rFonts w:ascii="Arial Narrow" w:hAnsi="Arial Narrow" w:cs="Arial"/>
          <w:b/>
        </w:rPr>
        <w:t>”</w:t>
      </w:r>
      <w:r w:rsidR="00DD3D8D" w:rsidRPr="00B40BB7">
        <w:rPr>
          <w:rFonts w:ascii="Arial Narrow" w:hAnsi="Arial Narrow" w:cs="Arial"/>
          <w:b/>
        </w:rPr>
        <w:t>Berane)</w:t>
      </w:r>
    </w:p>
    <w:p w14:paraId="069F0362" w14:textId="77777777" w:rsidR="000C08C8" w:rsidRPr="00B40BB7" w:rsidRDefault="000C08C8" w:rsidP="000C08C8">
      <w:pPr>
        <w:jc w:val="center"/>
        <w:rPr>
          <w:rFonts w:ascii="Arial Narrow" w:hAnsi="Arial Narrow" w:cs="Arial"/>
          <w:b/>
        </w:rPr>
      </w:pPr>
    </w:p>
    <w:tbl>
      <w:tblPr>
        <w:tblW w:w="9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283"/>
        <w:gridCol w:w="1302"/>
        <w:gridCol w:w="1112"/>
        <w:gridCol w:w="3102"/>
      </w:tblGrid>
      <w:tr w:rsidR="000C08C8" w:rsidRPr="00B40BB7" w14:paraId="3018534D" w14:textId="77777777" w:rsidTr="00D05012">
        <w:trPr>
          <w:cantSplit/>
          <w:trHeight w:val="1292"/>
        </w:trPr>
        <w:tc>
          <w:tcPr>
            <w:tcW w:w="3085" w:type="dxa"/>
            <w:tcBorders>
              <w:bottom w:val="single" w:sz="18" w:space="0" w:color="auto"/>
            </w:tcBorders>
            <w:shd w:val="clear" w:color="auto" w:fill="D9D9D9"/>
            <w:tcMar>
              <w:top w:w="57" w:type="dxa"/>
              <w:bottom w:w="57" w:type="dxa"/>
            </w:tcMar>
            <w:hideMark/>
          </w:tcPr>
          <w:p w14:paraId="1D516A1F" w14:textId="77777777" w:rsidR="000C08C8" w:rsidRPr="00B40BB7" w:rsidRDefault="000C08C8" w:rsidP="00E8691D">
            <w:pPr>
              <w:spacing w:after="0"/>
              <w:ind w:left="34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Vrsta troška</w:t>
            </w:r>
          </w:p>
        </w:tc>
        <w:tc>
          <w:tcPr>
            <w:tcW w:w="1283" w:type="dxa"/>
            <w:tcBorders>
              <w:bottom w:val="single" w:sz="18" w:space="0" w:color="auto"/>
            </w:tcBorders>
            <w:shd w:val="clear" w:color="auto" w:fill="D9D9D9"/>
            <w:tcMar>
              <w:top w:w="57" w:type="dxa"/>
              <w:bottom w:w="57" w:type="dxa"/>
            </w:tcMar>
            <w:textDirection w:val="btLr"/>
            <w:hideMark/>
          </w:tcPr>
          <w:p w14:paraId="5760DE7C" w14:textId="77777777" w:rsidR="000C08C8" w:rsidRPr="00B40BB7" w:rsidRDefault="000C08C8" w:rsidP="00E8691D">
            <w:pPr>
              <w:spacing w:after="0" w:line="200" w:lineRule="exact"/>
              <w:ind w:left="113" w:right="113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Iznos</w:t>
            </w:r>
          </w:p>
          <w:p w14:paraId="3A440FDE" w14:textId="77777777" w:rsidR="000C08C8" w:rsidRPr="00B40BB7" w:rsidRDefault="000C08C8" w:rsidP="00E8691D">
            <w:pPr>
              <w:spacing w:after="0" w:line="200" w:lineRule="exact"/>
              <w:ind w:left="113" w:right="113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(po jedinci mjere:dan, mjesec, komad i sl.)</w:t>
            </w:r>
          </w:p>
        </w:tc>
        <w:tc>
          <w:tcPr>
            <w:tcW w:w="1302" w:type="dxa"/>
            <w:tcBorders>
              <w:bottom w:val="single" w:sz="18" w:space="0" w:color="auto"/>
            </w:tcBorders>
            <w:shd w:val="clear" w:color="auto" w:fill="D9D9D9"/>
            <w:tcMar>
              <w:top w:w="57" w:type="dxa"/>
              <w:bottom w:w="57" w:type="dxa"/>
            </w:tcMar>
            <w:textDirection w:val="btLr"/>
            <w:hideMark/>
          </w:tcPr>
          <w:p w14:paraId="602182CD" w14:textId="77777777" w:rsidR="000C08C8" w:rsidRPr="00B40BB7" w:rsidRDefault="000C08C8" w:rsidP="00E8691D">
            <w:pPr>
              <w:spacing w:after="0" w:line="200" w:lineRule="exact"/>
              <w:ind w:left="113" w:right="113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Ukupni budžet u eurima (za određeni period-vrstu robe)</w:t>
            </w:r>
          </w:p>
        </w:tc>
        <w:tc>
          <w:tcPr>
            <w:tcW w:w="1112" w:type="dxa"/>
            <w:tcBorders>
              <w:bottom w:val="single" w:sz="18" w:space="0" w:color="auto"/>
            </w:tcBorders>
            <w:shd w:val="clear" w:color="auto" w:fill="D9D9D9"/>
            <w:tcMar>
              <w:top w:w="57" w:type="dxa"/>
              <w:bottom w:w="57" w:type="dxa"/>
            </w:tcMar>
            <w:textDirection w:val="btLr"/>
            <w:hideMark/>
          </w:tcPr>
          <w:p w14:paraId="00A3D36F" w14:textId="77777777" w:rsidR="000C08C8" w:rsidRPr="00B40BB7" w:rsidRDefault="000C08C8" w:rsidP="00111E3A">
            <w:pPr>
              <w:spacing w:after="0" w:line="200" w:lineRule="exact"/>
              <w:ind w:left="113" w:right="113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 xml:space="preserve">Iznos koji se traži od  </w:t>
            </w:r>
            <w:r w:rsidR="00111E3A" w:rsidRPr="00B40BB7">
              <w:rPr>
                <w:rFonts w:ascii="Arial Narrow" w:hAnsi="Arial Narrow" w:cs="Arial"/>
                <w:b/>
                <w:bCs/>
              </w:rPr>
              <w:t xml:space="preserve">Komisije </w:t>
            </w:r>
            <w:r w:rsidRPr="00B40BB7">
              <w:rPr>
                <w:rFonts w:ascii="Arial Narrow" w:hAnsi="Arial Narrow" w:cs="Arial"/>
                <w:b/>
                <w:bCs/>
              </w:rPr>
              <w:t xml:space="preserve"> u eurima</w:t>
            </w:r>
          </w:p>
        </w:tc>
        <w:tc>
          <w:tcPr>
            <w:tcW w:w="3102" w:type="dxa"/>
            <w:tcBorders>
              <w:bottom w:val="single" w:sz="18" w:space="0" w:color="auto"/>
            </w:tcBorders>
            <w:shd w:val="clear" w:color="auto" w:fill="D9D9D9"/>
            <w:tcMar>
              <w:top w:w="57" w:type="dxa"/>
              <w:bottom w:w="57" w:type="dxa"/>
            </w:tcMar>
            <w:hideMark/>
          </w:tcPr>
          <w:p w14:paraId="27F2FE73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 xml:space="preserve">OBRAZLOŽENJE BUDŽETSKIH STAVKI </w:t>
            </w:r>
            <w:r w:rsidRPr="00B40BB7">
              <w:rPr>
                <w:rFonts w:ascii="Arial Narrow" w:hAnsi="Arial Narrow" w:cs="Arial"/>
                <w:b/>
                <w:bCs/>
              </w:rPr>
              <w:br/>
            </w:r>
            <w:r w:rsidRPr="00B40BB7">
              <w:rPr>
                <w:rFonts w:ascii="Arial Narrow" w:hAnsi="Arial Narrow" w:cs="Arial"/>
              </w:rPr>
              <w:t>- obračun pojedinačnih troškova i ukupnog troška i popis aktivnosti na koje se budžetska stavka odnosi</w:t>
            </w:r>
          </w:p>
        </w:tc>
      </w:tr>
      <w:tr w:rsidR="000C08C8" w:rsidRPr="00B40BB7" w14:paraId="1E5861E5" w14:textId="77777777" w:rsidTr="00E8691D">
        <w:trPr>
          <w:trHeight w:val="417"/>
        </w:trPr>
        <w:tc>
          <w:tcPr>
            <w:tcW w:w="9884" w:type="dxa"/>
            <w:gridSpan w:val="5"/>
            <w:tcBorders>
              <w:top w:val="single" w:sz="18" w:space="0" w:color="auto"/>
            </w:tcBorders>
            <w:shd w:val="clear" w:color="auto" w:fill="FFCC66"/>
            <w:tcMar>
              <w:top w:w="57" w:type="dxa"/>
              <w:bottom w:w="57" w:type="dxa"/>
            </w:tcMar>
            <w:hideMark/>
          </w:tcPr>
          <w:p w14:paraId="304087EE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  <w:p w14:paraId="36AB7437" w14:textId="77777777" w:rsidR="000C08C8" w:rsidRPr="00B40BB7" w:rsidRDefault="000C08C8" w:rsidP="00E8691D">
            <w:pPr>
              <w:shd w:val="clear" w:color="auto" w:fill="FFCC66"/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A) DIREKTNI TROŠKOVI (specifikacija troškova koji su direktno povezani sa projektom/programom)</w:t>
            </w:r>
          </w:p>
          <w:p w14:paraId="6A962D65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</w:p>
        </w:tc>
      </w:tr>
      <w:tr w:rsidR="000C08C8" w:rsidRPr="00B40BB7" w14:paraId="6C2F5C9D" w14:textId="77777777" w:rsidTr="00E8691D">
        <w:trPr>
          <w:trHeight w:val="357"/>
        </w:trPr>
        <w:tc>
          <w:tcPr>
            <w:tcW w:w="9884" w:type="dxa"/>
            <w:gridSpan w:val="5"/>
            <w:shd w:val="clear" w:color="auto" w:fill="A6A6A6" w:themeFill="background1" w:themeFillShade="A6"/>
            <w:tcMar>
              <w:top w:w="57" w:type="dxa"/>
              <w:bottom w:w="57" w:type="dxa"/>
            </w:tcMar>
            <w:hideMark/>
          </w:tcPr>
          <w:p w14:paraId="3FB05EBD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 xml:space="preserve">1. LJUDSKI RESURSI  </w:t>
            </w:r>
            <w:r w:rsidRPr="00B40BB7">
              <w:rPr>
                <w:rFonts w:ascii="Arial Narrow" w:hAnsi="Arial Narrow" w:cs="Arial"/>
              </w:rPr>
              <w:t> </w:t>
            </w:r>
          </w:p>
        </w:tc>
      </w:tr>
      <w:tr w:rsidR="000C08C8" w:rsidRPr="00B40BB7" w14:paraId="6C1EFD0F" w14:textId="77777777" w:rsidTr="00D05012">
        <w:trPr>
          <w:trHeight w:val="659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7000D8B6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 xml:space="preserve">1.1. ZARADE </w:t>
            </w:r>
            <w:r w:rsidRPr="00B40BB7">
              <w:rPr>
                <w:rFonts w:ascii="Arial Narrow" w:hAnsi="Arial Narrow" w:cs="Arial"/>
              </w:rPr>
              <w:t xml:space="preserve">(specifikacija troškova zarada i naknada za zaposlene) </w:t>
            </w:r>
            <w:r w:rsidRPr="00B40BB7">
              <w:rPr>
                <w:rFonts w:ascii="Arial Narrow" w:hAnsi="Arial Narrow" w:cs="Arial"/>
                <w:b/>
                <w:bCs/>
              </w:rPr>
              <w:br/>
              <w:t xml:space="preserve">Napomena:  </w:t>
            </w:r>
            <w:r w:rsidRPr="00B40BB7">
              <w:rPr>
                <w:rFonts w:ascii="Arial Narrow" w:hAnsi="Arial Narrow" w:cs="Arial"/>
              </w:rPr>
              <w:t>navesti imena i prezimena lica kojima će se isplatiti zarada, period za koji se zarada isplaćuje i pozicija na projektu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6B86AAB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284F036C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7A4305D8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 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784437D6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[Primjeri:]</w:t>
            </w:r>
          </w:p>
        </w:tc>
      </w:tr>
      <w:tr w:rsidR="000C08C8" w:rsidRPr="00B40BB7" w14:paraId="6C43F55A" w14:textId="77777777" w:rsidTr="00D05012">
        <w:trPr>
          <w:trHeight w:val="405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7BDF0D13" w14:textId="4D313434" w:rsidR="000C08C8" w:rsidRPr="00B40BB7" w:rsidRDefault="000C08C8" w:rsidP="00574482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1.1.1. Koordinator projekta/ programa</w:t>
            </w:r>
            <w:r w:rsidR="00B158B1" w:rsidRPr="00B40BB7">
              <w:rPr>
                <w:rFonts w:ascii="Arial Narrow" w:hAnsi="Arial Narrow" w:cs="Arial"/>
                <w:i/>
                <w:iCs/>
              </w:rPr>
              <w:t xml:space="preserve"> </w:t>
            </w:r>
            <w:r w:rsidR="00574482" w:rsidRPr="00B40BB7">
              <w:rPr>
                <w:rFonts w:ascii="Arial Narrow" w:hAnsi="Arial Narrow" w:cs="Arial"/>
                <w:i/>
                <w:iCs/>
              </w:rPr>
              <w:t>Dositej Mišković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37059002" w14:textId="78728765" w:rsidR="000C08C8" w:rsidRPr="00B40BB7" w:rsidRDefault="000C08C8" w:rsidP="00862B94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  <w:r w:rsidR="00C0017A" w:rsidRPr="00B40BB7">
              <w:rPr>
                <w:rFonts w:ascii="Arial Narrow" w:hAnsi="Arial Narrow" w:cs="Arial"/>
                <w:i/>
                <w:iCs/>
              </w:rPr>
              <w:t>150</w:t>
            </w:r>
            <w:r w:rsidR="005E5F1B" w:rsidRPr="00B40BB7">
              <w:rPr>
                <w:rFonts w:ascii="Arial Narrow" w:hAnsi="Arial Narrow" w:cs="Arial"/>
                <w:i/>
                <w:iCs/>
              </w:rPr>
              <w:t>,00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6B726B2D" w14:textId="5FBDF28E" w:rsidR="000C08C8" w:rsidRPr="00B40BB7" w:rsidRDefault="000C08C8" w:rsidP="00862B94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  <w:r w:rsidR="0071482C" w:rsidRPr="00B40BB7">
              <w:rPr>
                <w:rFonts w:ascii="Arial Narrow" w:hAnsi="Arial Narrow" w:cs="Arial"/>
                <w:i/>
                <w:iCs/>
              </w:rPr>
              <w:t>4</w:t>
            </w:r>
            <w:r w:rsidR="00C0017A" w:rsidRPr="00B40BB7">
              <w:rPr>
                <w:rFonts w:ascii="Arial Narrow" w:hAnsi="Arial Narrow" w:cs="Arial"/>
                <w:i/>
                <w:iCs/>
              </w:rPr>
              <w:t>50</w:t>
            </w:r>
            <w:r w:rsidR="00574482" w:rsidRPr="00B40BB7">
              <w:rPr>
                <w:rFonts w:ascii="Arial Narrow" w:hAnsi="Arial Narrow" w:cs="Arial"/>
                <w:i/>
                <w:iCs/>
              </w:rPr>
              <w:t>,00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1F867E02" w14:textId="559868D9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 </w:t>
            </w:r>
            <w:r w:rsidR="00CF3967">
              <w:rPr>
                <w:rFonts w:ascii="Arial Narrow" w:hAnsi="Arial Narrow" w:cs="Arial"/>
              </w:rPr>
              <w:t>45</w:t>
            </w:r>
            <w:r w:rsidR="00B158B1" w:rsidRPr="00B40BB7">
              <w:rPr>
                <w:rFonts w:ascii="Arial Narrow" w:hAnsi="Arial Narrow" w:cs="Arial"/>
              </w:rPr>
              <w:t>0,00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059CD27F" w14:textId="137E18B0" w:rsidR="000C08C8" w:rsidRPr="00B40BB7" w:rsidRDefault="000C08C8" w:rsidP="00574482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[Npr. predviđen je rad koordinatora za </w:t>
            </w:r>
            <w:r w:rsidR="002E501F">
              <w:rPr>
                <w:rFonts w:ascii="Arial Narrow" w:hAnsi="Arial Narrow" w:cs="Arial"/>
                <w:i/>
                <w:iCs/>
              </w:rPr>
              <w:t>3</w:t>
            </w:r>
            <w:r w:rsidR="00574482" w:rsidRPr="00B40BB7">
              <w:rPr>
                <w:rFonts w:ascii="Arial Narrow" w:hAnsi="Arial Narrow" w:cs="Arial"/>
                <w:i/>
                <w:iCs/>
              </w:rPr>
              <w:t xml:space="preserve"> </w:t>
            </w:r>
            <w:r w:rsidRPr="00B40BB7">
              <w:rPr>
                <w:rFonts w:ascii="Arial Narrow" w:hAnsi="Arial Narrow" w:cs="Arial"/>
                <w:i/>
                <w:iCs/>
              </w:rPr>
              <w:t>mjesec</w:t>
            </w:r>
            <w:r w:rsidR="002E501F">
              <w:rPr>
                <w:rFonts w:ascii="Arial Narrow" w:hAnsi="Arial Narrow" w:cs="Arial"/>
                <w:i/>
                <w:iCs/>
              </w:rPr>
              <w:t>a</w:t>
            </w:r>
            <w:r w:rsidRPr="00B40BB7">
              <w:rPr>
                <w:rFonts w:ascii="Arial Narrow" w:hAnsi="Arial Narrow" w:cs="Arial"/>
                <w:i/>
                <w:iCs/>
              </w:rPr>
              <w:t>. Prosječna mjesečna BRUTO zarada je</w:t>
            </w:r>
            <w:r w:rsidR="002E501F">
              <w:rPr>
                <w:rFonts w:ascii="Arial Narrow" w:hAnsi="Arial Narrow" w:cs="Arial"/>
                <w:i/>
                <w:iCs/>
              </w:rPr>
              <w:t>150,00</w:t>
            </w:r>
            <w:r w:rsidRPr="00B40BB7">
              <w:rPr>
                <w:rFonts w:ascii="Arial Narrow" w:hAnsi="Arial Narrow" w:cs="Arial"/>
                <w:i/>
                <w:iCs/>
              </w:rPr>
              <w:t>eura</w:t>
            </w:r>
            <w:r w:rsidR="002E501F">
              <w:rPr>
                <w:rFonts w:ascii="Arial Narrow" w:hAnsi="Arial Narrow" w:cs="Arial"/>
                <w:i/>
                <w:iCs/>
              </w:rPr>
              <w:t xml:space="preserve"> x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</w:t>
            </w:r>
            <w:r w:rsidR="0071482C" w:rsidRPr="00B40BB7">
              <w:rPr>
                <w:rFonts w:ascii="Arial Narrow" w:hAnsi="Arial Narrow" w:cs="Arial"/>
                <w:i/>
                <w:iCs/>
              </w:rPr>
              <w:t>3</w:t>
            </w:r>
            <w:r w:rsidR="00C0017A" w:rsidRPr="00B40BB7">
              <w:rPr>
                <w:rFonts w:ascii="Arial Narrow" w:hAnsi="Arial Narrow" w:cs="Arial"/>
                <w:i/>
                <w:iCs/>
              </w:rPr>
              <w:t xml:space="preserve"> 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mj = </w:t>
            </w:r>
            <w:r w:rsidR="002E501F">
              <w:rPr>
                <w:rFonts w:ascii="Arial Narrow" w:hAnsi="Arial Narrow" w:cs="Arial"/>
                <w:i/>
                <w:iCs/>
              </w:rPr>
              <w:t>45</w:t>
            </w:r>
            <w:r w:rsidR="00E35B61" w:rsidRPr="00B40BB7">
              <w:rPr>
                <w:rFonts w:ascii="Arial Narrow" w:hAnsi="Arial Narrow" w:cs="Arial"/>
                <w:i/>
                <w:iCs/>
              </w:rPr>
              <w:t>0,00 €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.] </w:t>
            </w:r>
          </w:p>
        </w:tc>
      </w:tr>
      <w:tr w:rsidR="000C08C8" w:rsidRPr="00B40BB7" w14:paraId="3BA21A94" w14:textId="77777777" w:rsidTr="00D05012">
        <w:trPr>
          <w:trHeight w:val="401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062865C6" w14:textId="0A2442B6" w:rsidR="000C08C8" w:rsidRPr="00B40BB7" w:rsidRDefault="000C08C8" w:rsidP="004D5D09">
            <w:pPr>
              <w:spacing w:after="0"/>
              <w:rPr>
                <w:rFonts w:ascii="Arial Narrow" w:hAnsi="Arial Narrow" w:cs="Arial"/>
                <w:i/>
                <w:iCs/>
                <w:lang w:val="sr-Latn-CS"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1.1.2. </w:t>
            </w:r>
            <w:r w:rsidR="00B158B1" w:rsidRPr="00B40BB7">
              <w:rPr>
                <w:rFonts w:ascii="Arial Narrow" w:hAnsi="Arial Narrow" w:cs="Arial"/>
                <w:i/>
                <w:iCs/>
              </w:rPr>
              <w:t xml:space="preserve">Asistent koordinatora projekta </w:t>
            </w:r>
            <w:r w:rsidR="00574482" w:rsidRPr="00B40BB7">
              <w:rPr>
                <w:rFonts w:ascii="Arial Narrow" w:hAnsi="Arial Narrow" w:cs="Arial"/>
                <w:i/>
                <w:iCs/>
              </w:rPr>
              <w:t>Borislav Anđić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56D51BF1" w14:textId="5AFAECF5" w:rsidR="000C08C8" w:rsidRPr="00B40BB7" w:rsidRDefault="000C08C8" w:rsidP="00574482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  <w:r w:rsidR="00C0017A" w:rsidRPr="00B40BB7">
              <w:rPr>
                <w:rFonts w:ascii="Arial Narrow" w:hAnsi="Arial Narrow" w:cs="Arial"/>
                <w:i/>
                <w:iCs/>
              </w:rPr>
              <w:t>8</w:t>
            </w:r>
            <w:r w:rsidR="005E5F1B" w:rsidRPr="00B40BB7">
              <w:rPr>
                <w:rFonts w:ascii="Arial Narrow" w:hAnsi="Arial Narrow" w:cs="Arial"/>
                <w:i/>
                <w:iCs/>
              </w:rPr>
              <w:t xml:space="preserve">0,00 </w:t>
            </w:r>
            <w:r w:rsidR="00E81C82" w:rsidRPr="00B40BB7">
              <w:rPr>
                <w:rFonts w:ascii="Arial Narrow" w:hAnsi="Arial Narrow" w:cs="Arial"/>
                <w:i/>
                <w:iCs/>
              </w:rPr>
              <w:t>e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489DE389" w14:textId="05704564" w:rsidR="000C08C8" w:rsidRPr="00B40BB7" w:rsidRDefault="000C08C8" w:rsidP="00380C36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  <w:r w:rsidR="0071482C" w:rsidRPr="00B40BB7">
              <w:rPr>
                <w:rFonts w:ascii="Arial Narrow" w:hAnsi="Arial Narrow" w:cs="Arial"/>
                <w:i/>
                <w:iCs/>
              </w:rPr>
              <w:t>24</w:t>
            </w:r>
            <w:r w:rsidR="00E81C82" w:rsidRPr="00B40BB7">
              <w:rPr>
                <w:rFonts w:ascii="Arial Narrow" w:hAnsi="Arial Narrow" w:cs="Arial"/>
                <w:i/>
                <w:iCs/>
              </w:rPr>
              <w:t>0.00 e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6C2EE9B1" w14:textId="52FB3E59" w:rsidR="000C08C8" w:rsidRPr="00B40BB7" w:rsidRDefault="000C08C8" w:rsidP="00380C36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 </w:t>
            </w:r>
            <w:r w:rsidR="00CF3967">
              <w:rPr>
                <w:rFonts w:ascii="Arial Narrow" w:hAnsi="Arial Narrow" w:cs="Arial"/>
              </w:rPr>
              <w:t>24</w:t>
            </w:r>
            <w:r w:rsidR="00E81C82" w:rsidRPr="00B40BB7">
              <w:rPr>
                <w:rFonts w:ascii="Arial Narrow" w:hAnsi="Arial Narrow" w:cs="Arial"/>
              </w:rPr>
              <w:t>0.00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5EC80CDB" w14:textId="3078F1BD" w:rsidR="000C08C8" w:rsidRPr="00B40BB7" w:rsidRDefault="000C08C8" w:rsidP="006F4CF2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[Npr. predviđen je rad asistenta projekta  </w:t>
            </w:r>
            <w:r w:rsidR="00C0017A" w:rsidRPr="00B40BB7">
              <w:rPr>
                <w:rFonts w:ascii="Arial Narrow" w:hAnsi="Arial Narrow" w:cs="Arial"/>
                <w:i/>
                <w:iCs/>
              </w:rPr>
              <w:t xml:space="preserve">za </w:t>
            </w:r>
            <w:r w:rsidR="0071482C" w:rsidRPr="00B40BB7">
              <w:rPr>
                <w:rFonts w:ascii="Arial Narrow" w:hAnsi="Arial Narrow" w:cs="Arial"/>
                <w:i/>
                <w:iCs/>
              </w:rPr>
              <w:t xml:space="preserve">3 </w:t>
            </w:r>
            <w:r w:rsidR="00C0017A" w:rsidRPr="00B40BB7">
              <w:rPr>
                <w:rFonts w:ascii="Arial Narrow" w:hAnsi="Arial Narrow" w:cs="Arial"/>
                <w:i/>
                <w:iCs/>
              </w:rPr>
              <w:t>mjesec</w:t>
            </w:r>
            <w:r w:rsidR="002E501F">
              <w:rPr>
                <w:rFonts w:ascii="Arial Narrow" w:hAnsi="Arial Narrow" w:cs="Arial"/>
                <w:i/>
                <w:iCs/>
              </w:rPr>
              <w:t>a</w:t>
            </w:r>
            <w:r w:rsidR="00C0017A" w:rsidRPr="00B40BB7">
              <w:rPr>
                <w:rFonts w:ascii="Arial Narrow" w:hAnsi="Arial Narrow" w:cs="Arial"/>
                <w:i/>
                <w:iCs/>
              </w:rPr>
              <w:t xml:space="preserve"> angažovanja za šta je predvidjen naknada u ukupnom iznosu od </w:t>
            </w:r>
            <w:r w:rsidR="0071482C" w:rsidRPr="00B40BB7">
              <w:rPr>
                <w:rFonts w:ascii="Arial Narrow" w:hAnsi="Arial Narrow" w:cs="Arial"/>
                <w:i/>
                <w:iCs/>
              </w:rPr>
              <w:t>24</w:t>
            </w:r>
            <w:r w:rsidR="00C0017A" w:rsidRPr="00B40BB7">
              <w:rPr>
                <w:rFonts w:ascii="Arial Narrow" w:hAnsi="Arial Narrow" w:cs="Arial"/>
                <w:i/>
                <w:iCs/>
              </w:rPr>
              <w:t>0,00€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. </w:t>
            </w:r>
          </w:p>
        </w:tc>
      </w:tr>
      <w:tr w:rsidR="000C08C8" w:rsidRPr="00B40BB7" w14:paraId="5966C8BF" w14:textId="77777777" w:rsidTr="00D05012">
        <w:trPr>
          <w:trHeight w:val="20"/>
        </w:trPr>
        <w:tc>
          <w:tcPr>
            <w:tcW w:w="3085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54E2849E" w14:textId="6483E9C6" w:rsidR="000C08C8" w:rsidRPr="00B40BB7" w:rsidRDefault="000C08C8" w:rsidP="00825D19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Ukupno 1.1.</w:t>
            </w:r>
            <w:r w:rsidR="00B158B1" w:rsidRPr="00B40BB7">
              <w:rPr>
                <w:rFonts w:ascii="Arial Narrow" w:hAnsi="Arial Narrow" w:cs="Arial"/>
                <w:b/>
                <w:bCs/>
              </w:rPr>
              <w:t>:</w:t>
            </w:r>
            <w:r w:rsidR="0071482C" w:rsidRPr="00B40BB7">
              <w:rPr>
                <w:rFonts w:ascii="Arial Narrow" w:hAnsi="Arial Narrow" w:cs="Arial"/>
                <w:b/>
                <w:bCs/>
              </w:rPr>
              <w:t xml:space="preserve"> 690</w:t>
            </w:r>
            <w:r w:rsidR="00B158B1" w:rsidRPr="00B40BB7">
              <w:rPr>
                <w:rFonts w:ascii="Arial Narrow" w:hAnsi="Arial Narrow" w:cs="Arial"/>
                <w:b/>
                <w:bCs/>
              </w:rPr>
              <w:t>,00</w:t>
            </w:r>
          </w:p>
        </w:tc>
        <w:tc>
          <w:tcPr>
            <w:tcW w:w="1283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11068DF9" w14:textId="77777777" w:rsidR="000C08C8" w:rsidRPr="00B40BB7" w:rsidRDefault="000C08C8" w:rsidP="00D05012">
            <w:pPr>
              <w:spacing w:after="0"/>
              <w:rPr>
                <w:rFonts w:ascii="Arial Narrow" w:hAnsi="Arial Narrow" w:cs="Arial"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</w:p>
        </w:tc>
        <w:tc>
          <w:tcPr>
            <w:tcW w:w="1302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43814480" w14:textId="0773BE51" w:rsidR="000C08C8" w:rsidRPr="00B40BB7" w:rsidRDefault="0071482C" w:rsidP="00E35B61">
            <w:pPr>
              <w:spacing w:after="0"/>
              <w:rPr>
                <w:rFonts w:ascii="Arial Narrow" w:hAnsi="Arial Narrow" w:cs="Arial"/>
                <w:b/>
              </w:rPr>
            </w:pPr>
            <w:r w:rsidRPr="00B40BB7">
              <w:rPr>
                <w:rFonts w:ascii="Arial Narrow" w:hAnsi="Arial Narrow" w:cs="Arial"/>
                <w:b/>
              </w:rPr>
              <w:t>690</w:t>
            </w:r>
            <w:r w:rsidR="00B158B1" w:rsidRPr="00B40BB7">
              <w:rPr>
                <w:rFonts w:ascii="Arial Narrow" w:hAnsi="Arial Narrow" w:cs="Arial"/>
                <w:b/>
              </w:rPr>
              <w:t>,00</w:t>
            </w:r>
          </w:p>
        </w:tc>
        <w:tc>
          <w:tcPr>
            <w:tcW w:w="1112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512DC16F" w14:textId="62303448" w:rsidR="000C08C8" w:rsidRPr="00BF067B" w:rsidRDefault="00BF067B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F067B">
              <w:rPr>
                <w:rFonts w:ascii="Arial Narrow" w:hAnsi="Arial Narrow" w:cs="Arial"/>
                <w:b/>
                <w:bCs/>
              </w:rPr>
              <w:t>69</w:t>
            </w:r>
            <w:r w:rsidR="00B158B1" w:rsidRPr="00BF067B">
              <w:rPr>
                <w:rFonts w:ascii="Arial Narrow" w:hAnsi="Arial Narrow" w:cs="Arial"/>
                <w:b/>
                <w:bCs/>
              </w:rPr>
              <w:t>0,00</w:t>
            </w:r>
          </w:p>
        </w:tc>
        <w:tc>
          <w:tcPr>
            <w:tcW w:w="3102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63629E7B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 </w:t>
            </w:r>
          </w:p>
        </w:tc>
      </w:tr>
      <w:tr w:rsidR="000C08C8" w:rsidRPr="00B40BB7" w14:paraId="6B335D0B" w14:textId="77777777" w:rsidTr="00D05012">
        <w:trPr>
          <w:trHeight w:val="765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57302F16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 xml:space="preserve">1.2. NAKNADE </w:t>
            </w:r>
            <w:r w:rsidRPr="00B40BB7">
              <w:rPr>
                <w:rFonts w:ascii="Arial Narrow" w:hAnsi="Arial Narrow" w:cs="Arial"/>
              </w:rPr>
              <w:t>(specifikacija vrsta naknada)</w:t>
            </w:r>
            <w:r w:rsidRPr="00B40BB7">
              <w:rPr>
                <w:rFonts w:ascii="Arial Narrow" w:hAnsi="Arial Narrow" w:cs="Arial"/>
                <w:b/>
                <w:bCs/>
              </w:rPr>
              <w:br/>
              <w:t xml:space="preserve">Napomena: </w:t>
            </w:r>
            <w:r w:rsidRPr="00B40BB7">
              <w:rPr>
                <w:rFonts w:ascii="Arial Narrow" w:hAnsi="Arial Narrow" w:cs="Arial"/>
              </w:rPr>
              <w:t>navesti imena i prezimena lica kojima će se isplatiti naknada i za koje poslove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6E8B47D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704EFB2F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21072766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 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2A7F2822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 </w:t>
            </w:r>
          </w:p>
        </w:tc>
      </w:tr>
      <w:tr w:rsidR="003B4536" w:rsidRPr="00B40BB7" w14:paraId="32F2D23F" w14:textId="77777777" w:rsidTr="00D05012">
        <w:trPr>
          <w:trHeight w:val="765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vAlign w:val="bottom"/>
          </w:tcPr>
          <w:p w14:paraId="2C854DC8" w14:textId="3E875524" w:rsidR="003B4536" w:rsidRPr="00B40BB7" w:rsidRDefault="003B4536" w:rsidP="005E5F1B">
            <w:pPr>
              <w:spacing w:after="0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 xml:space="preserve">Ugovor o djelu zaključiće se sa </w:t>
            </w:r>
            <w:r w:rsidR="00C0017A" w:rsidRPr="00B40BB7">
              <w:rPr>
                <w:rFonts w:ascii="Arial Narrow" w:hAnsi="Arial Narrow" w:cs="Arial"/>
                <w:i/>
              </w:rPr>
              <w:t xml:space="preserve">psihologom </w:t>
            </w:r>
            <w:r w:rsidRPr="00B40BB7">
              <w:rPr>
                <w:rFonts w:ascii="Arial Narrow" w:hAnsi="Arial Narrow" w:cs="Arial"/>
                <w:i/>
              </w:rPr>
              <w:t xml:space="preserve">, u trajanju od </w:t>
            </w:r>
            <w:r w:rsidR="00C0017A" w:rsidRPr="00B40BB7">
              <w:rPr>
                <w:rFonts w:ascii="Arial Narrow" w:hAnsi="Arial Narrow" w:cs="Arial"/>
                <w:i/>
              </w:rPr>
              <w:t>1</w:t>
            </w:r>
            <w:r w:rsidR="005A300E" w:rsidRPr="00B40BB7">
              <w:rPr>
                <w:rFonts w:ascii="Arial Narrow" w:hAnsi="Arial Narrow" w:cs="Arial"/>
                <w:i/>
              </w:rPr>
              <w:t>.</w:t>
            </w:r>
            <w:r w:rsidRPr="00B40BB7">
              <w:rPr>
                <w:rFonts w:ascii="Arial Narrow" w:hAnsi="Arial Narrow" w:cs="Arial"/>
                <w:i/>
              </w:rPr>
              <w:t>mjesec</w:t>
            </w:r>
            <w:r w:rsidR="00C0017A" w:rsidRPr="00B40BB7">
              <w:rPr>
                <w:rFonts w:ascii="Arial Narrow" w:hAnsi="Arial Narrow" w:cs="Arial"/>
                <w:i/>
              </w:rPr>
              <w:t>a</w:t>
            </w:r>
            <w:r w:rsidRPr="00B40BB7">
              <w:rPr>
                <w:rFonts w:ascii="Arial Narrow" w:hAnsi="Arial Narrow" w:cs="Arial"/>
                <w:i/>
              </w:rPr>
              <w:t xml:space="preserve"> 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</w:tcPr>
          <w:p w14:paraId="2514E78E" w14:textId="5EF05208" w:rsidR="003B4536" w:rsidRPr="00B40BB7" w:rsidRDefault="00B158B1" w:rsidP="00C0017A">
            <w:pPr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 xml:space="preserve"> </w:t>
            </w:r>
            <w:r w:rsidR="00C0017A" w:rsidRPr="00B40BB7">
              <w:rPr>
                <w:rFonts w:ascii="Arial Narrow" w:hAnsi="Arial Narrow" w:cs="Arial"/>
                <w:i/>
              </w:rPr>
              <w:t>1</w:t>
            </w:r>
            <w:r w:rsidR="00825D19" w:rsidRPr="00B40BB7">
              <w:rPr>
                <w:rFonts w:ascii="Arial Narrow" w:hAnsi="Arial Narrow" w:cs="Arial"/>
                <w:i/>
              </w:rPr>
              <w:t>5</w:t>
            </w:r>
            <w:r w:rsidR="003B4536" w:rsidRPr="00B40BB7">
              <w:rPr>
                <w:rFonts w:ascii="Arial Narrow" w:hAnsi="Arial Narrow" w:cs="Arial"/>
                <w:i/>
              </w:rPr>
              <w:t>0,00</w:t>
            </w:r>
            <w:r w:rsidR="0071482C" w:rsidRPr="00B40BB7">
              <w:rPr>
                <w:rFonts w:ascii="Arial Narrow" w:hAnsi="Arial Narrow" w:cs="Arial"/>
                <w:i/>
              </w:rPr>
              <w:t xml:space="preserve"> x</w:t>
            </w:r>
            <w:r w:rsidR="00C0017A" w:rsidRPr="00B40BB7">
              <w:rPr>
                <w:rFonts w:ascii="Arial Narrow" w:hAnsi="Arial Narrow" w:cs="Arial"/>
                <w:i/>
              </w:rPr>
              <w:t xml:space="preserve"> </w:t>
            </w:r>
            <w:r w:rsidR="003B4536" w:rsidRPr="00B40BB7">
              <w:rPr>
                <w:rFonts w:ascii="Arial Narrow" w:hAnsi="Arial Narrow" w:cs="Arial"/>
                <w:i/>
              </w:rPr>
              <w:t>mjese</w:t>
            </w:r>
            <w:r w:rsidR="0071482C" w:rsidRPr="00B40BB7">
              <w:rPr>
                <w:rFonts w:ascii="Arial Narrow" w:hAnsi="Arial Narrow" w:cs="Arial"/>
                <w:i/>
              </w:rPr>
              <w:t xml:space="preserve">čna naknada 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E03EF0E" w14:textId="58ACB4C0" w:rsidR="003B4536" w:rsidRPr="00B40BB7" w:rsidRDefault="00C0017A" w:rsidP="00DA7E2F">
            <w:pPr>
              <w:snapToGrid w:val="0"/>
              <w:jc w:val="center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>15</w:t>
            </w:r>
            <w:r w:rsidR="003B4536" w:rsidRPr="00B40BB7">
              <w:rPr>
                <w:rFonts w:ascii="Arial Narrow" w:hAnsi="Arial Narrow" w:cs="Arial"/>
                <w:i/>
              </w:rPr>
              <w:t>0.00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7F6B5F7" w14:textId="143F7F2F" w:rsidR="003B4536" w:rsidRPr="00B40BB7" w:rsidRDefault="00C0017A" w:rsidP="00DA7E2F">
            <w:pPr>
              <w:snapToGrid w:val="0"/>
              <w:jc w:val="center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>15</w:t>
            </w:r>
            <w:r w:rsidR="003B4536" w:rsidRPr="00B40BB7">
              <w:rPr>
                <w:rFonts w:ascii="Arial Narrow" w:hAnsi="Arial Narrow" w:cs="Arial"/>
                <w:i/>
              </w:rPr>
              <w:t>0.00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</w:tcPr>
          <w:p w14:paraId="7EAFA250" w14:textId="1142B77D" w:rsidR="003B4536" w:rsidRPr="00B40BB7" w:rsidRDefault="003B4536" w:rsidP="00825D19">
            <w:pPr>
              <w:spacing w:after="0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Npr. ugovor o djelu zaključiće se sa izvšiocem aktivnosti br. </w:t>
            </w:r>
            <w:r w:rsidR="00C0017A" w:rsidRPr="00B40BB7">
              <w:rPr>
                <w:rFonts w:ascii="Arial Narrow" w:hAnsi="Arial Narrow" w:cs="Arial"/>
                <w:i/>
                <w:iCs/>
              </w:rPr>
              <w:t xml:space="preserve">1.2. Anom Golubović Popović,dipl.psiholog , 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koja se izvodi u trajanju od </w:t>
            </w:r>
            <w:r w:rsidR="00E74432">
              <w:rPr>
                <w:rFonts w:ascii="Arial Narrow" w:hAnsi="Arial Narrow" w:cs="Arial"/>
                <w:i/>
                <w:iCs/>
              </w:rPr>
              <w:t xml:space="preserve"> </w:t>
            </w:r>
            <w:r w:rsidR="00C0017A" w:rsidRPr="00B40BB7">
              <w:rPr>
                <w:rFonts w:ascii="Arial Narrow" w:hAnsi="Arial Narrow" w:cs="Arial"/>
                <w:i/>
                <w:iCs/>
              </w:rPr>
              <w:t>1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</w:t>
            </w:r>
            <w:r w:rsidR="00E74432">
              <w:rPr>
                <w:rFonts w:ascii="Arial Narrow" w:hAnsi="Arial Narrow" w:cs="Arial"/>
                <w:i/>
                <w:iCs/>
              </w:rPr>
              <w:t>radionice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, a predviđena naknada iznosi </w:t>
            </w:r>
            <w:r w:rsidR="00C0017A" w:rsidRPr="00B40BB7">
              <w:rPr>
                <w:rFonts w:ascii="Arial Narrow" w:hAnsi="Arial Narrow" w:cs="Arial"/>
                <w:i/>
                <w:iCs/>
              </w:rPr>
              <w:t>15</w:t>
            </w:r>
            <w:r w:rsidRPr="00B40BB7">
              <w:rPr>
                <w:rFonts w:ascii="Arial Narrow" w:hAnsi="Arial Narrow" w:cs="Arial"/>
                <w:i/>
                <w:iCs/>
              </w:rPr>
              <w:t>0,00  eura]</w:t>
            </w:r>
          </w:p>
        </w:tc>
      </w:tr>
      <w:tr w:rsidR="003B4536" w:rsidRPr="00B40BB7" w14:paraId="592F9049" w14:textId="77777777" w:rsidTr="00D05012">
        <w:trPr>
          <w:trHeight w:val="765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878860B" w14:textId="302E4DCA" w:rsidR="003B4536" w:rsidRPr="00B40BB7" w:rsidRDefault="00C0017A" w:rsidP="004D5D09">
            <w:pPr>
              <w:snapToGrid w:val="0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lastRenderedPageBreak/>
              <w:t>Ugovor o djelu zaključiće se sa psihologom , u trajanju od 1.mjeseca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</w:tcPr>
          <w:p w14:paraId="32BB0E97" w14:textId="67F971BE" w:rsidR="003B4536" w:rsidRPr="00B40BB7" w:rsidRDefault="0075524E" w:rsidP="00DA7E2F">
            <w:pPr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>M</w:t>
            </w:r>
            <w:r w:rsidR="003B4536" w:rsidRPr="00B40BB7">
              <w:rPr>
                <w:rFonts w:ascii="Arial Narrow" w:hAnsi="Arial Narrow" w:cs="Arial"/>
                <w:i/>
              </w:rPr>
              <w:t>jese</w:t>
            </w:r>
            <w:r w:rsidR="0071482C" w:rsidRPr="00B40BB7">
              <w:rPr>
                <w:rFonts w:ascii="Arial Narrow" w:hAnsi="Arial Narrow" w:cs="Arial"/>
                <w:i/>
              </w:rPr>
              <w:t xml:space="preserve">čna naknada </w:t>
            </w:r>
          </w:p>
          <w:p w14:paraId="4D2B9258" w14:textId="537C57AF" w:rsidR="0075524E" w:rsidRPr="00B40BB7" w:rsidRDefault="004D5D09" w:rsidP="004116BF">
            <w:pPr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>1</w:t>
            </w:r>
            <w:r w:rsidR="004116BF" w:rsidRPr="00B40BB7">
              <w:rPr>
                <w:rFonts w:ascii="Arial Narrow" w:hAnsi="Arial Narrow" w:cs="Arial"/>
                <w:i/>
              </w:rPr>
              <w:t>5</w:t>
            </w:r>
            <w:r w:rsidRPr="00B40BB7">
              <w:rPr>
                <w:rFonts w:ascii="Arial Narrow" w:hAnsi="Arial Narrow" w:cs="Arial"/>
                <w:i/>
              </w:rPr>
              <w:t>0x</w:t>
            </w:r>
            <w:r w:rsidR="00C0017A" w:rsidRPr="00B40BB7">
              <w:rPr>
                <w:rFonts w:ascii="Arial Narrow" w:hAnsi="Arial Narrow" w:cs="Arial"/>
                <w:i/>
              </w:rPr>
              <w:t>1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B9A0B7E" w14:textId="03483486" w:rsidR="003B4536" w:rsidRPr="00B40BB7" w:rsidRDefault="00C0017A" w:rsidP="004116BF">
            <w:pPr>
              <w:snapToGrid w:val="0"/>
              <w:jc w:val="center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>15</w:t>
            </w:r>
            <w:r w:rsidR="00825D19" w:rsidRPr="00B40BB7">
              <w:rPr>
                <w:rFonts w:ascii="Arial Narrow" w:hAnsi="Arial Narrow" w:cs="Arial"/>
                <w:i/>
              </w:rPr>
              <w:t>0</w:t>
            </w:r>
            <w:r w:rsidR="004D5D09" w:rsidRPr="00B40BB7">
              <w:rPr>
                <w:rFonts w:ascii="Arial Narrow" w:hAnsi="Arial Narrow" w:cs="Arial"/>
                <w:i/>
              </w:rPr>
              <w:t>.0</w:t>
            </w:r>
            <w:r w:rsidR="00825D19" w:rsidRPr="00B40BB7">
              <w:rPr>
                <w:rFonts w:ascii="Arial Narrow" w:hAnsi="Arial Narrow" w:cs="Arial"/>
                <w:i/>
              </w:rPr>
              <w:t>0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FB7AC39" w14:textId="7F1ABBF4" w:rsidR="003B4536" w:rsidRPr="00B40BB7" w:rsidRDefault="00C0017A" w:rsidP="004116BF">
            <w:pPr>
              <w:snapToGrid w:val="0"/>
              <w:jc w:val="center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>15</w:t>
            </w:r>
            <w:r w:rsidR="004D5D09" w:rsidRPr="00B40BB7">
              <w:rPr>
                <w:rFonts w:ascii="Arial Narrow" w:hAnsi="Arial Narrow" w:cs="Arial"/>
                <w:i/>
              </w:rPr>
              <w:t>0</w:t>
            </w:r>
            <w:r w:rsidR="005A300E" w:rsidRPr="00B40BB7">
              <w:rPr>
                <w:rFonts w:ascii="Arial Narrow" w:hAnsi="Arial Narrow" w:cs="Arial"/>
                <w:i/>
              </w:rPr>
              <w:t>,00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</w:tcPr>
          <w:p w14:paraId="4457038A" w14:textId="3617F25A" w:rsidR="003B4536" w:rsidRPr="00B40BB7" w:rsidRDefault="00C0017A" w:rsidP="004116BF">
            <w:pPr>
              <w:spacing w:after="0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Npr. ugovor o djelu zaključiće se sa izvšiocem aktivnosti br. 1.2. </w:t>
            </w:r>
            <w:r w:rsidR="00E74432">
              <w:rPr>
                <w:rFonts w:ascii="Arial Narrow" w:hAnsi="Arial Narrow" w:cs="Arial"/>
                <w:i/>
                <w:iCs/>
              </w:rPr>
              <w:t>M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arijom Stanišić, dip.psiholog ,  koja se izvodi u trajanju od 1 </w:t>
            </w:r>
            <w:r w:rsidR="00E74432">
              <w:rPr>
                <w:rFonts w:ascii="Arial Narrow" w:hAnsi="Arial Narrow" w:cs="Arial"/>
                <w:i/>
                <w:iCs/>
              </w:rPr>
              <w:t>radionice</w:t>
            </w:r>
            <w:r w:rsidRPr="00B40BB7">
              <w:rPr>
                <w:rFonts w:ascii="Arial Narrow" w:hAnsi="Arial Narrow" w:cs="Arial"/>
                <w:i/>
                <w:iCs/>
              </w:rPr>
              <w:t>, a predviđena naknada iznosi 150,00  eura]</w:t>
            </w:r>
          </w:p>
        </w:tc>
      </w:tr>
      <w:tr w:rsidR="003B4536" w:rsidRPr="00B40BB7" w14:paraId="5A20A028" w14:textId="77777777" w:rsidTr="00D05012">
        <w:trPr>
          <w:trHeight w:val="1178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10BF217B" w14:textId="47BBAD2E" w:rsidR="003B4536" w:rsidRPr="00B40BB7" w:rsidRDefault="0075524E" w:rsidP="0078167C">
            <w:pPr>
              <w:snapToGrid w:val="0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 xml:space="preserve">Ugovor o djelu zaključiće se sa </w:t>
            </w:r>
            <w:r w:rsidR="007E453A" w:rsidRPr="00B40BB7">
              <w:rPr>
                <w:rFonts w:ascii="Arial Narrow" w:hAnsi="Arial Narrow" w:cs="Arial"/>
                <w:i/>
              </w:rPr>
              <w:t>Kordinator</w:t>
            </w:r>
            <w:r w:rsidR="00E74432">
              <w:rPr>
                <w:rFonts w:ascii="Arial Narrow" w:hAnsi="Arial Narrow" w:cs="Arial"/>
                <w:i/>
              </w:rPr>
              <w:t>om</w:t>
            </w:r>
            <w:r w:rsidR="007E453A" w:rsidRPr="00B40BB7">
              <w:rPr>
                <w:rFonts w:ascii="Arial Narrow" w:hAnsi="Arial Narrow" w:cs="Arial"/>
                <w:i/>
              </w:rPr>
              <w:t xml:space="preserve"> likovnih radionica u trajanju od </w:t>
            </w:r>
            <w:r w:rsidR="003C7803" w:rsidRPr="00B40BB7">
              <w:rPr>
                <w:rFonts w:ascii="Arial Narrow" w:hAnsi="Arial Narrow" w:cs="Arial"/>
                <w:i/>
              </w:rPr>
              <w:t xml:space="preserve">2 </w:t>
            </w:r>
            <w:r w:rsidR="007E453A" w:rsidRPr="00B40BB7">
              <w:rPr>
                <w:rFonts w:ascii="Arial Narrow" w:hAnsi="Arial Narrow" w:cs="Arial"/>
                <w:i/>
              </w:rPr>
              <w:t xml:space="preserve">mj. 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560871B3" w14:textId="77777777" w:rsidR="00E74432" w:rsidRDefault="00E74432" w:rsidP="004116BF">
            <w:pPr>
              <w:rPr>
                <w:rFonts w:ascii="Arial Narrow" w:hAnsi="Arial Narrow" w:cs="Arial"/>
                <w:i/>
              </w:rPr>
            </w:pPr>
          </w:p>
          <w:p w14:paraId="0F7420D0" w14:textId="05EFA7E3" w:rsidR="003B4536" w:rsidRPr="00B40BB7" w:rsidRDefault="0071482C" w:rsidP="004116BF">
            <w:pPr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>250</w:t>
            </w:r>
            <w:r w:rsidR="007E453A" w:rsidRPr="00B40BB7">
              <w:rPr>
                <w:rFonts w:ascii="Arial Narrow" w:hAnsi="Arial Narrow" w:cs="Arial"/>
                <w:i/>
              </w:rPr>
              <w:t xml:space="preserve"> x </w:t>
            </w:r>
            <w:r w:rsidR="003C7803" w:rsidRPr="00B40BB7">
              <w:rPr>
                <w:rFonts w:ascii="Arial Narrow" w:hAnsi="Arial Narrow" w:cs="Arial"/>
                <w:i/>
              </w:rPr>
              <w:t>2</w:t>
            </w:r>
            <w:r w:rsidR="007E453A" w:rsidRPr="00B40BB7">
              <w:rPr>
                <w:rFonts w:ascii="Arial Narrow" w:hAnsi="Arial Narrow" w:cs="Arial"/>
                <w:i/>
              </w:rPr>
              <w:t xml:space="preserve"> mj.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751B76B8" w14:textId="7BCAC36B" w:rsidR="003B4536" w:rsidRPr="00B40BB7" w:rsidRDefault="0071482C" w:rsidP="004116BF">
            <w:pPr>
              <w:snapToGrid w:val="0"/>
              <w:jc w:val="center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>5</w:t>
            </w:r>
            <w:r w:rsidR="004116BF" w:rsidRPr="00B40BB7">
              <w:rPr>
                <w:rFonts w:ascii="Arial Narrow" w:hAnsi="Arial Narrow" w:cs="Arial"/>
                <w:i/>
              </w:rPr>
              <w:t>0</w:t>
            </w:r>
            <w:r w:rsidR="007E453A" w:rsidRPr="00B40BB7">
              <w:rPr>
                <w:rFonts w:ascii="Arial Narrow" w:hAnsi="Arial Narrow" w:cs="Arial"/>
                <w:i/>
              </w:rPr>
              <w:t>0.00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39A662A9" w14:textId="10E906EF" w:rsidR="003B4536" w:rsidRPr="00B40BB7" w:rsidRDefault="0071482C" w:rsidP="004116BF">
            <w:pPr>
              <w:snapToGrid w:val="0"/>
              <w:jc w:val="center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>5</w:t>
            </w:r>
            <w:r w:rsidR="004116BF" w:rsidRPr="00B40BB7">
              <w:rPr>
                <w:rFonts w:ascii="Arial Narrow" w:hAnsi="Arial Narrow" w:cs="Arial"/>
                <w:i/>
              </w:rPr>
              <w:t>0</w:t>
            </w:r>
            <w:r w:rsidR="007E453A" w:rsidRPr="00B40BB7">
              <w:rPr>
                <w:rFonts w:ascii="Arial Narrow" w:hAnsi="Arial Narrow" w:cs="Arial"/>
                <w:i/>
              </w:rPr>
              <w:t>0,00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3F23C3F0" w14:textId="303F1028" w:rsidR="003B4536" w:rsidRPr="00B40BB7" w:rsidRDefault="003B4536" w:rsidP="004116BF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[</w:t>
            </w:r>
            <w:r w:rsidR="0075524E" w:rsidRPr="00B40BB7">
              <w:rPr>
                <w:rFonts w:ascii="Arial Narrow" w:hAnsi="Arial Narrow" w:cs="Arial"/>
                <w:i/>
                <w:iCs/>
              </w:rPr>
              <w:t xml:space="preserve">Npr. ugovor o djelu zaključiće se sa izvšiocem aktivnosti br. x koja se izvodi u trajanju od </w:t>
            </w:r>
            <w:r w:rsidR="00BA73E7" w:rsidRPr="00B40BB7">
              <w:rPr>
                <w:rFonts w:ascii="Arial Narrow" w:hAnsi="Arial Narrow" w:cs="Arial"/>
                <w:i/>
                <w:iCs/>
              </w:rPr>
              <w:t xml:space="preserve">2 </w:t>
            </w:r>
            <w:r w:rsidR="0075524E" w:rsidRPr="00B40BB7">
              <w:rPr>
                <w:rFonts w:ascii="Arial Narrow" w:hAnsi="Arial Narrow" w:cs="Arial"/>
                <w:i/>
                <w:iCs/>
              </w:rPr>
              <w:t>mjeseca, a predviđena naknada iznosi eura]</w:t>
            </w:r>
            <w:r w:rsidR="007E453A" w:rsidRPr="00B40BB7">
              <w:rPr>
                <w:rFonts w:ascii="Arial Narrow" w:hAnsi="Arial Narrow" w:cs="Arial"/>
                <w:i/>
                <w:iCs/>
              </w:rPr>
              <w:t xml:space="preserve">  </w:t>
            </w:r>
            <w:r w:rsidR="0071482C" w:rsidRPr="00B40BB7">
              <w:rPr>
                <w:rFonts w:ascii="Arial Narrow" w:hAnsi="Arial Narrow" w:cs="Arial"/>
                <w:i/>
                <w:iCs/>
              </w:rPr>
              <w:t>25</w:t>
            </w:r>
            <w:r w:rsidR="007E453A" w:rsidRPr="00B40BB7">
              <w:rPr>
                <w:rFonts w:ascii="Arial Narrow" w:hAnsi="Arial Narrow" w:cs="Arial"/>
                <w:i/>
                <w:iCs/>
              </w:rPr>
              <w:t>,00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 xml:space="preserve"> x 2</w:t>
            </w:r>
            <w:r w:rsidR="00E74432">
              <w:rPr>
                <w:rFonts w:ascii="Arial Narrow" w:hAnsi="Arial Narrow" w:cs="Arial"/>
                <w:i/>
                <w:iCs/>
              </w:rPr>
              <w:t>=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 xml:space="preserve"> </w:t>
            </w:r>
            <w:r w:rsidR="0071482C" w:rsidRPr="00B40BB7">
              <w:rPr>
                <w:rFonts w:ascii="Arial Narrow" w:hAnsi="Arial Narrow" w:cs="Arial"/>
                <w:i/>
                <w:iCs/>
              </w:rPr>
              <w:t>5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00,00€</w:t>
            </w:r>
            <w:r w:rsidR="007E453A" w:rsidRPr="00B40BB7">
              <w:rPr>
                <w:rFonts w:ascii="Arial Narrow" w:hAnsi="Arial Narrow" w:cs="Arial"/>
                <w:i/>
                <w:iCs/>
              </w:rPr>
              <w:t>.</w:t>
            </w:r>
          </w:p>
        </w:tc>
      </w:tr>
      <w:tr w:rsidR="003B4536" w:rsidRPr="00B40BB7" w14:paraId="2ED68242" w14:textId="77777777" w:rsidTr="00D05012">
        <w:trPr>
          <w:trHeight w:val="676"/>
        </w:trPr>
        <w:tc>
          <w:tcPr>
            <w:tcW w:w="3085" w:type="dxa"/>
            <w:tcBorders>
              <w:bottom w:val="doub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30AD13CC" w14:textId="3F42B9F6" w:rsidR="003B4536" w:rsidRPr="00B40BB7" w:rsidRDefault="0075524E" w:rsidP="004116BF">
            <w:pPr>
              <w:snapToGrid w:val="0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Npr. ugovor o djelu zaključiće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 xml:space="preserve">se sa  </w:t>
            </w:r>
            <w:r w:rsidR="00E74432">
              <w:rPr>
                <w:rFonts w:ascii="Arial Narrow" w:hAnsi="Arial Narrow" w:cs="Arial"/>
                <w:i/>
                <w:iCs/>
              </w:rPr>
              <w:t xml:space="preserve">asistentom koordinatora radionica 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u trajanju od </w:t>
            </w:r>
            <w:r w:rsidR="000B16A5" w:rsidRPr="00B40BB7">
              <w:rPr>
                <w:rFonts w:ascii="Arial Narrow" w:hAnsi="Arial Narrow" w:cs="Arial"/>
                <w:i/>
                <w:iCs/>
              </w:rPr>
              <w:t>2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mjeseca</w:t>
            </w:r>
          </w:p>
        </w:tc>
        <w:tc>
          <w:tcPr>
            <w:tcW w:w="1283" w:type="dxa"/>
            <w:tcBorders>
              <w:bottom w:val="doub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14:paraId="30F1DEDE" w14:textId="77777777" w:rsidR="00E74432" w:rsidRDefault="00E74432" w:rsidP="00DA7E2F">
            <w:pPr>
              <w:rPr>
                <w:rFonts w:ascii="Arial Narrow" w:hAnsi="Arial Narrow" w:cs="Arial"/>
                <w:i/>
              </w:rPr>
            </w:pPr>
          </w:p>
          <w:p w14:paraId="7ADD36D9" w14:textId="7B922712" w:rsidR="0075524E" w:rsidRPr="00B40BB7" w:rsidRDefault="00E74432" w:rsidP="00E74432">
            <w:pPr>
              <w:spacing w:after="0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t>1</w:t>
            </w:r>
            <w:r w:rsidR="0071482C" w:rsidRPr="00B40BB7">
              <w:rPr>
                <w:rFonts w:ascii="Arial Narrow" w:hAnsi="Arial Narrow" w:cs="Arial"/>
                <w:i/>
              </w:rPr>
              <w:t>50</w:t>
            </w:r>
            <w:r w:rsidR="0075524E" w:rsidRPr="00B40BB7">
              <w:rPr>
                <w:rFonts w:ascii="Arial Narrow" w:hAnsi="Arial Narrow" w:cs="Arial"/>
                <w:i/>
              </w:rPr>
              <w:t>,00</w:t>
            </w:r>
            <w:r w:rsidR="00FE10F0" w:rsidRPr="00B40BB7">
              <w:rPr>
                <w:rFonts w:ascii="Arial Narrow" w:hAnsi="Arial Narrow" w:cs="Arial"/>
                <w:i/>
              </w:rPr>
              <w:t>x2</w:t>
            </w:r>
          </w:p>
          <w:p w14:paraId="138E1673" w14:textId="77777777" w:rsidR="003B4536" w:rsidRPr="00B40BB7" w:rsidRDefault="003B4536" w:rsidP="00E74432">
            <w:pPr>
              <w:spacing w:after="0"/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</w:rPr>
              <w:t>mjesec</w:t>
            </w:r>
          </w:p>
        </w:tc>
        <w:tc>
          <w:tcPr>
            <w:tcW w:w="1302" w:type="dxa"/>
            <w:tcBorders>
              <w:bottom w:val="doub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4CFFF7BE" w14:textId="4604283A" w:rsidR="003B4536" w:rsidRPr="00B40BB7" w:rsidRDefault="00E74432" w:rsidP="004116BF">
            <w:pPr>
              <w:snapToGrid w:val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t>3</w:t>
            </w:r>
            <w:r w:rsidR="006D7FC4" w:rsidRPr="00B40BB7">
              <w:rPr>
                <w:rFonts w:ascii="Arial Narrow" w:hAnsi="Arial Narrow" w:cs="Arial"/>
                <w:i/>
              </w:rPr>
              <w:t>00,00</w:t>
            </w:r>
          </w:p>
        </w:tc>
        <w:tc>
          <w:tcPr>
            <w:tcW w:w="1112" w:type="dxa"/>
            <w:tcBorders>
              <w:bottom w:val="doub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  <w:hideMark/>
          </w:tcPr>
          <w:p w14:paraId="12D0162F" w14:textId="4F62670E" w:rsidR="003B4536" w:rsidRPr="00B40BB7" w:rsidRDefault="00E74432" w:rsidP="00FE10F0">
            <w:pPr>
              <w:snapToGrid w:val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t>3</w:t>
            </w:r>
            <w:r w:rsidR="006D7FC4" w:rsidRPr="00B40BB7">
              <w:rPr>
                <w:rFonts w:ascii="Arial Narrow" w:hAnsi="Arial Narrow" w:cs="Arial"/>
                <w:i/>
              </w:rPr>
              <w:t>00</w:t>
            </w:r>
            <w:r w:rsidR="003B4536" w:rsidRPr="00B40BB7">
              <w:rPr>
                <w:rFonts w:ascii="Arial Narrow" w:hAnsi="Arial Narrow" w:cs="Arial"/>
                <w:i/>
              </w:rPr>
              <w:t>.00</w:t>
            </w:r>
          </w:p>
        </w:tc>
        <w:tc>
          <w:tcPr>
            <w:tcW w:w="3102" w:type="dxa"/>
            <w:tcBorders>
              <w:bottom w:val="doub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14:paraId="53EFBA9A" w14:textId="08BCD393" w:rsidR="003B4536" w:rsidRPr="00B40BB7" w:rsidRDefault="0075524E" w:rsidP="004116BF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Npr. ugovor o djelu zaključiće se sa izvšiocem aktivnosti br. x koja se izvodi u trajanju od </w:t>
            </w:r>
            <w:r w:rsidR="000B16A5" w:rsidRPr="00B40BB7">
              <w:rPr>
                <w:rFonts w:ascii="Arial Narrow" w:hAnsi="Arial Narrow" w:cs="Arial"/>
                <w:i/>
                <w:iCs/>
              </w:rPr>
              <w:t>2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mjeseca, a predviđena naknada iznosi </w:t>
            </w:r>
            <w:r w:rsidR="00E74432">
              <w:rPr>
                <w:rFonts w:ascii="Arial Narrow" w:hAnsi="Arial Narrow" w:cs="Arial"/>
                <w:i/>
                <w:iCs/>
              </w:rPr>
              <w:t>1</w:t>
            </w:r>
            <w:r w:rsidR="0071482C" w:rsidRPr="00B40BB7">
              <w:rPr>
                <w:rFonts w:ascii="Arial Narrow" w:hAnsi="Arial Narrow" w:cs="Arial"/>
                <w:i/>
                <w:iCs/>
              </w:rPr>
              <w:t>5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0</w:t>
            </w:r>
            <w:r w:rsidRPr="00B40BB7">
              <w:rPr>
                <w:rFonts w:ascii="Arial Narrow" w:hAnsi="Arial Narrow" w:cs="Arial"/>
                <w:i/>
                <w:iCs/>
              </w:rPr>
              <w:t>,00  eura]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 xml:space="preserve"> x 2 + </w:t>
            </w:r>
            <w:r w:rsidR="00E74432">
              <w:rPr>
                <w:rFonts w:ascii="Arial Narrow" w:hAnsi="Arial Narrow" w:cs="Arial"/>
                <w:i/>
                <w:iCs/>
              </w:rPr>
              <w:t>3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00,00</w:t>
            </w:r>
          </w:p>
        </w:tc>
      </w:tr>
      <w:tr w:rsidR="000C08C8" w:rsidRPr="00B40BB7" w14:paraId="68948223" w14:textId="77777777" w:rsidTr="006D7FC4">
        <w:trPr>
          <w:trHeight w:val="390"/>
        </w:trPr>
        <w:tc>
          <w:tcPr>
            <w:tcW w:w="3085" w:type="dxa"/>
            <w:tcBorders>
              <w:top w:val="double" w:sz="4" w:space="0" w:color="auto"/>
              <w:bottom w:val="double" w:sz="12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764FEF6C" w14:textId="55FC1707" w:rsidR="000C08C8" w:rsidRPr="00B40BB7" w:rsidRDefault="000C08C8" w:rsidP="004116BF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Ukupno 1.2.</w:t>
            </w:r>
            <w:r w:rsidR="00E35B61" w:rsidRPr="00B40BB7">
              <w:rPr>
                <w:rFonts w:ascii="Arial Narrow" w:hAnsi="Arial Narrow" w:cs="Arial"/>
                <w:b/>
                <w:bCs/>
              </w:rPr>
              <w:t xml:space="preserve">: </w:t>
            </w:r>
            <w:r w:rsidR="0071482C" w:rsidRPr="00B40BB7">
              <w:rPr>
                <w:rFonts w:ascii="Arial Narrow" w:hAnsi="Arial Narrow" w:cs="Arial"/>
                <w:b/>
                <w:bCs/>
              </w:rPr>
              <w:t>1.</w:t>
            </w:r>
            <w:r w:rsidR="00E74432">
              <w:rPr>
                <w:rFonts w:ascii="Arial Narrow" w:hAnsi="Arial Narrow" w:cs="Arial"/>
                <w:b/>
                <w:bCs/>
              </w:rPr>
              <w:t>1</w:t>
            </w:r>
            <w:r w:rsidR="0071482C" w:rsidRPr="00B40BB7">
              <w:rPr>
                <w:rFonts w:ascii="Arial Narrow" w:hAnsi="Arial Narrow" w:cs="Arial"/>
                <w:b/>
                <w:bCs/>
              </w:rPr>
              <w:t>00,00</w:t>
            </w:r>
          </w:p>
        </w:tc>
        <w:tc>
          <w:tcPr>
            <w:tcW w:w="1283" w:type="dxa"/>
            <w:tcBorders>
              <w:top w:val="double" w:sz="4" w:space="0" w:color="auto"/>
              <w:bottom w:val="double" w:sz="12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73A0ED1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</w:p>
        </w:tc>
        <w:tc>
          <w:tcPr>
            <w:tcW w:w="1302" w:type="dxa"/>
            <w:tcBorders>
              <w:top w:val="double" w:sz="4" w:space="0" w:color="auto"/>
              <w:bottom w:val="double" w:sz="12" w:space="0" w:color="auto"/>
            </w:tcBorders>
            <w:shd w:val="clear" w:color="auto" w:fill="F2F2F2"/>
            <w:tcMar>
              <w:top w:w="57" w:type="dxa"/>
              <w:bottom w:w="57" w:type="dxa"/>
            </w:tcMar>
          </w:tcPr>
          <w:p w14:paraId="7FB4195D" w14:textId="1E8F7FED" w:rsidR="000C08C8" w:rsidRPr="00B40BB7" w:rsidRDefault="0071482C" w:rsidP="004116BF">
            <w:pPr>
              <w:spacing w:after="0"/>
              <w:rPr>
                <w:rFonts w:ascii="Arial Narrow" w:hAnsi="Arial Narrow" w:cs="Arial"/>
                <w:bCs/>
                <w:iCs/>
              </w:rPr>
            </w:pPr>
            <w:r w:rsidRPr="00B40BB7">
              <w:rPr>
                <w:rFonts w:ascii="Arial Narrow" w:hAnsi="Arial Narrow" w:cs="Arial"/>
                <w:bCs/>
                <w:iCs/>
              </w:rPr>
              <w:t>1.</w:t>
            </w:r>
            <w:r w:rsidR="00E74432">
              <w:rPr>
                <w:rFonts w:ascii="Arial Narrow" w:hAnsi="Arial Narrow" w:cs="Arial"/>
                <w:bCs/>
                <w:iCs/>
              </w:rPr>
              <w:t>1</w:t>
            </w:r>
            <w:r w:rsidRPr="00B40BB7">
              <w:rPr>
                <w:rFonts w:ascii="Arial Narrow" w:hAnsi="Arial Narrow" w:cs="Arial"/>
                <w:bCs/>
                <w:iCs/>
              </w:rPr>
              <w:t>00,00</w:t>
            </w:r>
          </w:p>
        </w:tc>
        <w:tc>
          <w:tcPr>
            <w:tcW w:w="1112" w:type="dxa"/>
            <w:tcBorders>
              <w:top w:val="double" w:sz="4" w:space="0" w:color="auto"/>
              <w:bottom w:val="double" w:sz="12" w:space="0" w:color="auto"/>
            </w:tcBorders>
            <w:shd w:val="clear" w:color="auto" w:fill="F2F2F2"/>
            <w:tcMar>
              <w:top w:w="57" w:type="dxa"/>
              <w:bottom w:w="57" w:type="dxa"/>
            </w:tcMar>
          </w:tcPr>
          <w:p w14:paraId="3B3E03CA" w14:textId="7DDD5BFA" w:rsidR="000C08C8" w:rsidRPr="00B40BB7" w:rsidRDefault="0071482C" w:rsidP="004116BF">
            <w:pPr>
              <w:spacing w:after="0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1.</w:t>
            </w:r>
            <w:r w:rsidR="00E74432">
              <w:rPr>
                <w:rFonts w:ascii="Arial Narrow" w:hAnsi="Arial Narrow" w:cs="Arial"/>
                <w:b/>
                <w:bCs/>
                <w:i/>
                <w:iCs/>
              </w:rPr>
              <w:t>1</w:t>
            </w: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00,00</w:t>
            </w:r>
          </w:p>
        </w:tc>
        <w:tc>
          <w:tcPr>
            <w:tcW w:w="3102" w:type="dxa"/>
            <w:tcBorders>
              <w:top w:val="double" w:sz="4" w:space="0" w:color="auto"/>
              <w:bottom w:val="double" w:sz="12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552431BA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 </w:t>
            </w:r>
          </w:p>
        </w:tc>
      </w:tr>
      <w:tr w:rsidR="000C08C8" w:rsidRPr="00B40BB7" w14:paraId="2877AFB2" w14:textId="77777777" w:rsidTr="00D05012">
        <w:trPr>
          <w:trHeight w:val="465"/>
        </w:trPr>
        <w:tc>
          <w:tcPr>
            <w:tcW w:w="3085" w:type="dxa"/>
            <w:tcBorders>
              <w:top w:val="double" w:sz="12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14:paraId="24516331" w14:textId="2893330E" w:rsidR="000C08C8" w:rsidRPr="00B40BB7" w:rsidRDefault="000C08C8" w:rsidP="004116BF">
            <w:pPr>
              <w:spacing w:after="0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Ukupno 1. (1.1+1.2.): </w:t>
            </w:r>
            <w:r w:rsidR="00E74432" w:rsidRPr="00E74432">
              <w:rPr>
                <w:rFonts w:ascii="Arial Narrow" w:hAnsi="Arial Narrow" w:cs="Arial"/>
              </w:rPr>
              <w:t>1.100,00+690,00</w:t>
            </w:r>
            <w:r w:rsidR="0071482C" w:rsidRPr="00E74432">
              <w:rPr>
                <w:rFonts w:ascii="Arial Narrow" w:hAnsi="Arial Narrow" w:cs="Arial"/>
              </w:rPr>
              <w:t xml:space="preserve"> </w:t>
            </w:r>
            <w:r w:rsidR="00E35B61" w:rsidRPr="00E74432">
              <w:rPr>
                <w:rFonts w:ascii="Arial Narrow" w:hAnsi="Arial Narrow" w:cs="Arial"/>
              </w:rPr>
              <w:t>€</w:t>
            </w:r>
          </w:p>
        </w:tc>
        <w:tc>
          <w:tcPr>
            <w:tcW w:w="1283" w:type="dxa"/>
            <w:tcBorders>
              <w:top w:val="double" w:sz="12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14:paraId="6157068C" w14:textId="2D48420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 </w:t>
            </w:r>
            <w:r w:rsidR="0071482C" w:rsidRPr="00B40BB7">
              <w:rPr>
                <w:rFonts w:ascii="Arial Narrow" w:hAnsi="Arial Narrow" w:cs="Arial"/>
                <w:b/>
                <w:bCs/>
                <w:i/>
                <w:iCs/>
              </w:rPr>
              <w:t>1.</w:t>
            </w:r>
            <w:r w:rsidR="00E74432">
              <w:rPr>
                <w:rFonts w:ascii="Arial Narrow" w:hAnsi="Arial Narrow" w:cs="Arial"/>
                <w:b/>
                <w:bCs/>
                <w:i/>
                <w:iCs/>
              </w:rPr>
              <w:t>7</w:t>
            </w:r>
            <w:r w:rsidR="0071482C" w:rsidRPr="00B40BB7">
              <w:rPr>
                <w:rFonts w:ascii="Arial Narrow" w:hAnsi="Arial Narrow" w:cs="Arial"/>
                <w:b/>
                <w:bCs/>
                <w:i/>
                <w:iCs/>
              </w:rPr>
              <w:t>90,00</w:t>
            </w:r>
          </w:p>
        </w:tc>
        <w:tc>
          <w:tcPr>
            <w:tcW w:w="1302" w:type="dxa"/>
            <w:tcBorders>
              <w:top w:val="double" w:sz="12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14:paraId="62A30817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1112" w:type="dxa"/>
            <w:tcBorders>
              <w:top w:val="double" w:sz="12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14:paraId="237A556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3102" w:type="dxa"/>
            <w:tcBorders>
              <w:top w:val="double" w:sz="12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14:paraId="272A9A8C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</w:p>
        </w:tc>
      </w:tr>
      <w:tr w:rsidR="000C08C8" w:rsidRPr="00B40BB7" w14:paraId="68C4C6D8" w14:textId="77777777" w:rsidTr="00E8691D">
        <w:trPr>
          <w:trHeight w:val="391"/>
        </w:trPr>
        <w:tc>
          <w:tcPr>
            <w:tcW w:w="9884" w:type="dxa"/>
            <w:gridSpan w:val="5"/>
            <w:shd w:val="clear" w:color="auto" w:fill="A6A6A6" w:themeFill="background1" w:themeFillShade="A6"/>
            <w:tcMar>
              <w:top w:w="57" w:type="dxa"/>
              <w:bottom w:w="57" w:type="dxa"/>
            </w:tcMar>
            <w:hideMark/>
          </w:tcPr>
          <w:p w14:paraId="129C1A68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 xml:space="preserve">2. PUTOVANJA </w:t>
            </w:r>
            <w:r w:rsidRPr="00B40BB7">
              <w:rPr>
                <w:rFonts w:ascii="Arial Narrow" w:hAnsi="Arial Narrow" w:cs="Arial"/>
              </w:rPr>
              <w:t>(specifikacija troškova - prevoz, smještaj, dnevnice za potrebe obavljanja projektnih aktivnosti i sl.)</w:t>
            </w:r>
          </w:p>
          <w:p w14:paraId="09ADB9FD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 </w:t>
            </w:r>
          </w:p>
        </w:tc>
      </w:tr>
      <w:tr w:rsidR="000C08C8" w:rsidRPr="00B40BB7" w14:paraId="557C3FE8" w14:textId="77777777" w:rsidTr="00D05012">
        <w:trPr>
          <w:trHeight w:val="20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600D458D" w14:textId="77777777" w:rsidR="000C08C8" w:rsidRPr="00B40BB7" w:rsidRDefault="000C08C8" w:rsidP="0075524E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2.1. Troškovi prevoza auto</w:t>
            </w:r>
            <w:r w:rsidR="0075524E" w:rsidRPr="00B40BB7">
              <w:rPr>
                <w:rFonts w:ascii="Arial Narrow" w:hAnsi="Arial Narrow" w:cs="Arial"/>
                <w:i/>
                <w:iCs/>
              </w:rPr>
              <w:t xml:space="preserve">m 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78322070" w14:textId="32F08100" w:rsidR="000C08C8" w:rsidRPr="00B40BB7" w:rsidRDefault="000C08C8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 xml:space="preserve">Ne postoji potreba za organizovanim prevozom 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3613704F" w14:textId="77777777" w:rsidR="000C08C8" w:rsidRPr="00B40BB7" w:rsidRDefault="000C08C8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22C857D9" w14:textId="77777777" w:rsidR="000C08C8" w:rsidRPr="00B40BB7" w:rsidRDefault="000C08C8" w:rsidP="00DC5D57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7ADEEECE" w14:textId="77777777" w:rsidR="000C08C8" w:rsidRPr="00B40BB7" w:rsidRDefault="000C08C8" w:rsidP="00F73DFC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[Npr. izvršioci projektnih aktivnosti održaće  aktivnosti </w:t>
            </w:r>
            <w:r w:rsidR="0075524E" w:rsidRPr="00B40BB7">
              <w:rPr>
                <w:rFonts w:ascii="Arial Narrow" w:hAnsi="Arial Narrow" w:cs="Arial"/>
                <w:i/>
                <w:iCs/>
              </w:rPr>
              <w:t xml:space="preserve">prevoza do 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mjesta u kome </w:t>
            </w:r>
            <w:r w:rsidR="0075524E" w:rsidRPr="00B40BB7">
              <w:rPr>
                <w:rFonts w:ascii="Arial Narrow" w:hAnsi="Arial Narrow" w:cs="Arial"/>
                <w:i/>
                <w:iCs/>
              </w:rPr>
              <w:t xml:space="preserve">se realizuju aktivnosti 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, iz kojeg razloga je predviđen trošak </w:t>
            </w:r>
            <w:r w:rsidR="0075524E" w:rsidRPr="00B40BB7">
              <w:rPr>
                <w:rFonts w:ascii="Arial Narrow" w:hAnsi="Arial Narrow" w:cs="Arial"/>
                <w:i/>
                <w:iCs/>
              </w:rPr>
              <w:t xml:space="preserve">goriva  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od </w:t>
            </w:r>
            <w:r w:rsidR="00F73DFC" w:rsidRPr="00B40BB7">
              <w:rPr>
                <w:rFonts w:ascii="Arial Narrow" w:hAnsi="Arial Narrow" w:cs="Arial"/>
                <w:i/>
                <w:iCs/>
              </w:rPr>
              <w:t xml:space="preserve"> </w:t>
            </w:r>
            <w:r w:rsidR="0075524E" w:rsidRPr="00B40BB7">
              <w:rPr>
                <w:rFonts w:ascii="Arial Narrow" w:hAnsi="Arial Narrow" w:cs="Arial"/>
                <w:i/>
                <w:iCs/>
              </w:rPr>
              <w:t xml:space="preserve"> eura 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po </w:t>
            </w:r>
            <w:r w:rsidR="0075524E" w:rsidRPr="00B40BB7">
              <w:rPr>
                <w:rFonts w:ascii="Arial Narrow" w:hAnsi="Arial Narrow" w:cs="Arial"/>
                <w:i/>
                <w:iCs/>
              </w:rPr>
              <w:t>mjesecu</w:t>
            </w:r>
            <w:r w:rsidRPr="00B40BB7">
              <w:rPr>
                <w:rFonts w:ascii="Arial Narrow" w:hAnsi="Arial Narrow" w:cs="Arial"/>
                <w:i/>
                <w:iCs/>
              </w:rPr>
              <w:t>i. Ukupan trošak je</w:t>
            </w:r>
            <w:r w:rsidR="0075524E" w:rsidRPr="00B40BB7">
              <w:rPr>
                <w:rFonts w:ascii="Arial Narrow" w:hAnsi="Arial Narrow" w:cs="Arial"/>
                <w:i/>
                <w:iCs/>
              </w:rPr>
              <w:t xml:space="preserve">,00 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eura] </w:t>
            </w:r>
          </w:p>
        </w:tc>
      </w:tr>
      <w:tr w:rsidR="000C08C8" w:rsidRPr="00B40BB7" w14:paraId="63D1CD50" w14:textId="77777777" w:rsidTr="00D05012">
        <w:trPr>
          <w:trHeight w:val="405"/>
        </w:trPr>
        <w:tc>
          <w:tcPr>
            <w:tcW w:w="3085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1AAC96DA" w14:textId="5869881F" w:rsidR="000C08C8" w:rsidRPr="00B40BB7" w:rsidRDefault="000C08C8" w:rsidP="00DC5D57">
            <w:pPr>
              <w:spacing w:after="0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Ukupno 2.:</w:t>
            </w:r>
            <w:r w:rsidR="00D05012"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 </w:t>
            </w:r>
            <w:r w:rsidR="0071482C" w:rsidRPr="00B40BB7">
              <w:rPr>
                <w:rFonts w:ascii="Arial Narrow" w:hAnsi="Arial Narrow" w:cs="Arial"/>
                <w:b/>
                <w:bCs/>
                <w:i/>
                <w:iCs/>
              </w:rPr>
              <w:t>0,00</w:t>
            </w:r>
          </w:p>
        </w:tc>
        <w:tc>
          <w:tcPr>
            <w:tcW w:w="1283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6A23EE6D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 </w:t>
            </w:r>
          </w:p>
        </w:tc>
        <w:tc>
          <w:tcPr>
            <w:tcW w:w="1302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7F7EC581" w14:textId="13552DE5" w:rsidR="000C08C8" w:rsidRPr="00B40BB7" w:rsidRDefault="0071482C" w:rsidP="00E8691D">
            <w:pPr>
              <w:spacing w:after="0"/>
              <w:rPr>
                <w:rFonts w:ascii="Arial Narrow" w:hAnsi="Arial Narrow" w:cs="Arial"/>
                <w:bCs/>
              </w:rPr>
            </w:pPr>
            <w:r w:rsidRPr="00B40BB7">
              <w:rPr>
                <w:rFonts w:ascii="Arial Narrow" w:hAnsi="Arial Narrow" w:cs="Arial"/>
                <w:bCs/>
              </w:rPr>
              <w:t>0,00</w:t>
            </w:r>
          </w:p>
        </w:tc>
        <w:tc>
          <w:tcPr>
            <w:tcW w:w="1112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3D6BD402" w14:textId="6959D28E" w:rsidR="000C08C8" w:rsidRPr="00B40BB7" w:rsidRDefault="0071482C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0,00</w:t>
            </w:r>
          </w:p>
        </w:tc>
        <w:tc>
          <w:tcPr>
            <w:tcW w:w="3102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6CB12B2A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</w:p>
        </w:tc>
      </w:tr>
      <w:tr w:rsidR="000C08C8" w:rsidRPr="00B40BB7" w14:paraId="694BF4CF" w14:textId="77777777" w:rsidTr="00E8691D">
        <w:trPr>
          <w:trHeight w:val="444"/>
        </w:trPr>
        <w:tc>
          <w:tcPr>
            <w:tcW w:w="9884" w:type="dxa"/>
            <w:gridSpan w:val="5"/>
            <w:shd w:val="clear" w:color="auto" w:fill="A6A6A6" w:themeFill="background1" w:themeFillShade="A6"/>
            <w:tcMar>
              <w:top w:w="57" w:type="dxa"/>
              <w:bottom w:w="57" w:type="dxa"/>
            </w:tcMar>
            <w:hideMark/>
          </w:tcPr>
          <w:p w14:paraId="02BE550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3. OPREMA I ROBA (u skladu sa javnim konkursom navesti procenat ograničenja za ovu budžetsku stavku)</w:t>
            </w:r>
            <w:r w:rsidRPr="00B40BB7">
              <w:rPr>
                <w:rFonts w:ascii="Arial Narrow" w:hAnsi="Arial Narrow" w:cs="Arial"/>
              </w:rPr>
              <w:t> </w:t>
            </w:r>
          </w:p>
          <w:p w14:paraId="5ACF99CB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 </w:t>
            </w:r>
          </w:p>
        </w:tc>
      </w:tr>
      <w:tr w:rsidR="0075524E" w:rsidRPr="00B40BB7" w14:paraId="46C4333B" w14:textId="77777777" w:rsidTr="00D05012">
        <w:trPr>
          <w:trHeight w:val="780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vAlign w:val="bottom"/>
          </w:tcPr>
          <w:p w14:paraId="21FBA7E8" w14:textId="78065DB4" w:rsidR="0075524E" w:rsidRPr="00B40BB7" w:rsidRDefault="006D7FC4" w:rsidP="0071482C">
            <w:pPr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Nabavka potrošnog materijala za održavanje kreativne  radionica tokom trajanja projekta 2mjeseca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</w:tcPr>
          <w:p w14:paraId="4E6528AD" w14:textId="5382FBB7" w:rsidR="0075524E" w:rsidRPr="00B40BB7" w:rsidRDefault="006D7FC4" w:rsidP="00E8691D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Po specifikaciji u prilogu 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</w:tcPr>
          <w:p w14:paraId="19D653EF" w14:textId="6AD96D36" w:rsidR="0075524E" w:rsidRPr="00B40BB7" w:rsidRDefault="006D7FC4" w:rsidP="00E35B61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2.000,00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</w:tcPr>
          <w:p w14:paraId="4E5EBE8E" w14:textId="679FC99C" w:rsidR="0075524E" w:rsidRPr="00B40BB7" w:rsidRDefault="0071482C" w:rsidP="00E35B61">
            <w:pPr>
              <w:spacing w:after="0"/>
              <w:rPr>
                <w:rFonts w:ascii="Arial Narrow" w:hAnsi="Arial Narrow" w:cs="Arial"/>
                <w:b/>
                <w:bCs/>
                <w:i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</w:rPr>
              <w:t>2.00</w:t>
            </w:r>
            <w:r w:rsidR="005A300E" w:rsidRPr="00B40BB7">
              <w:rPr>
                <w:rFonts w:ascii="Arial Narrow" w:hAnsi="Arial Narrow" w:cs="Arial"/>
                <w:b/>
                <w:bCs/>
                <w:i/>
              </w:rPr>
              <w:t>0.00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</w:tcPr>
          <w:p w14:paraId="23C13969" w14:textId="0F505CE7" w:rsidR="0075524E" w:rsidRPr="00B40BB7" w:rsidRDefault="00E35B61" w:rsidP="007F1802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Npr. izvršioci projektnih aktivnosti izvršiće nabavku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 xml:space="preserve">potrošnog materijala za rad u radionici 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, iz kojeg razloga je predvidjen iznos od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 xml:space="preserve">2.000,00 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€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 xml:space="preserve">po specifikaciji : materijal </w:t>
            </w:r>
          </w:p>
        </w:tc>
      </w:tr>
      <w:tr w:rsidR="0075524E" w:rsidRPr="00B40BB7" w14:paraId="47BF35DF" w14:textId="77777777" w:rsidTr="00D05012">
        <w:trPr>
          <w:trHeight w:val="780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vAlign w:val="bottom"/>
          </w:tcPr>
          <w:p w14:paraId="73273EE3" w14:textId="77777777" w:rsidR="00E35B61" w:rsidRPr="00B40BB7" w:rsidRDefault="00E35B61" w:rsidP="00DA7E2F">
            <w:pPr>
              <w:rPr>
                <w:rFonts w:ascii="Arial Narrow" w:hAnsi="Arial Narrow" w:cs="Arial"/>
                <w:i/>
              </w:rPr>
            </w:pP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</w:tcPr>
          <w:p w14:paraId="43A4734A" w14:textId="27071EF6" w:rsidR="0075524E" w:rsidRPr="00B40BB7" w:rsidRDefault="0075524E" w:rsidP="00380C36">
            <w:pPr>
              <w:spacing w:after="0"/>
              <w:rPr>
                <w:rFonts w:ascii="Arial Narrow" w:hAnsi="Arial Narrow" w:cs="Arial"/>
                <w:i/>
                <w:iCs/>
              </w:rPr>
            </w:pP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</w:tcPr>
          <w:p w14:paraId="16E7BC38" w14:textId="001454D5" w:rsidR="0075524E" w:rsidRPr="00B40BB7" w:rsidRDefault="0075524E" w:rsidP="00380C36">
            <w:pPr>
              <w:spacing w:after="0"/>
              <w:rPr>
                <w:rFonts w:ascii="Arial Narrow" w:hAnsi="Arial Narrow" w:cs="Arial"/>
                <w:i/>
                <w:iCs/>
              </w:rPr>
            </w:pP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</w:tcPr>
          <w:p w14:paraId="532C7E1E" w14:textId="1908C257" w:rsidR="0075524E" w:rsidRPr="00B40BB7" w:rsidRDefault="0075524E" w:rsidP="00380C36">
            <w:pPr>
              <w:spacing w:after="0"/>
              <w:rPr>
                <w:rFonts w:ascii="Arial Narrow" w:hAnsi="Arial Narrow" w:cs="Arial"/>
                <w:b/>
                <w:bCs/>
                <w:i/>
              </w:rPr>
            </w:pP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</w:tcPr>
          <w:p w14:paraId="2F9A2661" w14:textId="0D875434" w:rsidR="0075524E" w:rsidRPr="00B40BB7" w:rsidRDefault="0075524E" w:rsidP="00380C36">
            <w:pPr>
              <w:spacing w:after="0"/>
              <w:rPr>
                <w:rFonts w:ascii="Arial Narrow" w:hAnsi="Arial Narrow" w:cs="Arial"/>
                <w:i/>
                <w:iCs/>
              </w:rPr>
            </w:pPr>
          </w:p>
        </w:tc>
      </w:tr>
      <w:tr w:rsidR="000C08C8" w:rsidRPr="00B40BB7" w14:paraId="39F31D16" w14:textId="77777777" w:rsidTr="00D05012">
        <w:trPr>
          <w:trHeight w:val="390"/>
        </w:trPr>
        <w:tc>
          <w:tcPr>
            <w:tcW w:w="3085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0D8295AA" w14:textId="75111DE7" w:rsidR="000C08C8" w:rsidRPr="00B40BB7" w:rsidRDefault="000C08C8" w:rsidP="004116BF">
            <w:pPr>
              <w:spacing w:after="0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Ukupno 3.:</w:t>
            </w:r>
            <w:r w:rsidR="00E35B61"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 </w:t>
            </w:r>
            <w:r w:rsidR="0071482C" w:rsidRPr="00B40BB7">
              <w:rPr>
                <w:rFonts w:ascii="Arial Narrow" w:hAnsi="Arial Narrow" w:cs="Arial"/>
                <w:b/>
                <w:bCs/>
                <w:i/>
                <w:iCs/>
              </w:rPr>
              <w:t>2.000</w:t>
            </w:r>
            <w:r w:rsidR="00825D19" w:rsidRPr="00B40BB7">
              <w:rPr>
                <w:rFonts w:ascii="Arial Narrow" w:hAnsi="Arial Narrow" w:cs="Arial"/>
                <w:b/>
                <w:bCs/>
                <w:i/>
                <w:iCs/>
              </w:rPr>
              <w:t>.00</w:t>
            </w:r>
          </w:p>
        </w:tc>
        <w:tc>
          <w:tcPr>
            <w:tcW w:w="1283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65B4529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 </w:t>
            </w:r>
          </w:p>
        </w:tc>
        <w:tc>
          <w:tcPr>
            <w:tcW w:w="1302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51D0DDF8" w14:textId="52FC7224" w:rsidR="000C08C8" w:rsidRPr="00B40BB7" w:rsidRDefault="0071482C" w:rsidP="00E8691D">
            <w:pPr>
              <w:spacing w:after="0"/>
              <w:rPr>
                <w:rFonts w:ascii="Arial Narrow" w:hAnsi="Arial Narrow" w:cs="Arial"/>
                <w:bCs/>
              </w:rPr>
            </w:pPr>
            <w:r w:rsidRPr="00B40BB7">
              <w:rPr>
                <w:rFonts w:ascii="Arial Narrow" w:hAnsi="Arial Narrow" w:cs="Arial"/>
                <w:bCs/>
              </w:rPr>
              <w:t>2.000,00</w:t>
            </w:r>
          </w:p>
        </w:tc>
        <w:tc>
          <w:tcPr>
            <w:tcW w:w="1112" w:type="dxa"/>
            <w:tcBorders>
              <w:top w:val="double" w:sz="4" w:space="0" w:color="auto"/>
            </w:tcBorders>
            <w:shd w:val="clear" w:color="auto" w:fill="F2F2F2"/>
            <w:noWrap/>
            <w:tcMar>
              <w:top w:w="57" w:type="dxa"/>
              <w:bottom w:w="57" w:type="dxa"/>
            </w:tcMar>
            <w:hideMark/>
          </w:tcPr>
          <w:p w14:paraId="54E043A4" w14:textId="3BA19DB1" w:rsidR="000C08C8" w:rsidRPr="00B40BB7" w:rsidRDefault="0071482C" w:rsidP="007F1802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2.000,00</w:t>
            </w:r>
          </w:p>
        </w:tc>
        <w:tc>
          <w:tcPr>
            <w:tcW w:w="3102" w:type="dxa"/>
            <w:tcBorders>
              <w:top w:val="double" w:sz="4" w:space="0" w:color="auto"/>
            </w:tcBorders>
            <w:shd w:val="clear" w:color="auto" w:fill="F2F2F2"/>
            <w:noWrap/>
            <w:tcMar>
              <w:top w:w="57" w:type="dxa"/>
              <w:bottom w:w="57" w:type="dxa"/>
            </w:tcMar>
            <w:hideMark/>
          </w:tcPr>
          <w:p w14:paraId="3A8FCE88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</w:p>
        </w:tc>
      </w:tr>
      <w:tr w:rsidR="000C08C8" w:rsidRPr="00B40BB7" w14:paraId="71DEF510" w14:textId="77777777" w:rsidTr="00E8691D">
        <w:trPr>
          <w:trHeight w:val="870"/>
        </w:trPr>
        <w:tc>
          <w:tcPr>
            <w:tcW w:w="9884" w:type="dxa"/>
            <w:gridSpan w:val="5"/>
            <w:shd w:val="clear" w:color="auto" w:fill="A6A6A6" w:themeFill="background1" w:themeFillShade="A6"/>
            <w:tcMar>
              <w:top w:w="57" w:type="dxa"/>
              <w:bottom w:w="57" w:type="dxa"/>
            </w:tcMar>
            <w:hideMark/>
          </w:tcPr>
          <w:p w14:paraId="3EAF9B2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lastRenderedPageBreak/>
              <w:t xml:space="preserve">4. OSTALI TROŠKOVI I USLUGE </w:t>
            </w:r>
            <w:r w:rsidRPr="00B40BB7">
              <w:rPr>
                <w:rFonts w:ascii="Arial Narrow" w:hAnsi="Arial Narrow" w:cs="Arial"/>
              </w:rPr>
              <w:t>(Navesti troškove kampanja i edukacija za ključne korisnike, troškove praćenja i procjene realizacije aktivnosti projekta/programa i druge troškove neophodne i direktno vezane za realizaciju projektnih aktivnosti)</w:t>
            </w:r>
          </w:p>
        </w:tc>
      </w:tr>
      <w:tr w:rsidR="000C08C8" w:rsidRPr="00B40BB7" w14:paraId="70E5DDCC" w14:textId="77777777" w:rsidTr="00D05012">
        <w:trPr>
          <w:trHeight w:val="1549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116C49DF" w14:textId="62D73378" w:rsidR="000C08C8" w:rsidRPr="00B40BB7" w:rsidRDefault="000C08C8" w:rsidP="00D05012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4.3. Troškovi organizacije i održavanja 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 xml:space="preserve">sastanaka u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radionici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 xml:space="preserve"> , kupovina sokova I keksića za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2</w:t>
            </w:r>
            <w:r w:rsidR="00E74432">
              <w:rPr>
                <w:rFonts w:ascii="Arial Narrow" w:hAnsi="Arial Narrow" w:cs="Arial"/>
                <w:i/>
                <w:iCs/>
              </w:rPr>
              <w:t>5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 xml:space="preserve"> 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 xml:space="preserve"> sastanka </w:t>
            </w:r>
          </w:p>
          <w:p w14:paraId="025AA896" w14:textId="77777777" w:rsidR="004D5D09" w:rsidRPr="00B40BB7" w:rsidRDefault="004D5D09" w:rsidP="00D05012">
            <w:pPr>
              <w:spacing w:after="0"/>
              <w:rPr>
                <w:rFonts w:ascii="Arial Narrow" w:hAnsi="Arial Narrow" w:cs="Arial"/>
                <w:i/>
                <w:iCs/>
              </w:rPr>
            </w:pP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7C60E821" w14:textId="77777777" w:rsidR="000C08C8" w:rsidRDefault="000C08C8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komada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 xml:space="preserve"> </w:t>
            </w:r>
            <w:r w:rsidR="00BF067B">
              <w:rPr>
                <w:rFonts w:ascii="Arial Narrow" w:hAnsi="Arial Narrow" w:cs="Arial"/>
                <w:i/>
                <w:iCs/>
              </w:rPr>
              <w:t xml:space="preserve">po spec. </w:t>
            </w:r>
          </w:p>
          <w:p w14:paraId="6B023B49" w14:textId="6F92AA72" w:rsidR="00BF067B" w:rsidRPr="00B40BB7" w:rsidRDefault="00BF067B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>
              <w:rPr>
                <w:rFonts w:ascii="Arial Narrow" w:hAnsi="Arial Narrow" w:cs="Arial"/>
                <w:i/>
                <w:iCs/>
              </w:rPr>
              <w:t>20,00€ po radionici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4FA95396" w14:textId="1E996919" w:rsidR="000C08C8" w:rsidRPr="00B40BB7" w:rsidRDefault="000C08C8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500,00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2DF879D6" w14:textId="3E44D243" w:rsidR="000C08C8" w:rsidRPr="00B40BB7" w:rsidRDefault="000C08C8" w:rsidP="00F95692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  <w:r w:rsidR="00F95692" w:rsidRPr="00B40BB7">
              <w:rPr>
                <w:rFonts w:ascii="Arial Narrow" w:hAnsi="Arial Narrow" w:cs="Arial"/>
                <w:b/>
                <w:bCs/>
              </w:rPr>
              <w:t>0.</w:t>
            </w:r>
            <w:r w:rsidR="005A300E" w:rsidRPr="00B40BB7">
              <w:rPr>
                <w:rFonts w:ascii="Arial Narrow" w:hAnsi="Arial Narrow" w:cs="Arial"/>
                <w:b/>
                <w:bCs/>
              </w:rPr>
              <w:t>00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3066C023" w14:textId="16342FED" w:rsidR="000C08C8" w:rsidRPr="00B40BB7" w:rsidRDefault="000C08C8" w:rsidP="004D5D09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[Npr. za sprovođenje aktivnosti br. _ predviđeni su troškovi 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>kupovine keksi</w:t>
            </w:r>
            <w:r w:rsidR="0071482C" w:rsidRPr="00B40BB7">
              <w:rPr>
                <w:rFonts w:ascii="Arial Narrow" w:hAnsi="Arial Narrow" w:cs="Arial"/>
                <w:i/>
                <w:iCs/>
              </w:rPr>
              <w:t>ć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 xml:space="preserve">a I osvježenja za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 xml:space="preserve">učesnice u projektu 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 xml:space="preserve"> tokom druženja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Ukupan trošak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za 25 učesnika x 2</w:t>
            </w:r>
            <w:r w:rsidR="002E501F">
              <w:rPr>
                <w:rFonts w:ascii="Arial Narrow" w:hAnsi="Arial Narrow" w:cs="Arial"/>
                <w:i/>
                <w:iCs/>
              </w:rPr>
              <w:t>5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 xml:space="preserve"> susreta-radionica 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>je,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 xml:space="preserve"> 20,0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>€</w:t>
            </w:r>
            <w:r w:rsidR="002E501F">
              <w:rPr>
                <w:rFonts w:ascii="Arial Narrow" w:hAnsi="Arial Narrow" w:cs="Arial"/>
                <w:i/>
                <w:iCs/>
              </w:rPr>
              <w:t xml:space="preserve"> po radionici što čini u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kupan trošak je </w:t>
            </w:r>
            <w:r w:rsidR="002E501F">
              <w:rPr>
                <w:rFonts w:ascii="Arial Narrow" w:hAnsi="Arial Narrow" w:cs="Arial"/>
                <w:i/>
                <w:iCs/>
              </w:rPr>
              <w:t>5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0</w:t>
            </w:r>
            <w:r w:rsidR="004D5D09" w:rsidRPr="00B40BB7">
              <w:rPr>
                <w:rFonts w:ascii="Arial Narrow" w:hAnsi="Arial Narrow" w:cs="Arial"/>
                <w:i/>
                <w:iCs/>
              </w:rPr>
              <w:t>0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,00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 xml:space="preserve"> 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eura]</w:t>
            </w:r>
          </w:p>
        </w:tc>
      </w:tr>
      <w:tr w:rsidR="000C08C8" w:rsidRPr="00B40BB7" w14:paraId="43AB18ED" w14:textId="77777777" w:rsidTr="00D05012">
        <w:trPr>
          <w:trHeight w:val="405"/>
        </w:trPr>
        <w:tc>
          <w:tcPr>
            <w:tcW w:w="3085" w:type="dxa"/>
            <w:tcBorders>
              <w:top w:val="double" w:sz="4" w:space="0" w:color="auto"/>
              <w:bottom w:val="single" w:sz="18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3D7AC835" w14:textId="469B9500" w:rsidR="000C08C8" w:rsidRPr="00B40BB7" w:rsidRDefault="000C08C8" w:rsidP="004116BF">
            <w:pPr>
              <w:spacing w:after="0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Ukupno 4.:</w:t>
            </w:r>
            <w:r w:rsidR="00D05012"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 </w:t>
            </w:r>
            <w:r w:rsidR="0071482C" w:rsidRPr="00B40BB7">
              <w:rPr>
                <w:rFonts w:ascii="Arial Narrow" w:hAnsi="Arial Narrow" w:cs="Arial"/>
                <w:b/>
                <w:bCs/>
                <w:i/>
                <w:iCs/>
              </w:rPr>
              <w:t>500,00</w:t>
            </w:r>
          </w:p>
        </w:tc>
        <w:tc>
          <w:tcPr>
            <w:tcW w:w="1283" w:type="dxa"/>
            <w:tcBorders>
              <w:top w:val="double" w:sz="4" w:space="0" w:color="auto"/>
              <w:bottom w:val="single" w:sz="18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2A5F5EB7" w14:textId="77777777" w:rsidR="000C08C8" w:rsidRPr="00B40BB7" w:rsidRDefault="000C08C8" w:rsidP="00741CCF">
            <w:pPr>
              <w:spacing w:after="0"/>
              <w:rPr>
                <w:rFonts w:ascii="Arial Narrow" w:hAnsi="Arial Narrow" w:cs="Arial"/>
                <w:bCs/>
                <w:iCs/>
              </w:rPr>
            </w:pPr>
            <w:r w:rsidRPr="00B40BB7">
              <w:rPr>
                <w:rFonts w:ascii="Arial Narrow" w:hAnsi="Arial Narrow" w:cs="Arial"/>
                <w:bCs/>
                <w:iCs/>
              </w:rPr>
              <w:t> </w:t>
            </w:r>
          </w:p>
        </w:tc>
        <w:tc>
          <w:tcPr>
            <w:tcW w:w="1302" w:type="dxa"/>
            <w:tcBorders>
              <w:top w:val="double" w:sz="4" w:space="0" w:color="auto"/>
              <w:bottom w:val="single" w:sz="18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27C15492" w14:textId="44CC7BAB" w:rsidR="000C08C8" w:rsidRPr="00B40BB7" w:rsidRDefault="0071482C" w:rsidP="00E8691D">
            <w:pPr>
              <w:spacing w:after="0"/>
              <w:rPr>
                <w:rFonts w:ascii="Arial Narrow" w:hAnsi="Arial Narrow" w:cs="Arial"/>
                <w:bCs/>
              </w:rPr>
            </w:pPr>
            <w:r w:rsidRPr="00B40BB7">
              <w:rPr>
                <w:rFonts w:ascii="Arial Narrow" w:hAnsi="Arial Narrow" w:cs="Arial"/>
                <w:bCs/>
              </w:rPr>
              <w:t>500,00</w:t>
            </w:r>
          </w:p>
        </w:tc>
        <w:tc>
          <w:tcPr>
            <w:tcW w:w="1112" w:type="dxa"/>
            <w:tcBorders>
              <w:top w:val="double" w:sz="4" w:space="0" w:color="auto"/>
              <w:bottom w:val="single" w:sz="18" w:space="0" w:color="auto"/>
            </w:tcBorders>
            <w:shd w:val="clear" w:color="auto" w:fill="F2F2F2"/>
            <w:noWrap/>
            <w:tcMar>
              <w:top w:w="57" w:type="dxa"/>
              <w:bottom w:w="57" w:type="dxa"/>
            </w:tcMar>
            <w:hideMark/>
          </w:tcPr>
          <w:p w14:paraId="3ED62075" w14:textId="6A880D1F" w:rsidR="000C08C8" w:rsidRPr="00B40BB7" w:rsidRDefault="00BF067B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 xml:space="preserve"> </w:t>
            </w:r>
            <w:r w:rsidR="006D7FC4" w:rsidRPr="00B40BB7">
              <w:rPr>
                <w:rFonts w:ascii="Arial Narrow" w:hAnsi="Arial Narrow" w:cs="Arial"/>
                <w:b/>
                <w:bCs/>
              </w:rPr>
              <w:t>0,00</w:t>
            </w:r>
          </w:p>
        </w:tc>
        <w:tc>
          <w:tcPr>
            <w:tcW w:w="3102" w:type="dxa"/>
            <w:tcBorders>
              <w:top w:val="double" w:sz="4" w:space="0" w:color="auto"/>
              <w:bottom w:val="single" w:sz="18" w:space="0" w:color="auto"/>
            </w:tcBorders>
            <w:shd w:val="clear" w:color="auto" w:fill="F2F2F2"/>
            <w:noWrap/>
            <w:tcMar>
              <w:top w:w="57" w:type="dxa"/>
              <w:bottom w:w="57" w:type="dxa"/>
            </w:tcMar>
            <w:hideMark/>
          </w:tcPr>
          <w:p w14:paraId="37A803EB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</w:p>
        </w:tc>
      </w:tr>
      <w:tr w:rsidR="000C08C8" w:rsidRPr="00B40BB7" w14:paraId="25D23D83" w14:textId="77777777" w:rsidTr="00E8691D">
        <w:trPr>
          <w:trHeight w:val="787"/>
        </w:trPr>
        <w:tc>
          <w:tcPr>
            <w:tcW w:w="9884" w:type="dxa"/>
            <w:gridSpan w:val="5"/>
            <w:tcBorders>
              <w:top w:val="single" w:sz="18" w:space="0" w:color="auto"/>
            </w:tcBorders>
            <w:shd w:val="clear" w:color="auto" w:fill="FFCC66"/>
            <w:tcMar>
              <w:top w:w="57" w:type="dxa"/>
              <w:bottom w:w="57" w:type="dxa"/>
            </w:tcMar>
            <w:hideMark/>
          </w:tcPr>
          <w:p w14:paraId="6BA14B4A" w14:textId="6E1E2A75" w:rsidR="000C08C8" w:rsidRPr="00B40BB7" w:rsidRDefault="000C08C8" w:rsidP="00CF70EA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B) INDIREKTNI TROŠKOVI (specifikacija troškova koji su indirektno povezani sa sprovođenjem projekta – u skladu sa javnim konkursom navesti procenat ograničenja za ovu budžetsku stavku ako postoji)</w:t>
            </w:r>
            <w:r w:rsidR="00CF70EA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0C08C8" w:rsidRPr="00B40BB7" w14:paraId="332D2E4F" w14:textId="77777777" w:rsidTr="00E8691D">
        <w:trPr>
          <w:trHeight w:val="553"/>
        </w:trPr>
        <w:tc>
          <w:tcPr>
            <w:tcW w:w="9884" w:type="dxa"/>
            <w:gridSpan w:val="5"/>
            <w:shd w:val="clear" w:color="auto" w:fill="A6A6A6" w:themeFill="background1" w:themeFillShade="A6"/>
            <w:tcMar>
              <w:top w:w="57" w:type="dxa"/>
              <w:bottom w:w="57" w:type="dxa"/>
            </w:tcMar>
          </w:tcPr>
          <w:p w14:paraId="0D8E9D17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5.TROŠKOVI OBAVLJANJA OSNOVNE DJELATNOSTI (zakup prostora, knjigovodstvene usluge, trošak struje, telefona, interneta i dr.)</w:t>
            </w:r>
          </w:p>
        </w:tc>
      </w:tr>
      <w:tr w:rsidR="000C08C8" w:rsidRPr="00B40BB7" w14:paraId="02A7D3DC" w14:textId="77777777" w:rsidTr="00D05012">
        <w:trPr>
          <w:trHeight w:val="1429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675653F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5.1. Zakup prostora nevladine organizacije za vrijeme trajanja projekta/programa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78BBD0DB" w14:textId="77777777" w:rsidR="000C08C8" w:rsidRDefault="000C08C8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  <w:r w:rsidR="00BF067B">
              <w:rPr>
                <w:rFonts w:ascii="Arial Narrow" w:hAnsi="Arial Narrow" w:cs="Arial"/>
                <w:i/>
                <w:iCs/>
              </w:rPr>
              <w:t>Zakup mjesec</w:t>
            </w:r>
          </w:p>
          <w:p w14:paraId="75DFADE0" w14:textId="4431EF7D" w:rsidR="00BF067B" w:rsidRPr="00B40BB7" w:rsidRDefault="00BF067B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>
              <w:rPr>
                <w:rFonts w:ascii="Arial Narrow" w:hAnsi="Arial Narrow" w:cs="Arial"/>
                <w:i/>
                <w:iCs/>
              </w:rPr>
              <w:t>100,00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211E5C58" w14:textId="3FABE3ED" w:rsidR="000C08C8" w:rsidRPr="00B40BB7" w:rsidRDefault="000C08C8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300,00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24C95A16" w14:textId="77777777" w:rsidR="000C08C8" w:rsidRPr="00B40BB7" w:rsidRDefault="00B158B1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0,00</w:t>
            </w:r>
            <w:r w:rsidR="000C08C8" w:rsidRPr="00B40BB7">
              <w:rPr>
                <w:rFonts w:ascii="Arial Narrow" w:hAnsi="Arial Narrow" w:cs="Arial"/>
                <w:b/>
                <w:bCs/>
              </w:rPr>
              <w:t> 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5B91C7B8" w14:textId="3B9FD520" w:rsidR="000C08C8" w:rsidRPr="00B40BB7" w:rsidRDefault="000C08C8" w:rsidP="00F73DFC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[Za vrijeme sprovođenja projekta/programa nevladina organizacija će koristiti pola svojih zakupljenih prostorija. U skladu sa javnim konkursom, organizacija će koristiti određeni procenat dopuštenih indirektnih troškova za zakup prostora za vrijeme trajanja projekta u mjesečnom iznosu od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10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>0,00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eura, a ukupno za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3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mjeseci  trošak je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>,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3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>00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eura.]</w:t>
            </w:r>
          </w:p>
        </w:tc>
      </w:tr>
      <w:tr w:rsidR="000C08C8" w:rsidRPr="00B40BB7" w14:paraId="505B90A9" w14:textId="77777777" w:rsidTr="0071482C">
        <w:trPr>
          <w:trHeight w:val="641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7B77559E" w14:textId="4874AF8B" w:rsidR="000C08C8" w:rsidRPr="00B40BB7" w:rsidRDefault="000C08C8" w:rsidP="00E8691D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5.2. Trošak struje, telefona, interneta i dr. za vrijeme trajanja projekta/programa </w:t>
            </w:r>
            <w:r w:rsidR="00B158B1" w:rsidRPr="00B40BB7">
              <w:rPr>
                <w:rFonts w:ascii="Arial Narrow" w:hAnsi="Arial Narrow" w:cs="Arial"/>
                <w:i/>
                <w:iCs/>
              </w:rPr>
              <w:t xml:space="preserve">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3</w:t>
            </w:r>
            <w:r w:rsidR="00B158B1" w:rsidRPr="00B40BB7">
              <w:rPr>
                <w:rFonts w:ascii="Arial Narrow" w:hAnsi="Arial Narrow" w:cs="Arial"/>
                <w:i/>
                <w:iCs/>
              </w:rPr>
              <w:t xml:space="preserve"> mjeseca 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4ECF2E03" w14:textId="77777777" w:rsidR="000C08C8" w:rsidRDefault="000C08C8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  <w:r w:rsidR="00BF067B">
              <w:rPr>
                <w:rFonts w:ascii="Arial Narrow" w:hAnsi="Arial Narrow" w:cs="Arial"/>
                <w:i/>
                <w:iCs/>
              </w:rPr>
              <w:t>Po računu</w:t>
            </w:r>
          </w:p>
          <w:p w14:paraId="2C1C7F2B" w14:textId="48BC007D" w:rsidR="00BF067B" w:rsidRPr="00B40BB7" w:rsidRDefault="00BF067B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>
              <w:rPr>
                <w:rFonts w:ascii="Arial Narrow" w:hAnsi="Arial Narrow" w:cs="Arial"/>
                <w:i/>
                <w:iCs/>
              </w:rPr>
              <w:t>50,00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5C476D43" w14:textId="50924802" w:rsidR="000C08C8" w:rsidRPr="00B40BB7" w:rsidRDefault="000C08C8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150,00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3B37789C" w14:textId="77777777" w:rsidR="000C08C8" w:rsidRPr="00B40BB7" w:rsidRDefault="000C08C8" w:rsidP="00DC5D57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  <w:r w:rsidR="00DC5D57" w:rsidRPr="00B40BB7">
              <w:rPr>
                <w:rFonts w:ascii="Arial Narrow" w:hAnsi="Arial Narrow" w:cs="Arial"/>
                <w:b/>
                <w:bCs/>
              </w:rPr>
              <w:t>0</w:t>
            </w:r>
            <w:r w:rsidR="00B158B1" w:rsidRPr="00B40BB7">
              <w:rPr>
                <w:rFonts w:ascii="Arial Narrow" w:hAnsi="Arial Narrow" w:cs="Arial"/>
                <w:b/>
                <w:bCs/>
              </w:rPr>
              <w:t>,00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5A1AC745" w14:textId="2CB329EB" w:rsidR="000C08C8" w:rsidRPr="00B40BB7" w:rsidRDefault="000C08C8" w:rsidP="00F73DFC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[Npr. za vrijeme sprovođenja projekta/programa nevladina organizacija će imati povećane troškove telefona, zbog sprovođenja aktivnosti. U skladu sa javnim konkursom, organizacija će koristiti određeni procenat dozvoljenih indirektnih troškova za plaćanje tih troškova za vrijeme trajanja projekta u mjesečnom iznosu od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>,</w:t>
            </w:r>
            <w:r w:rsidR="00BF067B">
              <w:rPr>
                <w:rFonts w:ascii="Arial Narrow" w:hAnsi="Arial Narrow" w:cs="Arial"/>
                <w:i/>
                <w:iCs/>
              </w:rPr>
              <w:t>5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>0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eura, a ukupno za </w:t>
            </w:r>
            <w:r w:rsidR="007F1802" w:rsidRPr="00B40BB7">
              <w:rPr>
                <w:rFonts w:ascii="Arial Narrow" w:hAnsi="Arial Narrow" w:cs="Arial"/>
                <w:i/>
                <w:iCs/>
              </w:rPr>
              <w:t>3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 xml:space="preserve"> 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mjeseci  trošak je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15</w:t>
            </w:r>
            <w:r w:rsidR="00D05012" w:rsidRPr="00B40BB7">
              <w:rPr>
                <w:rFonts w:ascii="Arial Narrow" w:hAnsi="Arial Narrow" w:cs="Arial"/>
                <w:i/>
                <w:iCs/>
              </w:rPr>
              <w:t>0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eura]</w:t>
            </w:r>
          </w:p>
        </w:tc>
      </w:tr>
      <w:tr w:rsidR="000C08C8" w:rsidRPr="00B40BB7" w14:paraId="466A8CB0" w14:textId="77777777" w:rsidTr="00D05012">
        <w:trPr>
          <w:trHeight w:val="1392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63C98121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5.3. Naknada za knjigovodstvene usluge za potrebe projekta/programa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0D01D7AF" w14:textId="77777777" w:rsidR="00BF067B" w:rsidRDefault="000C08C8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  <w:r w:rsidR="00BF067B">
              <w:rPr>
                <w:rFonts w:ascii="Arial Narrow" w:hAnsi="Arial Narrow" w:cs="Arial"/>
                <w:i/>
                <w:iCs/>
              </w:rPr>
              <w:t>Naknada za mjesec</w:t>
            </w:r>
          </w:p>
          <w:p w14:paraId="446BB1BE" w14:textId="3868A519" w:rsidR="000C08C8" w:rsidRPr="00B40BB7" w:rsidRDefault="00BF067B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>
              <w:rPr>
                <w:rFonts w:ascii="Arial Narrow" w:hAnsi="Arial Narrow" w:cs="Arial"/>
                <w:i/>
                <w:iCs/>
              </w:rPr>
              <w:t>30,00x3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728EAF4C" w14:textId="2567F590" w:rsidR="000C08C8" w:rsidRPr="00B40BB7" w:rsidRDefault="000C08C8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 </w:t>
            </w:r>
            <w:r w:rsidR="00BF067B">
              <w:rPr>
                <w:rFonts w:ascii="Arial Narrow" w:hAnsi="Arial Narrow" w:cs="Arial"/>
                <w:i/>
                <w:iCs/>
              </w:rPr>
              <w:t>90,00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66E7D850" w14:textId="77777777" w:rsidR="000C08C8" w:rsidRPr="00B40BB7" w:rsidRDefault="000C08C8" w:rsidP="00F95692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  <w:r w:rsidR="00F95692" w:rsidRPr="00B40BB7">
              <w:rPr>
                <w:rFonts w:ascii="Arial Narrow" w:hAnsi="Arial Narrow" w:cs="Arial"/>
                <w:b/>
                <w:bCs/>
              </w:rPr>
              <w:t>00</w:t>
            </w:r>
            <w:r w:rsidR="00B158B1" w:rsidRPr="00B40BB7">
              <w:rPr>
                <w:rFonts w:ascii="Arial Narrow" w:hAnsi="Arial Narrow" w:cs="Arial"/>
                <w:b/>
                <w:bCs/>
              </w:rPr>
              <w:t>,00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67626FDE" w14:textId="193A5F42" w:rsidR="000C08C8" w:rsidRPr="00B40BB7" w:rsidRDefault="000C08C8" w:rsidP="004D5D09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[Npr. za vrijeme sprovođenja projekta/programa nevladina organizacija će imati povećane izdatke za usluge knjigovodstva u odnosu na redovne izdatke za </w:t>
            </w:r>
            <w:r w:rsidRPr="00B40BB7">
              <w:rPr>
                <w:rFonts w:ascii="Arial Narrow" w:hAnsi="Arial Narrow" w:cs="Arial"/>
                <w:i/>
                <w:iCs/>
              </w:rPr>
              <w:lastRenderedPageBreak/>
              <w:t xml:space="preserve">vođenje knjigovodstva. Mjesečna naknada za knjigovodstvene usluge x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30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eura mjesečno, a ukupno za </w:t>
            </w:r>
            <w:r w:rsidR="00BF067B">
              <w:rPr>
                <w:rFonts w:ascii="Arial Narrow" w:hAnsi="Arial Narrow" w:cs="Arial"/>
                <w:i/>
                <w:iCs/>
              </w:rPr>
              <w:t xml:space="preserve">3 mjeseca je 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9</w:t>
            </w:r>
            <w:r w:rsidR="004D5D09" w:rsidRPr="00B40BB7">
              <w:rPr>
                <w:rFonts w:ascii="Arial Narrow" w:hAnsi="Arial Narrow" w:cs="Arial"/>
                <w:i/>
                <w:iCs/>
              </w:rPr>
              <w:t>0</w:t>
            </w:r>
            <w:r w:rsidR="006D7FC4" w:rsidRPr="00B40BB7">
              <w:rPr>
                <w:rFonts w:ascii="Arial Narrow" w:hAnsi="Arial Narrow" w:cs="Arial"/>
                <w:i/>
                <w:iCs/>
              </w:rPr>
              <w:t>,00</w:t>
            </w:r>
            <w:r w:rsidR="004D5D09" w:rsidRPr="00B40BB7">
              <w:rPr>
                <w:rFonts w:ascii="Arial Narrow" w:hAnsi="Arial Narrow" w:cs="Arial"/>
                <w:i/>
                <w:iCs/>
              </w:rPr>
              <w:t>e.</w:t>
            </w:r>
            <w:r w:rsidR="00F95692" w:rsidRPr="00B40BB7">
              <w:rPr>
                <w:rFonts w:ascii="Arial Narrow" w:hAnsi="Arial Narrow" w:cs="Arial"/>
                <w:i/>
                <w:iCs/>
              </w:rPr>
              <w:t>trošak snosi nosilac projekta.</w:t>
            </w:r>
          </w:p>
        </w:tc>
      </w:tr>
      <w:tr w:rsidR="006D7FC4" w:rsidRPr="00B40BB7" w14:paraId="588B9F56" w14:textId="77777777" w:rsidTr="00D05012">
        <w:trPr>
          <w:trHeight w:val="1392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</w:tcPr>
          <w:p w14:paraId="20C63B26" w14:textId="0D1B1181" w:rsidR="006D7FC4" w:rsidRPr="00B40BB7" w:rsidRDefault="006D7FC4" w:rsidP="00E8691D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lastRenderedPageBreak/>
              <w:t xml:space="preserve">5.4. Evaluacija I Izvještavanje 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</w:tcPr>
          <w:p w14:paraId="33DAFE64" w14:textId="77777777" w:rsidR="006D7FC4" w:rsidRDefault="006D7FC4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Izvještaj </w:t>
            </w:r>
          </w:p>
          <w:p w14:paraId="6FD7EC41" w14:textId="5C005B96" w:rsidR="00BF067B" w:rsidRPr="00B40BB7" w:rsidRDefault="00BF067B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>
              <w:rPr>
                <w:rFonts w:ascii="Arial Narrow" w:hAnsi="Arial Narrow" w:cs="Arial"/>
                <w:i/>
                <w:iCs/>
              </w:rPr>
              <w:t>naknada</w:t>
            </w:r>
          </w:p>
        </w:tc>
        <w:tc>
          <w:tcPr>
            <w:tcW w:w="1302" w:type="dxa"/>
            <w:shd w:val="clear" w:color="auto" w:fill="auto"/>
            <w:tcMar>
              <w:top w:w="57" w:type="dxa"/>
              <w:bottom w:w="57" w:type="dxa"/>
            </w:tcMar>
          </w:tcPr>
          <w:p w14:paraId="498F7672" w14:textId="615F4080" w:rsidR="006D7FC4" w:rsidRPr="00B40BB7" w:rsidRDefault="006D7FC4" w:rsidP="00DC5D57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150,00</w:t>
            </w:r>
          </w:p>
        </w:tc>
        <w:tc>
          <w:tcPr>
            <w:tcW w:w="1112" w:type="dxa"/>
            <w:shd w:val="clear" w:color="auto" w:fill="auto"/>
            <w:tcMar>
              <w:top w:w="57" w:type="dxa"/>
              <w:bottom w:w="57" w:type="dxa"/>
            </w:tcMar>
          </w:tcPr>
          <w:p w14:paraId="1FBFBE92" w14:textId="62B027E6" w:rsidR="006D7FC4" w:rsidRPr="00B40BB7" w:rsidRDefault="006D7FC4" w:rsidP="00F95692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0,00</w:t>
            </w:r>
          </w:p>
        </w:tc>
        <w:tc>
          <w:tcPr>
            <w:tcW w:w="3102" w:type="dxa"/>
            <w:shd w:val="clear" w:color="auto" w:fill="auto"/>
            <w:tcMar>
              <w:top w:w="57" w:type="dxa"/>
              <w:bottom w:w="57" w:type="dxa"/>
            </w:tcMar>
          </w:tcPr>
          <w:p w14:paraId="19FEA1A3" w14:textId="22FA5AD7" w:rsidR="006D7FC4" w:rsidRPr="00B40BB7" w:rsidRDefault="006D7FC4" w:rsidP="004D5D09">
            <w:pPr>
              <w:spacing w:after="0"/>
              <w:rPr>
                <w:rFonts w:ascii="Arial Narrow" w:hAnsi="Arial Narrow" w:cs="Arial"/>
                <w:i/>
                <w:i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>Nakon realizacije  projekta/ nevladina organizacija će imati  izdatke za usluge izrade Evaluacije I Izvještaja donatoru . Naknada za ovu  uslugu  je 150,00€ . Trošak snosi nosilac projekta</w:t>
            </w:r>
          </w:p>
        </w:tc>
      </w:tr>
      <w:tr w:rsidR="000C08C8" w:rsidRPr="00B40BB7" w14:paraId="400513BF" w14:textId="77777777" w:rsidTr="00D05012">
        <w:trPr>
          <w:trHeight w:val="675"/>
        </w:trPr>
        <w:tc>
          <w:tcPr>
            <w:tcW w:w="3085" w:type="dxa"/>
            <w:tcBorders>
              <w:top w:val="double" w:sz="4" w:space="0" w:color="auto"/>
              <w:bottom w:val="double" w:sz="12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00A40B24" w14:textId="36E01282" w:rsidR="000C08C8" w:rsidRPr="00B40BB7" w:rsidRDefault="000C08C8" w:rsidP="004116BF">
            <w:pPr>
              <w:spacing w:after="0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Ukupno 5.:</w:t>
            </w:r>
            <w:r w:rsidR="00741CCF" w:rsidRPr="00B40BB7">
              <w:rPr>
                <w:rFonts w:ascii="Arial Narrow" w:hAnsi="Arial Narrow" w:cs="Arial"/>
                <w:b/>
                <w:bCs/>
                <w:i/>
                <w:iCs/>
              </w:rPr>
              <w:t xml:space="preserve"> </w:t>
            </w:r>
            <w:r w:rsidR="00DD40D3" w:rsidRPr="00B40BB7">
              <w:rPr>
                <w:rFonts w:ascii="Arial Narrow" w:hAnsi="Arial Narrow" w:cs="Arial"/>
                <w:b/>
                <w:bCs/>
                <w:i/>
                <w:iCs/>
              </w:rPr>
              <w:t>6</w:t>
            </w:r>
            <w:r w:rsidR="00BF067B">
              <w:rPr>
                <w:rFonts w:ascii="Arial Narrow" w:hAnsi="Arial Narrow" w:cs="Arial"/>
                <w:b/>
                <w:bCs/>
                <w:i/>
                <w:iCs/>
              </w:rPr>
              <w:t>9</w:t>
            </w:r>
            <w:r w:rsidR="00DD40D3" w:rsidRPr="00B40BB7">
              <w:rPr>
                <w:rFonts w:ascii="Arial Narrow" w:hAnsi="Arial Narrow" w:cs="Arial"/>
                <w:b/>
                <w:bCs/>
                <w:i/>
                <w:iCs/>
              </w:rPr>
              <w:t>0</w:t>
            </w:r>
            <w:r w:rsidR="0071482C" w:rsidRPr="00B40BB7">
              <w:rPr>
                <w:rFonts w:ascii="Arial Narrow" w:hAnsi="Arial Narrow" w:cs="Arial"/>
                <w:b/>
                <w:bCs/>
                <w:i/>
                <w:iCs/>
              </w:rPr>
              <w:t>,00</w:t>
            </w:r>
          </w:p>
        </w:tc>
        <w:tc>
          <w:tcPr>
            <w:tcW w:w="1283" w:type="dxa"/>
            <w:tcBorders>
              <w:top w:val="double" w:sz="4" w:space="0" w:color="auto"/>
              <w:bottom w:val="double" w:sz="12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304C1755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 </w:t>
            </w:r>
          </w:p>
        </w:tc>
        <w:tc>
          <w:tcPr>
            <w:tcW w:w="1302" w:type="dxa"/>
            <w:tcBorders>
              <w:top w:val="double" w:sz="4" w:space="0" w:color="auto"/>
              <w:bottom w:val="double" w:sz="12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7227D4A5" w14:textId="76C8DDA1" w:rsidR="000C08C8" w:rsidRPr="00B40BB7" w:rsidRDefault="00DD40D3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6</w:t>
            </w:r>
            <w:r w:rsidR="00BF067B">
              <w:rPr>
                <w:rFonts w:ascii="Arial Narrow" w:hAnsi="Arial Narrow" w:cs="Arial"/>
                <w:b/>
                <w:bCs/>
              </w:rPr>
              <w:t>9</w:t>
            </w:r>
            <w:r w:rsidR="0071482C" w:rsidRPr="00B40BB7">
              <w:rPr>
                <w:rFonts w:ascii="Arial Narrow" w:hAnsi="Arial Narrow" w:cs="Arial"/>
                <w:b/>
                <w:bCs/>
              </w:rPr>
              <w:t>0,00</w:t>
            </w:r>
          </w:p>
        </w:tc>
        <w:tc>
          <w:tcPr>
            <w:tcW w:w="1112" w:type="dxa"/>
            <w:tcBorders>
              <w:top w:val="double" w:sz="4" w:space="0" w:color="auto"/>
              <w:bottom w:val="double" w:sz="12" w:space="0" w:color="auto"/>
            </w:tcBorders>
            <w:shd w:val="clear" w:color="auto" w:fill="F2F2F2"/>
            <w:noWrap/>
            <w:tcMar>
              <w:top w:w="57" w:type="dxa"/>
              <w:bottom w:w="57" w:type="dxa"/>
            </w:tcMar>
            <w:hideMark/>
          </w:tcPr>
          <w:p w14:paraId="7D15AF31" w14:textId="62A91BD9" w:rsidR="000C08C8" w:rsidRPr="00B40BB7" w:rsidRDefault="0071482C" w:rsidP="004116BF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0,00</w:t>
            </w:r>
          </w:p>
        </w:tc>
        <w:tc>
          <w:tcPr>
            <w:tcW w:w="3102" w:type="dxa"/>
            <w:tcBorders>
              <w:top w:val="double" w:sz="4" w:space="0" w:color="auto"/>
              <w:bottom w:val="double" w:sz="12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43EEECF4" w14:textId="1D0701F0" w:rsidR="000C08C8" w:rsidRPr="00B40BB7" w:rsidRDefault="000C08C8" w:rsidP="004B55FB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 xml:space="preserve"> </w:t>
            </w:r>
            <w:r w:rsidR="00CF70EA">
              <w:rPr>
                <w:rFonts w:ascii="Arial Narrow" w:hAnsi="Arial Narrow" w:cs="Arial"/>
                <w:b/>
                <w:bCs/>
              </w:rPr>
              <w:t xml:space="preserve">76 </w:t>
            </w:r>
            <w:r w:rsidRPr="00B40BB7">
              <w:rPr>
                <w:rFonts w:ascii="Arial Narrow" w:hAnsi="Arial Narrow" w:cs="Arial"/>
                <w:b/>
                <w:bCs/>
              </w:rPr>
              <w:t xml:space="preserve">% ukupnog iznosa koji se traži od </w:t>
            </w:r>
            <w:r w:rsidR="004B55FB" w:rsidRPr="00B40BB7">
              <w:rPr>
                <w:rFonts w:ascii="Arial Narrow" w:hAnsi="Arial Narrow" w:cs="Arial"/>
                <w:b/>
                <w:bCs/>
              </w:rPr>
              <w:t xml:space="preserve">Komisije </w:t>
            </w:r>
          </w:p>
        </w:tc>
      </w:tr>
      <w:tr w:rsidR="000C08C8" w:rsidRPr="00B40BB7" w14:paraId="546D6BB8" w14:textId="77777777" w:rsidTr="00DD40D3">
        <w:trPr>
          <w:trHeight w:val="329"/>
        </w:trPr>
        <w:tc>
          <w:tcPr>
            <w:tcW w:w="3085" w:type="dxa"/>
            <w:tcBorders>
              <w:top w:val="double" w:sz="12" w:space="0" w:color="auto"/>
              <w:bottom w:val="single" w:sz="18" w:space="0" w:color="auto"/>
            </w:tcBorders>
            <w:shd w:val="clear" w:color="auto" w:fill="D9D9D9"/>
            <w:tcMar>
              <w:top w:w="57" w:type="dxa"/>
              <w:bottom w:w="57" w:type="dxa"/>
            </w:tcMar>
            <w:hideMark/>
          </w:tcPr>
          <w:p w14:paraId="534A29C8" w14:textId="54E5A037" w:rsidR="00D05012" w:rsidRPr="00B40BB7" w:rsidRDefault="000C08C8" w:rsidP="00DD40D3">
            <w:pPr>
              <w:spacing w:after="0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SVEUKUPNO (1+2+3+4+5)</w:t>
            </w:r>
          </w:p>
        </w:tc>
        <w:tc>
          <w:tcPr>
            <w:tcW w:w="1283" w:type="dxa"/>
            <w:tcBorders>
              <w:top w:val="double" w:sz="12" w:space="0" w:color="auto"/>
              <w:bottom w:val="single" w:sz="18" w:space="0" w:color="auto"/>
            </w:tcBorders>
            <w:shd w:val="clear" w:color="auto" w:fill="D9D9D9"/>
            <w:tcMar>
              <w:top w:w="57" w:type="dxa"/>
              <w:bottom w:w="57" w:type="dxa"/>
            </w:tcMar>
            <w:hideMark/>
          </w:tcPr>
          <w:p w14:paraId="5F31C14F" w14:textId="0AACAA1E" w:rsidR="000C08C8" w:rsidRPr="00B40BB7" w:rsidRDefault="000C08C8" w:rsidP="00741CCF">
            <w:pPr>
              <w:spacing w:after="0"/>
              <w:rPr>
                <w:rFonts w:ascii="Arial Narrow" w:hAnsi="Arial Narrow" w:cs="Arial"/>
                <w:b/>
                <w:bCs/>
                <w:i/>
                <w:iCs/>
              </w:rPr>
            </w:pPr>
            <w:r w:rsidRPr="00B40BB7">
              <w:rPr>
                <w:rFonts w:ascii="Arial Narrow" w:hAnsi="Arial Narrow" w:cs="Arial"/>
                <w:b/>
                <w:bCs/>
                <w:i/>
                <w:iCs/>
              </w:rPr>
              <w:t> </w:t>
            </w:r>
            <w:r w:rsidR="00CF70EA" w:rsidRPr="00CF70EA">
              <w:rPr>
                <w:rFonts w:ascii="Arial Narrow" w:hAnsi="Arial Narrow" w:cs="Arial"/>
                <w:b/>
                <w:bCs/>
                <w:i/>
                <w:iCs/>
              </w:rPr>
              <w:t xml:space="preserve">4.980,00€  </w:t>
            </w:r>
          </w:p>
        </w:tc>
        <w:tc>
          <w:tcPr>
            <w:tcW w:w="1302" w:type="dxa"/>
            <w:tcBorders>
              <w:top w:val="double" w:sz="12" w:space="0" w:color="auto"/>
              <w:bottom w:val="single" w:sz="18" w:space="0" w:color="auto"/>
            </w:tcBorders>
            <w:shd w:val="clear" w:color="auto" w:fill="D9D9D9"/>
            <w:tcMar>
              <w:top w:w="57" w:type="dxa"/>
              <w:bottom w:w="57" w:type="dxa"/>
            </w:tcMar>
            <w:hideMark/>
          </w:tcPr>
          <w:p w14:paraId="12D1E3DF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1112" w:type="dxa"/>
            <w:tcBorders>
              <w:top w:val="double" w:sz="12" w:space="0" w:color="auto"/>
              <w:bottom w:val="single" w:sz="18" w:space="0" w:color="auto"/>
            </w:tcBorders>
            <w:shd w:val="clear" w:color="auto" w:fill="D9D9D9"/>
            <w:noWrap/>
            <w:tcMar>
              <w:top w:w="57" w:type="dxa"/>
              <w:bottom w:w="57" w:type="dxa"/>
            </w:tcMar>
            <w:hideMark/>
          </w:tcPr>
          <w:p w14:paraId="191F9245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3102" w:type="dxa"/>
            <w:tcBorders>
              <w:top w:val="double" w:sz="12" w:space="0" w:color="auto"/>
              <w:bottom w:val="single" w:sz="18" w:space="0" w:color="auto"/>
            </w:tcBorders>
            <w:shd w:val="clear" w:color="auto" w:fill="D9D9D9"/>
            <w:noWrap/>
            <w:tcMar>
              <w:top w:w="57" w:type="dxa"/>
              <w:bottom w:w="57" w:type="dxa"/>
            </w:tcMar>
            <w:hideMark/>
          </w:tcPr>
          <w:p w14:paraId="6B3B13A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</w:tc>
      </w:tr>
      <w:tr w:rsidR="000C08C8" w:rsidRPr="00B40BB7" w14:paraId="5CB6BC88" w14:textId="77777777" w:rsidTr="00DD40D3">
        <w:trPr>
          <w:trHeight w:val="267"/>
        </w:trPr>
        <w:tc>
          <w:tcPr>
            <w:tcW w:w="9884" w:type="dxa"/>
            <w:gridSpan w:val="5"/>
            <w:tcBorders>
              <w:top w:val="single" w:sz="18" w:space="0" w:color="auto"/>
            </w:tcBorders>
            <w:shd w:val="clear" w:color="auto" w:fill="FFCC66"/>
            <w:tcMar>
              <w:top w:w="57" w:type="dxa"/>
              <w:bottom w:w="57" w:type="dxa"/>
            </w:tcMar>
            <w:hideMark/>
          </w:tcPr>
          <w:p w14:paraId="6164379F" w14:textId="31F31126" w:rsidR="000C08C8" w:rsidRPr="00B40BB7" w:rsidRDefault="000C08C8" w:rsidP="00DD40D3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C) OSTALI IZVORI FINANSIRANJA  </w:t>
            </w:r>
          </w:p>
        </w:tc>
      </w:tr>
      <w:tr w:rsidR="000C08C8" w:rsidRPr="00B40BB7" w14:paraId="02A9B295" w14:textId="77777777" w:rsidTr="00E8691D">
        <w:trPr>
          <w:trHeight w:val="308"/>
        </w:trPr>
        <w:tc>
          <w:tcPr>
            <w:tcW w:w="3085" w:type="dxa"/>
            <w:shd w:val="clear" w:color="auto" w:fill="F2F2F2"/>
            <w:tcMar>
              <w:top w:w="57" w:type="dxa"/>
              <w:bottom w:w="57" w:type="dxa"/>
            </w:tcMar>
          </w:tcPr>
          <w:p w14:paraId="696B8B37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1283" w:type="dxa"/>
            <w:shd w:val="clear" w:color="auto" w:fill="F2F2F2"/>
            <w:tcMar>
              <w:top w:w="57" w:type="dxa"/>
              <w:bottom w:w="57" w:type="dxa"/>
            </w:tcMar>
          </w:tcPr>
          <w:p w14:paraId="5DC8A6B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Iznos</w:t>
            </w:r>
          </w:p>
        </w:tc>
        <w:tc>
          <w:tcPr>
            <w:tcW w:w="5516" w:type="dxa"/>
            <w:gridSpan w:val="3"/>
            <w:shd w:val="clear" w:color="auto" w:fill="F2F2F2"/>
            <w:tcMar>
              <w:top w:w="57" w:type="dxa"/>
              <w:bottom w:w="57" w:type="dxa"/>
            </w:tcMar>
          </w:tcPr>
          <w:p w14:paraId="75B02C8A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Obrazloženje</w:t>
            </w:r>
          </w:p>
        </w:tc>
      </w:tr>
      <w:tr w:rsidR="000C08C8" w:rsidRPr="00B40BB7" w14:paraId="6F4D8CCA" w14:textId="77777777" w:rsidTr="00E8691D">
        <w:trPr>
          <w:trHeight w:val="308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4334A8C3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I. Sopstveni izvori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563B283E" w14:textId="0C9E3BD6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  </w:t>
            </w:r>
          </w:p>
          <w:p w14:paraId="3683B67B" w14:textId="1635D47C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  <w:r w:rsidR="00DD40D3" w:rsidRPr="00B40BB7">
              <w:rPr>
                <w:rFonts w:ascii="Arial Narrow" w:hAnsi="Arial Narrow" w:cs="Arial"/>
                <w:b/>
                <w:bCs/>
              </w:rPr>
              <w:t>1.</w:t>
            </w:r>
            <w:r w:rsidR="00BF067B">
              <w:rPr>
                <w:rFonts w:ascii="Arial Narrow" w:hAnsi="Arial Narrow" w:cs="Arial"/>
                <w:b/>
                <w:bCs/>
              </w:rPr>
              <w:t>19</w:t>
            </w:r>
            <w:r w:rsidR="00DD40D3" w:rsidRPr="00B40BB7">
              <w:rPr>
                <w:rFonts w:ascii="Arial Narrow" w:hAnsi="Arial Narrow" w:cs="Arial"/>
                <w:b/>
                <w:bCs/>
              </w:rPr>
              <w:t>0,00</w:t>
            </w:r>
          </w:p>
        </w:tc>
        <w:tc>
          <w:tcPr>
            <w:tcW w:w="5516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14:paraId="6AFC6221" w14:textId="2A25634D" w:rsidR="000C08C8" w:rsidRPr="00B40BB7" w:rsidRDefault="003304C3" w:rsidP="00DD40D3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i/>
                <w:iCs/>
              </w:rPr>
              <w:t xml:space="preserve">Troškovi zakupa prostora za održavanje kreativnih  I edukativnih aktivnosti u trajanju od </w:t>
            </w:r>
            <w:r w:rsidR="00ED3A97" w:rsidRPr="00B40BB7">
              <w:rPr>
                <w:rFonts w:ascii="Arial Narrow" w:hAnsi="Arial Narrow" w:cs="Arial"/>
                <w:i/>
                <w:iCs/>
              </w:rPr>
              <w:t>3</w:t>
            </w:r>
            <w:r w:rsidRPr="00B40BB7">
              <w:rPr>
                <w:rFonts w:ascii="Arial Narrow" w:hAnsi="Arial Narrow" w:cs="Arial"/>
                <w:i/>
                <w:iCs/>
              </w:rPr>
              <w:t xml:space="preserve"> mjeseca u iznosu od </w:t>
            </w:r>
            <w:r w:rsidR="00741CCF" w:rsidRPr="00B40BB7">
              <w:rPr>
                <w:rFonts w:ascii="Arial Narrow" w:hAnsi="Arial Narrow" w:cs="Arial"/>
                <w:i/>
                <w:iCs/>
              </w:rPr>
              <w:t>Zakup prostora nevladine organizacije za vrijeme trajanja projekta/programa zbog povećanog obima;</w:t>
            </w:r>
            <w:r w:rsidR="00DD40D3" w:rsidRPr="00B40BB7">
              <w:rPr>
                <w:rFonts w:ascii="Arial Narrow" w:hAnsi="Arial Narrow" w:cs="Arial"/>
                <w:i/>
                <w:iCs/>
              </w:rPr>
              <w:t xml:space="preserve">Naknada za knjigovodstvene usluge, Evaluacija I izvještavanje </w:t>
            </w:r>
          </w:p>
        </w:tc>
      </w:tr>
      <w:tr w:rsidR="000C08C8" w:rsidRPr="00B40BB7" w14:paraId="71FF5831" w14:textId="77777777" w:rsidTr="00E8691D">
        <w:trPr>
          <w:trHeight w:val="480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0D1F0484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II. Ostali organi državne uprave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79FCFB6A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 </w:t>
            </w:r>
          </w:p>
          <w:p w14:paraId="79460BF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  <w:r w:rsidR="00741CCF" w:rsidRPr="00B40BB7">
              <w:rPr>
                <w:rFonts w:ascii="Arial Narrow" w:hAnsi="Arial Narrow" w:cs="Arial"/>
                <w:b/>
                <w:bCs/>
              </w:rPr>
              <w:t>-</w:t>
            </w:r>
          </w:p>
        </w:tc>
        <w:tc>
          <w:tcPr>
            <w:tcW w:w="5516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14:paraId="0F44EEE6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  <w:p w14:paraId="628DB901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</w:tc>
      </w:tr>
      <w:tr w:rsidR="000C08C8" w:rsidRPr="00B40BB7" w14:paraId="4DC52A07" w14:textId="77777777" w:rsidTr="00E8691D">
        <w:trPr>
          <w:trHeight w:val="536"/>
        </w:trPr>
        <w:tc>
          <w:tcPr>
            <w:tcW w:w="3085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6BE7412A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III. Jedinice lokalne samouprave</w:t>
            </w:r>
          </w:p>
        </w:tc>
        <w:tc>
          <w:tcPr>
            <w:tcW w:w="1283" w:type="dxa"/>
            <w:shd w:val="clear" w:color="auto" w:fill="auto"/>
            <w:tcMar>
              <w:top w:w="57" w:type="dxa"/>
              <w:bottom w:w="57" w:type="dxa"/>
            </w:tcMar>
            <w:hideMark/>
          </w:tcPr>
          <w:p w14:paraId="21BBE1B8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 </w:t>
            </w:r>
          </w:p>
          <w:p w14:paraId="3FCF1441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  <w:r w:rsidR="00741CCF" w:rsidRPr="00B40BB7">
              <w:rPr>
                <w:rFonts w:ascii="Arial Narrow" w:hAnsi="Arial Narrow" w:cs="Arial"/>
                <w:b/>
                <w:bCs/>
              </w:rPr>
              <w:t>-</w:t>
            </w:r>
          </w:p>
        </w:tc>
        <w:tc>
          <w:tcPr>
            <w:tcW w:w="5516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14:paraId="0648D53D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  <w:p w14:paraId="33292D8C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</w:tc>
      </w:tr>
      <w:tr w:rsidR="000C08C8" w:rsidRPr="00B40BB7" w14:paraId="3A82910D" w14:textId="77777777" w:rsidTr="00DD40D3">
        <w:trPr>
          <w:trHeight w:val="244"/>
        </w:trPr>
        <w:tc>
          <w:tcPr>
            <w:tcW w:w="3085" w:type="dxa"/>
            <w:tcBorders>
              <w:bottom w:val="doub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14:paraId="1FEA240A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IV. Drugo</w:t>
            </w:r>
          </w:p>
        </w:tc>
        <w:tc>
          <w:tcPr>
            <w:tcW w:w="1283" w:type="dxa"/>
            <w:tcBorders>
              <w:bottom w:val="doub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hideMark/>
          </w:tcPr>
          <w:p w14:paraId="747550C5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 </w:t>
            </w:r>
            <w:r w:rsidR="00741CCF" w:rsidRPr="00B40BB7">
              <w:rPr>
                <w:rFonts w:ascii="Arial Narrow" w:hAnsi="Arial Narrow" w:cs="Arial"/>
                <w:b/>
                <w:bCs/>
              </w:rPr>
              <w:t>-</w:t>
            </w:r>
          </w:p>
          <w:p w14:paraId="53A89E29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</w:p>
        </w:tc>
        <w:tc>
          <w:tcPr>
            <w:tcW w:w="5516" w:type="dxa"/>
            <w:gridSpan w:val="3"/>
            <w:tcBorders>
              <w:bottom w:val="doub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14:paraId="06C869D5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  <w:p w14:paraId="5190C92C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</w:tc>
      </w:tr>
      <w:tr w:rsidR="000C08C8" w:rsidRPr="00B40BB7" w14:paraId="29A0639A" w14:textId="77777777" w:rsidTr="00E8691D">
        <w:trPr>
          <w:trHeight w:val="480"/>
        </w:trPr>
        <w:tc>
          <w:tcPr>
            <w:tcW w:w="3085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3E036110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SVEUKUPNO (I+II+III+IV)</w:t>
            </w:r>
          </w:p>
          <w:p w14:paraId="22AF6547" w14:textId="11C1A7F0" w:rsidR="007E453A" w:rsidRPr="00B40BB7" w:rsidRDefault="007E453A" w:rsidP="00BA73E7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</w:tc>
        <w:tc>
          <w:tcPr>
            <w:tcW w:w="1283" w:type="dxa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  <w:hideMark/>
          </w:tcPr>
          <w:p w14:paraId="3DCD0CB1" w14:textId="20344ED9" w:rsidR="000C08C8" w:rsidRPr="00B40BB7" w:rsidRDefault="000C08C8" w:rsidP="004116BF">
            <w:pPr>
              <w:spacing w:after="0"/>
              <w:rPr>
                <w:rFonts w:ascii="Arial Narrow" w:hAnsi="Arial Narrow" w:cs="Arial"/>
                <w:b/>
                <w:bCs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 </w:t>
            </w:r>
            <w:r w:rsidR="00DD40D3" w:rsidRPr="00B40BB7">
              <w:rPr>
                <w:rFonts w:ascii="Arial Narrow" w:hAnsi="Arial Narrow" w:cs="Arial"/>
                <w:b/>
                <w:bCs/>
              </w:rPr>
              <w:t>1.</w:t>
            </w:r>
            <w:r w:rsidR="00BF067B">
              <w:rPr>
                <w:rFonts w:ascii="Arial Narrow" w:hAnsi="Arial Narrow" w:cs="Arial"/>
                <w:b/>
                <w:bCs/>
              </w:rPr>
              <w:t>190</w:t>
            </w:r>
            <w:r w:rsidR="003304C3" w:rsidRPr="00B40BB7">
              <w:rPr>
                <w:rFonts w:ascii="Arial Narrow" w:hAnsi="Arial Narrow" w:cs="Arial"/>
                <w:b/>
                <w:bCs/>
              </w:rPr>
              <w:t>,00</w:t>
            </w:r>
          </w:p>
        </w:tc>
        <w:tc>
          <w:tcPr>
            <w:tcW w:w="5516" w:type="dxa"/>
            <w:gridSpan w:val="3"/>
            <w:tcBorders>
              <w:top w:val="double" w:sz="4" w:space="0" w:color="auto"/>
            </w:tcBorders>
            <w:shd w:val="clear" w:color="auto" w:fill="F2F2F2"/>
            <w:tcMar>
              <w:top w:w="57" w:type="dxa"/>
              <w:bottom w:w="57" w:type="dxa"/>
            </w:tcMar>
          </w:tcPr>
          <w:p w14:paraId="7E6CA91B" w14:textId="77777777" w:rsidR="000C08C8" w:rsidRPr="00B40BB7" w:rsidRDefault="000C08C8" w:rsidP="00E8691D">
            <w:pPr>
              <w:spacing w:after="0"/>
              <w:rPr>
                <w:rFonts w:ascii="Arial Narrow" w:hAnsi="Arial Narrow" w:cs="Arial"/>
                <w:b/>
                <w:bCs/>
              </w:rPr>
            </w:pPr>
          </w:p>
        </w:tc>
      </w:tr>
      <w:tr w:rsidR="000C08C8" w:rsidRPr="00B40BB7" w14:paraId="79B6B45C" w14:textId="77777777" w:rsidTr="00DD40D3">
        <w:trPr>
          <w:trHeight w:val="834"/>
        </w:trPr>
        <w:tc>
          <w:tcPr>
            <w:tcW w:w="9884" w:type="dxa"/>
            <w:gridSpan w:val="5"/>
            <w:shd w:val="clear" w:color="auto" w:fill="000000" w:themeFill="text1"/>
            <w:tcMar>
              <w:top w:w="57" w:type="dxa"/>
              <w:bottom w:w="57" w:type="dxa"/>
            </w:tcMar>
            <w:hideMark/>
          </w:tcPr>
          <w:p w14:paraId="77A0D1DD" w14:textId="1EE00965" w:rsidR="00DD40D3" w:rsidRPr="00E17909" w:rsidRDefault="000C08C8" w:rsidP="00DD40D3">
            <w:pPr>
              <w:spacing w:after="0"/>
              <w:rPr>
                <w:rFonts w:ascii="Arial Narrow" w:hAnsi="Arial Narrow" w:cs="Arial"/>
                <w:b/>
                <w:sz w:val="32"/>
                <w:szCs w:val="32"/>
              </w:rPr>
            </w:pPr>
            <w:r w:rsidRPr="00B40BB7">
              <w:rPr>
                <w:rFonts w:ascii="Arial Narrow" w:hAnsi="Arial Narrow" w:cs="Arial"/>
                <w:b/>
                <w:bCs/>
              </w:rPr>
              <w:t>SVE</w:t>
            </w:r>
            <w:r w:rsidR="00E8691D" w:rsidRPr="00B40BB7">
              <w:rPr>
                <w:rFonts w:ascii="Arial Narrow" w:hAnsi="Arial Narrow" w:cs="Arial"/>
                <w:b/>
                <w:bCs/>
              </w:rPr>
              <w:t xml:space="preserve"> </w:t>
            </w:r>
            <w:r w:rsidRPr="00B40BB7">
              <w:rPr>
                <w:rFonts w:ascii="Arial Narrow" w:hAnsi="Arial Narrow" w:cs="Arial"/>
                <w:b/>
                <w:bCs/>
              </w:rPr>
              <w:t xml:space="preserve">UKUPNI IZNOS SREDSTAVA POTREBNIH ZA REALIZACIJU PROJEKTA/PROGRAMA </w:t>
            </w:r>
            <w:r w:rsidRPr="00B40BB7">
              <w:rPr>
                <w:rFonts w:ascii="Arial Narrow" w:hAnsi="Arial Narrow" w:cs="Arial"/>
                <w:b/>
                <w:bCs/>
              </w:rPr>
              <w:br/>
              <w:t xml:space="preserve">- SVI IZVORI </w:t>
            </w:r>
            <w:r w:rsidR="00E8691D" w:rsidRPr="00B40BB7">
              <w:rPr>
                <w:rFonts w:ascii="Arial Narrow" w:hAnsi="Arial Narrow" w:cs="Arial"/>
                <w:b/>
                <w:bCs/>
              </w:rPr>
              <w:t xml:space="preserve"> </w:t>
            </w:r>
            <w:r w:rsidRPr="00B40BB7">
              <w:rPr>
                <w:rFonts w:ascii="Arial Narrow" w:hAnsi="Arial Narrow" w:cs="Arial"/>
                <w:b/>
                <w:bCs/>
              </w:rPr>
              <w:t>(A+B+C)</w:t>
            </w:r>
            <w:r w:rsidR="00D05012" w:rsidRPr="00B40BB7">
              <w:rPr>
                <w:rFonts w:ascii="Arial Narrow" w:hAnsi="Arial Narrow" w:cs="Arial"/>
                <w:b/>
                <w:bCs/>
              </w:rPr>
              <w:t xml:space="preserve"> </w:t>
            </w:r>
            <w:r w:rsidR="00DD40D3" w:rsidRPr="00B40BB7">
              <w:rPr>
                <w:rFonts w:ascii="Arial Narrow" w:hAnsi="Arial Narrow" w:cs="Arial"/>
                <w:b/>
                <w:bCs/>
              </w:rPr>
              <w:t xml:space="preserve"> =  </w:t>
            </w:r>
            <w:r w:rsidR="00E17909" w:rsidRPr="00E17909">
              <w:rPr>
                <w:rFonts w:ascii="Arial Narrow" w:hAnsi="Arial Narrow" w:cs="Arial"/>
                <w:b/>
                <w:bCs/>
                <w:sz w:val="32"/>
                <w:szCs w:val="32"/>
              </w:rPr>
              <w:t>4.980</w:t>
            </w:r>
            <w:r w:rsidR="00DD40D3" w:rsidRPr="00E17909">
              <w:rPr>
                <w:rFonts w:ascii="Arial Narrow" w:hAnsi="Arial Narrow" w:cs="Arial"/>
                <w:sz w:val="32"/>
                <w:szCs w:val="32"/>
              </w:rPr>
              <w:t>,00€</w:t>
            </w:r>
            <w:r w:rsidR="00DD40D3" w:rsidRPr="00B40BB7">
              <w:rPr>
                <w:rFonts w:ascii="Arial Narrow" w:hAnsi="Arial Narrow" w:cs="Arial"/>
              </w:rPr>
              <w:t xml:space="preserve">  ; </w:t>
            </w:r>
            <w:r w:rsidR="00DD40D3" w:rsidRPr="00B40BB7">
              <w:rPr>
                <w:rFonts w:ascii="Arial Narrow" w:hAnsi="Arial Narrow" w:cs="Arial"/>
                <w:b/>
              </w:rPr>
              <w:t xml:space="preserve">Potražuje od Komisije : </w:t>
            </w:r>
            <w:r w:rsidR="00E17909" w:rsidRPr="00E17909">
              <w:rPr>
                <w:rFonts w:ascii="Arial Narrow" w:hAnsi="Arial Narrow" w:cs="Arial"/>
                <w:b/>
                <w:sz w:val="32"/>
                <w:szCs w:val="32"/>
              </w:rPr>
              <w:t>3.79</w:t>
            </w:r>
            <w:r w:rsidR="00DD40D3" w:rsidRPr="00E17909">
              <w:rPr>
                <w:rFonts w:ascii="Arial Narrow" w:hAnsi="Arial Narrow" w:cs="Arial"/>
                <w:b/>
                <w:sz w:val="32"/>
                <w:szCs w:val="32"/>
              </w:rPr>
              <w:t xml:space="preserve">0. 00€  </w:t>
            </w:r>
          </w:p>
          <w:p w14:paraId="3D3D74CD" w14:textId="6F9FFE99" w:rsidR="00D05012" w:rsidRPr="00B40BB7" w:rsidRDefault="00D05012" w:rsidP="00DD40D3">
            <w:pPr>
              <w:spacing w:after="0"/>
              <w:rPr>
                <w:rFonts w:ascii="Arial Narrow" w:hAnsi="Arial Narrow" w:cs="Arial"/>
              </w:rPr>
            </w:pPr>
          </w:p>
        </w:tc>
      </w:tr>
    </w:tbl>
    <w:p w14:paraId="47865649" w14:textId="440DFEBC" w:rsidR="00A87E68" w:rsidRDefault="00DD40D3" w:rsidP="00DD40D3">
      <w:pPr>
        <w:spacing w:after="0"/>
        <w:jc w:val="center"/>
        <w:rPr>
          <w:rFonts w:ascii="Arial Narrow" w:hAnsi="Arial Narrow" w:cs="Arial"/>
          <w:b/>
        </w:rPr>
      </w:pPr>
      <w:r w:rsidRPr="00B40BB7">
        <w:rPr>
          <w:rFonts w:ascii="Arial Narrow" w:hAnsi="Arial Narrow" w:cs="Arial"/>
          <w:b/>
        </w:rPr>
        <w:t xml:space="preserve">Organizacija slijepih za Berane, Andrijevicu,Plav I Rožaje </w:t>
      </w:r>
    </w:p>
    <w:p w14:paraId="201BB7FC" w14:textId="77777777" w:rsidR="00CF70EA" w:rsidRPr="00B40BB7" w:rsidRDefault="00CF70EA" w:rsidP="00DD40D3">
      <w:pPr>
        <w:spacing w:after="0"/>
        <w:jc w:val="center"/>
        <w:rPr>
          <w:rFonts w:ascii="Arial Narrow" w:hAnsi="Arial Narrow" w:cs="Arial"/>
          <w:b/>
        </w:rPr>
      </w:pPr>
    </w:p>
    <w:p w14:paraId="01D2DFD2" w14:textId="77777777" w:rsidR="00CF70EA" w:rsidRDefault="00A87E68" w:rsidP="00CF70EA">
      <w:pPr>
        <w:spacing w:after="0"/>
        <w:ind w:left="6975"/>
        <w:rPr>
          <w:rFonts w:ascii="Arial Narrow" w:hAnsi="Arial Narrow" w:cs="Arial"/>
          <w:b/>
        </w:rPr>
      </w:pPr>
      <w:r w:rsidRPr="00B40BB7">
        <w:rPr>
          <w:rFonts w:ascii="Arial Narrow" w:hAnsi="Arial Narrow" w:cs="Arial"/>
          <w:b/>
        </w:rPr>
        <w:t xml:space="preserve">PREDSJEDNIK                                                                                                                  </w:t>
      </w:r>
      <w:r w:rsidR="00DD40D3" w:rsidRPr="00B40BB7">
        <w:rPr>
          <w:rFonts w:ascii="Arial Narrow" w:hAnsi="Arial Narrow" w:cs="Arial"/>
          <w:b/>
        </w:rPr>
        <w:t xml:space="preserve"> </w:t>
      </w:r>
      <w:r w:rsidR="00CF70EA">
        <w:rPr>
          <w:rFonts w:ascii="Arial Narrow" w:hAnsi="Arial Narrow" w:cs="Arial"/>
          <w:b/>
        </w:rPr>
        <w:t xml:space="preserve"> </w:t>
      </w:r>
      <w:r w:rsidR="00DD40D3" w:rsidRPr="00B40BB7">
        <w:rPr>
          <w:rFonts w:ascii="Arial Narrow" w:hAnsi="Arial Narrow" w:cs="Arial"/>
          <w:b/>
        </w:rPr>
        <w:t>Dositej Mišković</w:t>
      </w:r>
    </w:p>
    <w:p w14:paraId="67BBDCC4" w14:textId="4C459A34" w:rsidR="00CF70EA" w:rsidRPr="00B40BB7" w:rsidRDefault="00CF70EA" w:rsidP="00CF70EA">
      <w:pPr>
        <w:spacing w:after="0"/>
        <w:ind w:left="9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                           </w:t>
      </w:r>
      <w:r>
        <w:rPr>
          <w:noProof/>
          <w:lang w:val="sr-Latn-RS" w:eastAsia="sr-Latn-RS"/>
        </w:rPr>
        <w:drawing>
          <wp:inline distT="0" distB="0" distL="0" distR="0" wp14:anchorId="73B9ECED" wp14:editId="0F479E77">
            <wp:extent cx="1111853" cy="9382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5116" cy="94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</w:rPr>
        <w:t xml:space="preserve">                                                       </w:t>
      </w:r>
      <w:r>
        <w:rPr>
          <w:noProof/>
          <w:lang w:val="sr-Latn-RS" w:eastAsia="sr-Latn-RS"/>
        </w:rPr>
        <w:drawing>
          <wp:inline distT="0" distB="0" distL="0" distR="0" wp14:anchorId="7D365122" wp14:editId="40AC277D">
            <wp:extent cx="1332252" cy="538423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393" cy="53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91957" w14:textId="77777777" w:rsidR="00A87E68" w:rsidRPr="00B40BB7" w:rsidRDefault="00D05012" w:rsidP="00A87E68">
      <w:pPr>
        <w:spacing w:after="0"/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 xml:space="preserve">                                                                </w:t>
      </w:r>
      <w:r w:rsidR="005A300E" w:rsidRPr="00B40BB7">
        <w:rPr>
          <w:rFonts w:ascii="Arial Narrow" w:hAnsi="Arial Narrow" w:cs="Arial"/>
        </w:rPr>
        <w:t xml:space="preserve">                                         </w:t>
      </w:r>
      <w:r w:rsidRPr="00B40BB7">
        <w:rPr>
          <w:rFonts w:ascii="Arial Narrow" w:hAnsi="Arial Narrow" w:cs="Arial"/>
        </w:rPr>
        <w:t xml:space="preserve">   </w:t>
      </w:r>
    </w:p>
    <w:p w14:paraId="164FB62E" w14:textId="77777777" w:rsidR="00CF70EA" w:rsidRDefault="00CF70EA" w:rsidP="00A97337">
      <w:pPr>
        <w:spacing w:after="0"/>
        <w:jc w:val="center"/>
        <w:rPr>
          <w:rFonts w:ascii="Arial Narrow" w:hAnsi="Arial Narrow" w:cs="Arial"/>
          <w:b/>
        </w:rPr>
      </w:pPr>
    </w:p>
    <w:p w14:paraId="0B0CB6F1" w14:textId="77777777" w:rsidR="00CF70EA" w:rsidRDefault="00CF70EA" w:rsidP="00A97337">
      <w:pPr>
        <w:spacing w:after="0"/>
        <w:jc w:val="center"/>
        <w:rPr>
          <w:rFonts w:ascii="Arial Narrow" w:hAnsi="Arial Narrow" w:cs="Arial"/>
          <w:b/>
        </w:rPr>
      </w:pPr>
    </w:p>
    <w:p w14:paraId="0BCE90AB" w14:textId="68890871" w:rsidR="007B6CCB" w:rsidRPr="00B40BB7" w:rsidRDefault="007B6CCB" w:rsidP="00A97337">
      <w:pPr>
        <w:spacing w:after="0"/>
        <w:jc w:val="center"/>
        <w:rPr>
          <w:rFonts w:ascii="Arial Narrow" w:hAnsi="Arial Narrow" w:cs="Arial"/>
          <w:b/>
        </w:rPr>
      </w:pPr>
      <w:r w:rsidRPr="00B40BB7">
        <w:rPr>
          <w:rFonts w:ascii="Arial Narrow" w:hAnsi="Arial Narrow" w:cs="Arial"/>
          <w:b/>
        </w:rPr>
        <w:t>IZJAVA O ISTINITOSTI PODATAKA</w:t>
      </w:r>
    </w:p>
    <w:p w14:paraId="0E90AACB" w14:textId="77777777" w:rsidR="007B6CCB" w:rsidRPr="00B40BB7" w:rsidRDefault="007B6CCB" w:rsidP="007B6CCB">
      <w:pPr>
        <w:jc w:val="center"/>
        <w:rPr>
          <w:rFonts w:ascii="Arial Narrow" w:hAnsi="Arial Narrow" w:cs="Arial"/>
          <w:b/>
        </w:rPr>
      </w:pPr>
    </w:p>
    <w:p w14:paraId="5EF4E9D6" w14:textId="77777777" w:rsidR="007B6CCB" w:rsidRPr="00B40BB7" w:rsidRDefault="007B6CCB" w:rsidP="007B6CCB">
      <w:pPr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>Pod krivičnom i materijalnom odgovornošću izjavljujemo da su svi podaci navedeni u ovoj prijavi projekta/programa istiniti.</w:t>
      </w:r>
    </w:p>
    <w:p w14:paraId="5E89090D" w14:textId="77777777" w:rsidR="007B6CCB" w:rsidRPr="00B40BB7" w:rsidRDefault="007B6CCB" w:rsidP="007B6CCB">
      <w:pPr>
        <w:rPr>
          <w:rFonts w:ascii="Arial Narrow" w:hAnsi="Arial Narrow" w:cs="Arial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8"/>
        <w:gridCol w:w="3098"/>
        <w:gridCol w:w="3190"/>
      </w:tblGrid>
      <w:tr w:rsidR="007B6CCB" w:rsidRPr="00B40BB7" w14:paraId="21AAA894" w14:textId="77777777" w:rsidTr="00E8691D">
        <w:trPr>
          <w:cantSplit/>
        </w:trPr>
        <w:tc>
          <w:tcPr>
            <w:tcW w:w="3198" w:type="dxa"/>
            <w:tcBorders>
              <w:bottom w:val="single" w:sz="2" w:space="0" w:color="auto"/>
            </w:tcBorders>
            <w:vAlign w:val="bottom"/>
          </w:tcPr>
          <w:p w14:paraId="4A2D3108" w14:textId="64199C0B" w:rsidR="007B6CCB" w:rsidRPr="00B40BB7" w:rsidRDefault="00DD40D3" w:rsidP="00E8691D">
            <w:pPr>
              <w:spacing w:after="6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Dositej Mišković</w:t>
            </w:r>
          </w:p>
        </w:tc>
        <w:tc>
          <w:tcPr>
            <w:tcW w:w="3199" w:type="dxa"/>
            <w:vMerge w:val="restart"/>
            <w:vAlign w:val="center"/>
          </w:tcPr>
          <w:p w14:paraId="42BEDCAB" w14:textId="50DDF7EB" w:rsidR="007B6CCB" w:rsidRPr="00B40BB7" w:rsidRDefault="00CF70EA" w:rsidP="00E8691D">
            <w:pPr>
              <w:jc w:val="center"/>
              <w:rPr>
                <w:rFonts w:ascii="Arial Narrow" w:hAnsi="Arial Narrow" w:cs="Arial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6E7CE562" wp14:editId="77BF4D22">
                  <wp:extent cx="1189080" cy="1039815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80" cy="104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6CCB" w:rsidRPr="00B40BB7">
              <w:rPr>
                <w:rFonts w:ascii="Arial Narrow" w:hAnsi="Arial Narrow" w:cs="Arial"/>
              </w:rPr>
              <w:t>M.P.</w:t>
            </w:r>
          </w:p>
        </w:tc>
        <w:tc>
          <w:tcPr>
            <w:tcW w:w="3199" w:type="dxa"/>
            <w:tcBorders>
              <w:bottom w:val="single" w:sz="2" w:space="0" w:color="auto"/>
            </w:tcBorders>
            <w:vAlign w:val="bottom"/>
          </w:tcPr>
          <w:p w14:paraId="2F246104" w14:textId="662B11BC" w:rsidR="007B6CCB" w:rsidRPr="00B40BB7" w:rsidRDefault="00DD40D3" w:rsidP="00E8691D">
            <w:pPr>
              <w:spacing w:after="60"/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Dositej Mišković</w:t>
            </w:r>
          </w:p>
        </w:tc>
      </w:tr>
      <w:tr w:rsidR="007B6CCB" w:rsidRPr="00B40BB7" w14:paraId="55C5C1EC" w14:textId="77777777" w:rsidTr="00E8691D">
        <w:trPr>
          <w:cantSplit/>
          <w:trHeight w:val="1796"/>
        </w:trPr>
        <w:tc>
          <w:tcPr>
            <w:tcW w:w="3198" w:type="dxa"/>
            <w:tcBorders>
              <w:top w:val="single" w:sz="2" w:space="0" w:color="auto"/>
              <w:bottom w:val="single" w:sz="2" w:space="0" w:color="auto"/>
            </w:tcBorders>
            <w:tcMar>
              <w:top w:w="57" w:type="dxa"/>
            </w:tcMar>
          </w:tcPr>
          <w:p w14:paraId="114D5FC2" w14:textId="605F50AB" w:rsidR="007B6CCB" w:rsidRDefault="007B6CCB" w:rsidP="00E8691D">
            <w:pPr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</w:rPr>
              <w:t xml:space="preserve">Ime i prezime koordinatora/ke projekta/programa </w:t>
            </w:r>
            <w:r w:rsidRPr="00B40BB7">
              <w:rPr>
                <w:rFonts w:ascii="Arial Narrow" w:hAnsi="Arial Narrow" w:cs="Arial"/>
                <w:i/>
              </w:rPr>
              <w:t>(u nevladinoj organizaciji  koja je podnosilac projekta/programa)</w:t>
            </w:r>
            <w:r w:rsidR="00CF70EA">
              <w:rPr>
                <w:rFonts w:ascii="Arial Narrow" w:hAnsi="Arial Narrow" w:cs="Arial"/>
                <w:i/>
              </w:rPr>
              <w:t xml:space="preserve"> </w:t>
            </w:r>
          </w:p>
          <w:p w14:paraId="43A69CFE" w14:textId="77777777" w:rsidR="00CF70EA" w:rsidRDefault="00CF70EA" w:rsidP="00E8691D">
            <w:pPr>
              <w:rPr>
                <w:rFonts w:ascii="Arial Narrow" w:hAnsi="Arial Narrow" w:cs="Arial"/>
                <w:i/>
              </w:rPr>
            </w:pPr>
          </w:p>
          <w:p w14:paraId="2B11EC3D" w14:textId="600C86D4" w:rsidR="00CF70EA" w:rsidRPr="00B40BB7" w:rsidRDefault="00CF70EA" w:rsidP="00E8691D">
            <w:pPr>
              <w:rPr>
                <w:rFonts w:ascii="Arial Narrow" w:hAnsi="Arial Narrow" w:cs="Arial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5B9D558C" wp14:editId="476DC14B">
                  <wp:extent cx="1963973" cy="793730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655" cy="7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vMerge/>
            <w:tcMar>
              <w:top w:w="57" w:type="dxa"/>
            </w:tcMar>
            <w:vAlign w:val="center"/>
          </w:tcPr>
          <w:p w14:paraId="69A0BC05" w14:textId="77777777" w:rsidR="007B6CCB" w:rsidRPr="00B40BB7" w:rsidRDefault="007B6CCB" w:rsidP="00E8691D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99" w:type="dxa"/>
            <w:tcBorders>
              <w:top w:val="single" w:sz="2" w:space="0" w:color="auto"/>
              <w:bottom w:val="single" w:sz="2" w:space="0" w:color="auto"/>
            </w:tcBorders>
            <w:tcMar>
              <w:top w:w="57" w:type="dxa"/>
            </w:tcMar>
          </w:tcPr>
          <w:p w14:paraId="00FF0472" w14:textId="77777777" w:rsidR="007B6CCB" w:rsidRDefault="007B6CCB" w:rsidP="00E8691D">
            <w:pPr>
              <w:rPr>
                <w:rFonts w:ascii="Arial Narrow" w:hAnsi="Arial Narrow" w:cs="Arial"/>
                <w:i/>
              </w:rPr>
            </w:pPr>
            <w:r w:rsidRPr="00B40BB7">
              <w:rPr>
                <w:rFonts w:ascii="Arial Narrow" w:hAnsi="Arial Narrow" w:cs="Arial"/>
              </w:rPr>
              <w:t xml:space="preserve">Ime i prezime lica ovlašćenog za zastupanje </w:t>
            </w:r>
            <w:r w:rsidRPr="00B40BB7">
              <w:rPr>
                <w:rFonts w:ascii="Arial Narrow" w:hAnsi="Arial Narrow" w:cs="Arial"/>
                <w:i/>
              </w:rPr>
              <w:t>(u nevladinoj organizaciji koja je podnosilac projekta/programa)</w:t>
            </w:r>
          </w:p>
          <w:p w14:paraId="565A002E" w14:textId="7BC166C1" w:rsidR="00CF70EA" w:rsidRPr="00B40BB7" w:rsidRDefault="00CF70EA" w:rsidP="00E8691D">
            <w:pPr>
              <w:rPr>
                <w:rFonts w:ascii="Arial Narrow" w:hAnsi="Arial Narrow" w:cs="Arial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458FFC44" wp14:editId="0EC0B0DA">
                  <wp:extent cx="1828800" cy="739101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367" cy="73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CCB" w:rsidRPr="00B40BB7" w14:paraId="30D5767E" w14:textId="77777777" w:rsidTr="00E8691D">
        <w:trPr>
          <w:cantSplit/>
        </w:trPr>
        <w:tc>
          <w:tcPr>
            <w:tcW w:w="3198" w:type="dxa"/>
            <w:tcBorders>
              <w:top w:val="single" w:sz="2" w:space="0" w:color="auto"/>
            </w:tcBorders>
            <w:vAlign w:val="center"/>
          </w:tcPr>
          <w:p w14:paraId="1EAD5314" w14:textId="77777777" w:rsidR="007B6CCB" w:rsidRPr="00B40BB7" w:rsidRDefault="007B6CCB" w:rsidP="00E8691D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potpis</w:t>
            </w:r>
          </w:p>
        </w:tc>
        <w:tc>
          <w:tcPr>
            <w:tcW w:w="3199" w:type="dxa"/>
            <w:vMerge/>
            <w:vAlign w:val="center"/>
          </w:tcPr>
          <w:p w14:paraId="7A58DFA8" w14:textId="77777777" w:rsidR="007B6CCB" w:rsidRPr="00B40BB7" w:rsidRDefault="007B6CCB" w:rsidP="00E8691D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199" w:type="dxa"/>
            <w:tcBorders>
              <w:top w:val="single" w:sz="2" w:space="0" w:color="auto"/>
            </w:tcBorders>
          </w:tcPr>
          <w:p w14:paraId="3E89357B" w14:textId="77777777" w:rsidR="007B6CCB" w:rsidRPr="00B40BB7" w:rsidRDefault="007B6CCB" w:rsidP="00E8691D">
            <w:pPr>
              <w:jc w:val="center"/>
              <w:rPr>
                <w:rFonts w:ascii="Arial Narrow" w:hAnsi="Arial Narrow" w:cs="Arial"/>
              </w:rPr>
            </w:pPr>
            <w:r w:rsidRPr="00B40BB7">
              <w:rPr>
                <w:rFonts w:ascii="Arial Narrow" w:hAnsi="Arial Narrow" w:cs="Arial"/>
              </w:rPr>
              <w:t>Potpis</w:t>
            </w:r>
          </w:p>
        </w:tc>
      </w:tr>
    </w:tbl>
    <w:p w14:paraId="082F8C34" w14:textId="77777777" w:rsidR="007B6CCB" w:rsidRPr="00B40BB7" w:rsidRDefault="007B6CCB" w:rsidP="007B6CCB">
      <w:pPr>
        <w:ind w:left="360"/>
        <w:rPr>
          <w:rFonts w:ascii="Arial Narrow" w:hAnsi="Arial Narrow" w:cs="Arial"/>
        </w:rPr>
      </w:pPr>
    </w:p>
    <w:p w14:paraId="232264DC" w14:textId="18C25A66" w:rsidR="007B6CCB" w:rsidRPr="00B40BB7" w:rsidRDefault="007B6CCB" w:rsidP="007B6CCB">
      <w:pPr>
        <w:rPr>
          <w:rFonts w:ascii="Arial Narrow" w:hAnsi="Arial Narrow" w:cs="Arial"/>
        </w:rPr>
      </w:pPr>
      <w:r w:rsidRPr="00B40BB7">
        <w:rPr>
          <w:rFonts w:ascii="Arial Narrow" w:hAnsi="Arial Narrow" w:cs="Arial"/>
        </w:rPr>
        <w:t xml:space="preserve">U </w:t>
      </w:r>
      <w:r w:rsidR="00DD40D3" w:rsidRPr="00B40BB7">
        <w:rPr>
          <w:rFonts w:ascii="Arial Narrow" w:hAnsi="Arial Narrow" w:cs="Arial"/>
        </w:rPr>
        <w:t>Beranama, 1</w:t>
      </w:r>
      <w:r w:rsidR="00A97337">
        <w:rPr>
          <w:rFonts w:ascii="Arial Narrow" w:hAnsi="Arial Narrow" w:cs="Arial"/>
        </w:rPr>
        <w:t>1</w:t>
      </w:r>
      <w:r w:rsidR="00DD40D3" w:rsidRPr="00B40BB7">
        <w:rPr>
          <w:rFonts w:ascii="Arial Narrow" w:hAnsi="Arial Narrow" w:cs="Arial"/>
        </w:rPr>
        <w:t xml:space="preserve">.04.2025.godine </w:t>
      </w:r>
    </w:p>
    <w:sectPr w:rsidR="007B6CCB" w:rsidRPr="00B40BB7" w:rsidSect="00003254">
      <w:headerReference w:type="first" r:id="rId20"/>
      <w:pgSz w:w="11900" w:h="16840"/>
      <w:pgMar w:top="1078" w:right="1080" w:bottom="1440" w:left="1080" w:header="284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26A56F" w14:textId="77777777" w:rsidR="00640051" w:rsidRDefault="00640051" w:rsidP="00893B03">
      <w:pPr>
        <w:spacing w:after="0"/>
      </w:pPr>
      <w:r>
        <w:separator/>
      </w:r>
    </w:p>
  </w:endnote>
  <w:endnote w:type="continuationSeparator" w:id="0">
    <w:p w14:paraId="7609398C" w14:textId="77777777" w:rsidR="00640051" w:rsidRDefault="00640051" w:rsidP="00893B0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DE565E" w14:textId="77777777" w:rsidR="00640051" w:rsidRDefault="00640051" w:rsidP="00893B03">
      <w:pPr>
        <w:spacing w:after="0"/>
      </w:pPr>
      <w:r>
        <w:separator/>
      </w:r>
    </w:p>
  </w:footnote>
  <w:footnote w:type="continuationSeparator" w:id="0">
    <w:p w14:paraId="1F938253" w14:textId="77777777" w:rsidR="00640051" w:rsidRDefault="00640051" w:rsidP="00893B0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C2277" w14:textId="77777777" w:rsidR="00072739" w:rsidRDefault="00072739"/>
  <w:p w14:paraId="78F9A6D6" w14:textId="2653ACE3" w:rsidR="00072739" w:rsidRDefault="00072739" w:rsidP="00745014">
    <w:pPr>
      <w:jc w:val="center"/>
    </w:pPr>
    <w:r>
      <w:rPr>
        <w:noProof/>
        <w:lang w:val="sr-Latn-RS" w:eastAsia="sr-Latn-RS"/>
      </w:rPr>
      <w:drawing>
        <wp:inline distT="0" distB="0" distL="0" distR="0" wp14:anchorId="3492881D" wp14:editId="119BF005">
          <wp:extent cx="658495" cy="841375"/>
          <wp:effectExtent l="0" t="0" r="8255" b="0"/>
          <wp:docPr id="98170569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841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tbl>
    <w:tblPr>
      <w:tblW w:w="10792" w:type="dxa"/>
      <w:tblInd w:w="-744" w:type="dxa"/>
      <w:tblLayout w:type="fixed"/>
      <w:tblLook w:val="04A0" w:firstRow="1" w:lastRow="0" w:firstColumn="1" w:lastColumn="0" w:noHBand="0" w:noVBand="1"/>
    </w:tblPr>
    <w:tblGrid>
      <w:gridCol w:w="978"/>
      <w:gridCol w:w="9814"/>
    </w:tblGrid>
    <w:tr w:rsidR="00072739" w:rsidRPr="005E37F9" w14:paraId="3B79AD7D" w14:textId="77777777" w:rsidTr="00E8691D">
      <w:tc>
        <w:tcPr>
          <w:tcW w:w="978" w:type="dxa"/>
          <w:shd w:val="clear" w:color="auto" w:fill="auto"/>
        </w:tcPr>
        <w:p w14:paraId="7D0E8FA7" w14:textId="77777777" w:rsidR="00072739" w:rsidRPr="005E37F9" w:rsidRDefault="00072739" w:rsidP="00E8691D">
          <w:pPr>
            <w:pStyle w:val="Header"/>
            <w:jc w:val="right"/>
          </w:pPr>
          <w:r>
            <w:rPr>
              <w:noProof/>
              <w:lang w:val="sr-Latn-RS" w:eastAsia="sr-Latn-RS"/>
            </w:rPr>
            <w:drawing>
              <wp:anchor distT="0" distB="0" distL="114300" distR="114300" simplePos="0" relativeHeight="251659264" behindDoc="0" locked="0" layoutInCell="1" allowOverlap="1" wp14:anchorId="3EE7DB92" wp14:editId="5FDF3DD0">
                <wp:simplePos x="0" y="0"/>
                <wp:positionH relativeFrom="column">
                  <wp:posOffset>6841490</wp:posOffset>
                </wp:positionH>
                <wp:positionV relativeFrom="paragraph">
                  <wp:posOffset>-2540</wp:posOffset>
                </wp:positionV>
                <wp:extent cx="260471" cy="278130"/>
                <wp:effectExtent l="0" t="0" r="0" b="1270"/>
                <wp:wrapNone/>
                <wp:docPr id="1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471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814" w:type="dxa"/>
          <w:shd w:val="clear" w:color="auto" w:fill="auto"/>
        </w:tcPr>
        <w:p w14:paraId="32A9E9C3" w14:textId="2FB28442" w:rsidR="00072739" w:rsidRPr="004B55FB" w:rsidRDefault="00072739" w:rsidP="00745014">
          <w:pPr>
            <w:pStyle w:val="Header"/>
            <w:tabs>
              <w:tab w:val="clear" w:pos="8640"/>
              <w:tab w:val="right" w:pos="8570"/>
            </w:tabs>
            <w:jc w:val="center"/>
            <w:rPr>
              <w:rFonts w:ascii="Courier New" w:hAnsi="Courier New" w:cs="Courier New"/>
              <w:color w:val="548DD4"/>
              <w:sz w:val="16"/>
              <w:szCs w:val="16"/>
            </w:rPr>
          </w:pPr>
          <w:r>
            <w:rPr>
              <w:rFonts w:ascii="Courier New" w:hAnsi="Courier New" w:cs="Courier New"/>
              <w:color w:val="548DD4"/>
              <w:sz w:val="16"/>
              <w:szCs w:val="16"/>
            </w:rPr>
            <w:br/>
            <w:t xml:space="preserve">OBRAZAC prijave na javni konkurs </w:t>
          </w:r>
          <w:r>
            <w:rPr>
              <w:rFonts w:ascii="Courier New" w:hAnsi="Courier New" w:cs="Courier New"/>
              <w:color w:val="548DD4"/>
              <w:sz w:val="16"/>
              <w:szCs w:val="16"/>
              <w:lang w:val="bs-Latn-BA"/>
            </w:rPr>
            <w:t xml:space="preserve">Berane </w:t>
          </w:r>
          <w:r>
            <w:rPr>
              <w:rFonts w:ascii="Courier New" w:hAnsi="Courier New" w:cs="Courier New"/>
              <w:color w:val="548DD4"/>
              <w:sz w:val="16"/>
              <w:szCs w:val="16"/>
            </w:rPr>
            <w:t>2025</w:t>
          </w:r>
        </w:p>
      </w:tc>
    </w:tr>
  </w:tbl>
  <w:p w14:paraId="46017179" w14:textId="77777777" w:rsidR="00072739" w:rsidRDefault="00072739" w:rsidP="0074501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6ACB"/>
    <w:multiLevelType w:val="hybridMultilevel"/>
    <w:tmpl w:val="732275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073077"/>
    <w:multiLevelType w:val="multilevel"/>
    <w:tmpl w:val="153E6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AF400F"/>
    <w:multiLevelType w:val="hybridMultilevel"/>
    <w:tmpl w:val="EF088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16E43"/>
    <w:multiLevelType w:val="multilevel"/>
    <w:tmpl w:val="8F8EC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1D2814"/>
    <w:multiLevelType w:val="hybridMultilevel"/>
    <w:tmpl w:val="8C18E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C280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86B3B55"/>
    <w:multiLevelType w:val="multilevel"/>
    <w:tmpl w:val="C4163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53045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ACA51EF"/>
    <w:multiLevelType w:val="hybridMultilevel"/>
    <w:tmpl w:val="E87A321A"/>
    <w:lvl w:ilvl="0" w:tplc="AD0C445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360203"/>
    <w:multiLevelType w:val="multilevel"/>
    <w:tmpl w:val="A98C0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423372"/>
    <w:multiLevelType w:val="hybridMultilevel"/>
    <w:tmpl w:val="A24CBD3E"/>
    <w:lvl w:ilvl="0" w:tplc="AD0C445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D05C79"/>
    <w:multiLevelType w:val="hybridMultilevel"/>
    <w:tmpl w:val="CBD2DA6C"/>
    <w:lvl w:ilvl="0" w:tplc="19BA374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D16E4C"/>
    <w:multiLevelType w:val="hybridMultilevel"/>
    <w:tmpl w:val="A21473CA"/>
    <w:lvl w:ilvl="0" w:tplc="54E8CBF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2C7796"/>
    <w:multiLevelType w:val="multilevel"/>
    <w:tmpl w:val="F342B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E574FC"/>
    <w:multiLevelType w:val="multilevel"/>
    <w:tmpl w:val="87041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481457"/>
    <w:multiLevelType w:val="hybridMultilevel"/>
    <w:tmpl w:val="F8160CB6"/>
    <w:lvl w:ilvl="0" w:tplc="AD0C445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0815A50"/>
    <w:multiLevelType w:val="hybridMultilevel"/>
    <w:tmpl w:val="0DA27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6"/>
  </w:num>
  <w:num w:numId="4">
    <w:abstractNumId w:val="5"/>
  </w:num>
  <w:num w:numId="5">
    <w:abstractNumId w:val="7"/>
  </w:num>
  <w:num w:numId="6">
    <w:abstractNumId w:val="11"/>
  </w:num>
  <w:num w:numId="7">
    <w:abstractNumId w:val="4"/>
  </w:num>
  <w:num w:numId="8">
    <w:abstractNumId w:val="10"/>
  </w:num>
  <w:num w:numId="9">
    <w:abstractNumId w:val="15"/>
  </w:num>
  <w:num w:numId="10">
    <w:abstractNumId w:val="14"/>
  </w:num>
  <w:num w:numId="11">
    <w:abstractNumId w:val="1"/>
  </w:num>
  <w:num w:numId="12">
    <w:abstractNumId w:val="8"/>
  </w:num>
  <w:num w:numId="13">
    <w:abstractNumId w:val="3"/>
  </w:num>
  <w:num w:numId="14">
    <w:abstractNumId w:val="12"/>
  </w:num>
  <w:num w:numId="15">
    <w:abstractNumId w:val="9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B03"/>
    <w:rsid w:val="00003254"/>
    <w:rsid w:val="00005F47"/>
    <w:rsid w:val="000102C2"/>
    <w:rsid w:val="00012B05"/>
    <w:rsid w:val="00020039"/>
    <w:rsid w:val="000201F5"/>
    <w:rsid w:val="000352E9"/>
    <w:rsid w:val="0005079A"/>
    <w:rsid w:val="00056D8B"/>
    <w:rsid w:val="000650E4"/>
    <w:rsid w:val="000671EF"/>
    <w:rsid w:val="000678A7"/>
    <w:rsid w:val="00072739"/>
    <w:rsid w:val="00074C7E"/>
    <w:rsid w:val="00084FAC"/>
    <w:rsid w:val="00085B89"/>
    <w:rsid w:val="000930F0"/>
    <w:rsid w:val="00096B82"/>
    <w:rsid w:val="000A112B"/>
    <w:rsid w:val="000A27E9"/>
    <w:rsid w:val="000A2932"/>
    <w:rsid w:val="000A3E2C"/>
    <w:rsid w:val="000A5B26"/>
    <w:rsid w:val="000B16A5"/>
    <w:rsid w:val="000B3F89"/>
    <w:rsid w:val="000C08C8"/>
    <w:rsid w:val="000C5376"/>
    <w:rsid w:val="000D04F4"/>
    <w:rsid w:val="000E649C"/>
    <w:rsid w:val="000F178B"/>
    <w:rsid w:val="000F43C5"/>
    <w:rsid w:val="00103978"/>
    <w:rsid w:val="00111E3A"/>
    <w:rsid w:val="001130DA"/>
    <w:rsid w:val="00114A1F"/>
    <w:rsid w:val="00114B5E"/>
    <w:rsid w:val="001157CF"/>
    <w:rsid w:val="001209B8"/>
    <w:rsid w:val="00122492"/>
    <w:rsid w:val="00143315"/>
    <w:rsid w:val="001462D7"/>
    <w:rsid w:val="00151F18"/>
    <w:rsid w:val="00152265"/>
    <w:rsid w:val="00152922"/>
    <w:rsid w:val="0015454A"/>
    <w:rsid w:val="00155D77"/>
    <w:rsid w:val="00157DE4"/>
    <w:rsid w:val="00177DC3"/>
    <w:rsid w:val="00182566"/>
    <w:rsid w:val="00184E76"/>
    <w:rsid w:val="00191436"/>
    <w:rsid w:val="001946B9"/>
    <w:rsid w:val="00194DF9"/>
    <w:rsid w:val="0019681C"/>
    <w:rsid w:val="00196A4E"/>
    <w:rsid w:val="001B2571"/>
    <w:rsid w:val="001C1EE7"/>
    <w:rsid w:val="001D6EA0"/>
    <w:rsid w:val="001D76CF"/>
    <w:rsid w:val="001E03BD"/>
    <w:rsid w:val="001E3871"/>
    <w:rsid w:val="001F29C1"/>
    <w:rsid w:val="001F6860"/>
    <w:rsid w:val="00210693"/>
    <w:rsid w:val="00232A71"/>
    <w:rsid w:val="002357C4"/>
    <w:rsid w:val="002374C0"/>
    <w:rsid w:val="00241CD7"/>
    <w:rsid w:val="002450A0"/>
    <w:rsid w:val="002458C4"/>
    <w:rsid w:val="00254AE8"/>
    <w:rsid w:val="00260263"/>
    <w:rsid w:val="00266490"/>
    <w:rsid w:val="00275C62"/>
    <w:rsid w:val="00281F68"/>
    <w:rsid w:val="00284E86"/>
    <w:rsid w:val="0028713C"/>
    <w:rsid w:val="002A52FE"/>
    <w:rsid w:val="002B36D2"/>
    <w:rsid w:val="002D46B6"/>
    <w:rsid w:val="002E0BB3"/>
    <w:rsid w:val="002E1139"/>
    <w:rsid w:val="002E501F"/>
    <w:rsid w:val="002F36E2"/>
    <w:rsid w:val="00301306"/>
    <w:rsid w:val="00303E71"/>
    <w:rsid w:val="00306EEF"/>
    <w:rsid w:val="00322EEA"/>
    <w:rsid w:val="00327F71"/>
    <w:rsid w:val="003304C3"/>
    <w:rsid w:val="0033278F"/>
    <w:rsid w:val="0034103B"/>
    <w:rsid w:val="00341555"/>
    <w:rsid w:val="00344079"/>
    <w:rsid w:val="00344E16"/>
    <w:rsid w:val="00347250"/>
    <w:rsid w:val="0035037E"/>
    <w:rsid w:val="00357015"/>
    <w:rsid w:val="00363C58"/>
    <w:rsid w:val="003655C2"/>
    <w:rsid w:val="003721A5"/>
    <w:rsid w:val="00372F64"/>
    <w:rsid w:val="00377CA2"/>
    <w:rsid w:val="00380C36"/>
    <w:rsid w:val="003902BF"/>
    <w:rsid w:val="00391A6A"/>
    <w:rsid w:val="003929D9"/>
    <w:rsid w:val="00397998"/>
    <w:rsid w:val="003A3165"/>
    <w:rsid w:val="003B28A7"/>
    <w:rsid w:val="003B2B35"/>
    <w:rsid w:val="003B4536"/>
    <w:rsid w:val="003B6411"/>
    <w:rsid w:val="003C24D8"/>
    <w:rsid w:val="003C7803"/>
    <w:rsid w:val="003D3D98"/>
    <w:rsid w:val="003D6752"/>
    <w:rsid w:val="003D6B65"/>
    <w:rsid w:val="003E6367"/>
    <w:rsid w:val="003F4EA6"/>
    <w:rsid w:val="003F5E91"/>
    <w:rsid w:val="00402702"/>
    <w:rsid w:val="00410A0E"/>
    <w:rsid w:val="004116BF"/>
    <w:rsid w:val="00417144"/>
    <w:rsid w:val="0043141A"/>
    <w:rsid w:val="00440530"/>
    <w:rsid w:val="004500B0"/>
    <w:rsid w:val="00455C0D"/>
    <w:rsid w:val="0047216A"/>
    <w:rsid w:val="0047792F"/>
    <w:rsid w:val="004864F1"/>
    <w:rsid w:val="00496590"/>
    <w:rsid w:val="004A7402"/>
    <w:rsid w:val="004B55FB"/>
    <w:rsid w:val="004B613A"/>
    <w:rsid w:val="004C1736"/>
    <w:rsid w:val="004D28AA"/>
    <w:rsid w:val="004D4BDD"/>
    <w:rsid w:val="004D5D09"/>
    <w:rsid w:val="004F2379"/>
    <w:rsid w:val="00502869"/>
    <w:rsid w:val="005039F3"/>
    <w:rsid w:val="00504165"/>
    <w:rsid w:val="00534016"/>
    <w:rsid w:val="00541704"/>
    <w:rsid w:val="00550686"/>
    <w:rsid w:val="005527A0"/>
    <w:rsid w:val="00574482"/>
    <w:rsid w:val="005754F2"/>
    <w:rsid w:val="005A0AB4"/>
    <w:rsid w:val="005A300E"/>
    <w:rsid w:val="005B1C23"/>
    <w:rsid w:val="005B2C8C"/>
    <w:rsid w:val="005E0B89"/>
    <w:rsid w:val="005E37F9"/>
    <w:rsid w:val="005E5A2B"/>
    <w:rsid w:val="005E5F1B"/>
    <w:rsid w:val="005F0375"/>
    <w:rsid w:val="00603823"/>
    <w:rsid w:val="006246FE"/>
    <w:rsid w:val="00632694"/>
    <w:rsid w:val="0063327D"/>
    <w:rsid w:val="0063590A"/>
    <w:rsid w:val="00640051"/>
    <w:rsid w:val="0065786D"/>
    <w:rsid w:val="00665A8A"/>
    <w:rsid w:val="00677283"/>
    <w:rsid w:val="00681AC3"/>
    <w:rsid w:val="00685B8E"/>
    <w:rsid w:val="0069330B"/>
    <w:rsid w:val="0069443A"/>
    <w:rsid w:val="00697B32"/>
    <w:rsid w:val="006C1D9A"/>
    <w:rsid w:val="006C3CD8"/>
    <w:rsid w:val="006C4F33"/>
    <w:rsid w:val="006C6504"/>
    <w:rsid w:val="006C6638"/>
    <w:rsid w:val="006C6727"/>
    <w:rsid w:val="006C6D88"/>
    <w:rsid w:val="006C7A74"/>
    <w:rsid w:val="006D560E"/>
    <w:rsid w:val="006D7FC4"/>
    <w:rsid w:val="006E1E39"/>
    <w:rsid w:val="006E1F0B"/>
    <w:rsid w:val="006E2064"/>
    <w:rsid w:val="006E2F78"/>
    <w:rsid w:val="006F4386"/>
    <w:rsid w:val="006F4CF2"/>
    <w:rsid w:val="0071482C"/>
    <w:rsid w:val="00735996"/>
    <w:rsid w:val="00736968"/>
    <w:rsid w:val="00741CCF"/>
    <w:rsid w:val="00742F7D"/>
    <w:rsid w:val="00744421"/>
    <w:rsid w:val="00744540"/>
    <w:rsid w:val="00744B81"/>
    <w:rsid w:val="00745014"/>
    <w:rsid w:val="007452A7"/>
    <w:rsid w:val="00754F56"/>
    <w:rsid w:val="0075524E"/>
    <w:rsid w:val="00755A51"/>
    <w:rsid w:val="00756064"/>
    <w:rsid w:val="0076651A"/>
    <w:rsid w:val="0076730A"/>
    <w:rsid w:val="00772C93"/>
    <w:rsid w:val="0078154A"/>
    <w:rsid w:val="0078167C"/>
    <w:rsid w:val="007849C3"/>
    <w:rsid w:val="00790E4A"/>
    <w:rsid w:val="0079597C"/>
    <w:rsid w:val="007B0A10"/>
    <w:rsid w:val="007B2B4D"/>
    <w:rsid w:val="007B320D"/>
    <w:rsid w:val="007B6CCB"/>
    <w:rsid w:val="007D172A"/>
    <w:rsid w:val="007D24F8"/>
    <w:rsid w:val="007D33A2"/>
    <w:rsid w:val="007D51D8"/>
    <w:rsid w:val="007D688C"/>
    <w:rsid w:val="007E26FF"/>
    <w:rsid w:val="007E453A"/>
    <w:rsid w:val="007F1802"/>
    <w:rsid w:val="007F1991"/>
    <w:rsid w:val="007F2021"/>
    <w:rsid w:val="007F5587"/>
    <w:rsid w:val="007F7E33"/>
    <w:rsid w:val="008058E1"/>
    <w:rsid w:val="0081221C"/>
    <w:rsid w:val="00823648"/>
    <w:rsid w:val="00825D19"/>
    <w:rsid w:val="00827907"/>
    <w:rsid w:val="00845294"/>
    <w:rsid w:val="0085579F"/>
    <w:rsid w:val="00862B94"/>
    <w:rsid w:val="00864DF6"/>
    <w:rsid w:val="008672CA"/>
    <w:rsid w:val="00870457"/>
    <w:rsid w:val="0087273F"/>
    <w:rsid w:val="00874EC2"/>
    <w:rsid w:val="0087654A"/>
    <w:rsid w:val="00880D26"/>
    <w:rsid w:val="00886914"/>
    <w:rsid w:val="00891467"/>
    <w:rsid w:val="00891929"/>
    <w:rsid w:val="008925B1"/>
    <w:rsid w:val="00892FFA"/>
    <w:rsid w:val="00893B03"/>
    <w:rsid w:val="00894E6B"/>
    <w:rsid w:val="008A6F22"/>
    <w:rsid w:val="008B36CE"/>
    <w:rsid w:val="008C5E6C"/>
    <w:rsid w:val="008C7485"/>
    <w:rsid w:val="008D6595"/>
    <w:rsid w:val="008E2A3B"/>
    <w:rsid w:val="009035B2"/>
    <w:rsid w:val="00903F76"/>
    <w:rsid w:val="009055F7"/>
    <w:rsid w:val="00906EDE"/>
    <w:rsid w:val="00920AAF"/>
    <w:rsid w:val="00924235"/>
    <w:rsid w:val="009406A1"/>
    <w:rsid w:val="00955143"/>
    <w:rsid w:val="00956931"/>
    <w:rsid w:val="00965D76"/>
    <w:rsid w:val="0098005D"/>
    <w:rsid w:val="0098708B"/>
    <w:rsid w:val="009903AE"/>
    <w:rsid w:val="00990BBE"/>
    <w:rsid w:val="009A0914"/>
    <w:rsid w:val="009A62EA"/>
    <w:rsid w:val="009A6DBC"/>
    <w:rsid w:val="009B1B14"/>
    <w:rsid w:val="009B1F39"/>
    <w:rsid w:val="009B24B1"/>
    <w:rsid w:val="009B5008"/>
    <w:rsid w:val="009C0C7A"/>
    <w:rsid w:val="009C23CF"/>
    <w:rsid w:val="009D7F2F"/>
    <w:rsid w:val="009E3C9C"/>
    <w:rsid w:val="009F572F"/>
    <w:rsid w:val="00A11046"/>
    <w:rsid w:val="00A154C2"/>
    <w:rsid w:val="00A216C5"/>
    <w:rsid w:val="00A25614"/>
    <w:rsid w:val="00A256B6"/>
    <w:rsid w:val="00A35B01"/>
    <w:rsid w:val="00A40BD5"/>
    <w:rsid w:val="00A43222"/>
    <w:rsid w:val="00A43960"/>
    <w:rsid w:val="00A77E4F"/>
    <w:rsid w:val="00A8570C"/>
    <w:rsid w:val="00A85D61"/>
    <w:rsid w:val="00A87E68"/>
    <w:rsid w:val="00A947C0"/>
    <w:rsid w:val="00A9533E"/>
    <w:rsid w:val="00A97337"/>
    <w:rsid w:val="00AA15D3"/>
    <w:rsid w:val="00AA16B7"/>
    <w:rsid w:val="00AA62D4"/>
    <w:rsid w:val="00AA6E09"/>
    <w:rsid w:val="00AC0AD3"/>
    <w:rsid w:val="00AC3BB3"/>
    <w:rsid w:val="00AC51E9"/>
    <w:rsid w:val="00AC715F"/>
    <w:rsid w:val="00AD097B"/>
    <w:rsid w:val="00AD6294"/>
    <w:rsid w:val="00AE3BBD"/>
    <w:rsid w:val="00AE5C0E"/>
    <w:rsid w:val="00B02427"/>
    <w:rsid w:val="00B158B1"/>
    <w:rsid w:val="00B15A46"/>
    <w:rsid w:val="00B21B3B"/>
    <w:rsid w:val="00B25B08"/>
    <w:rsid w:val="00B30F33"/>
    <w:rsid w:val="00B405B1"/>
    <w:rsid w:val="00B40BB7"/>
    <w:rsid w:val="00B54C7B"/>
    <w:rsid w:val="00B556FC"/>
    <w:rsid w:val="00B64E29"/>
    <w:rsid w:val="00B66030"/>
    <w:rsid w:val="00B82557"/>
    <w:rsid w:val="00B83AE0"/>
    <w:rsid w:val="00B85DED"/>
    <w:rsid w:val="00B87BC4"/>
    <w:rsid w:val="00B912EE"/>
    <w:rsid w:val="00BA0E99"/>
    <w:rsid w:val="00BA608E"/>
    <w:rsid w:val="00BA73E7"/>
    <w:rsid w:val="00BB0684"/>
    <w:rsid w:val="00BB12A2"/>
    <w:rsid w:val="00BB3294"/>
    <w:rsid w:val="00BB3316"/>
    <w:rsid w:val="00BC1969"/>
    <w:rsid w:val="00BC7322"/>
    <w:rsid w:val="00BD1F41"/>
    <w:rsid w:val="00BD5DFC"/>
    <w:rsid w:val="00BD616D"/>
    <w:rsid w:val="00BE3471"/>
    <w:rsid w:val="00BF067B"/>
    <w:rsid w:val="00C0017A"/>
    <w:rsid w:val="00C0203B"/>
    <w:rsid w:val="00C0489D"/>
    <w:rsid w:val="00C0647C"/>
    <w:rsid w:val="00C14051"/>
    <w:rsid w:val="00C146D2"/>
    <w:rsid w:val="00C22F75"/>
    <w:rsid w:val="00C33F1F"/>
    <w:rsid w:val="00C35739"/>
    <w:rsid w:val="00C40E3E"/>
    <w:rsid w:val="00C42BC0"/>
    <w:rsid w:val="00C5275B"/>
    <w:rsid w:val="00C71FE7"/>
    <w:rsid w:val="00C84177"/>
    <w:rsid w:val="00CA1C3D"/>
    <w:rsid w:val="00CC2FB0"/>
    <w:rsid w:val="00CC605A"/>
    <w:rsid w:val="00CD04CC"/>
    <w:rsid w:val="00CD569C"/>
    <w:rsid w:val="00CD6658"/>
    <w:rsid w:val="00CD6737"/>
    <w:rsid w:val="00CE42F0"/>
    <w:rsid w:val="00CF3967"/>
    <w:rsid w:val="00CF70EA"/>
    <w:rsid w:val="00D02858"/>
    <w:rsid w:val="00D04660"/>
    <w:rsid w:val="00D05012"/>
    <w:rsid w:val="00D30B2D"/>
    <w:rsid w:val="00D41DB2"/>
    <w:rsid w:val="00D45CD4"/>
    <w:rsid w:val="00D521F3"/>
    <w:rsid w:val="00D6310F"/>
    <w:rsid w:val="00D65892"/>
    <w:rsid w:val="00D71441"/>
    <w:rsid w:val="00D77DFF"/>
    <w:rsid w:val="00D831D2"/>
    <w:rsid w:val="00D87868"/>
    <w:rsid w:val="00DA1FA2"/>
    <w:rsid w:val="00DA23D9"/>
    <w:rsid w:val="00DA60F9"/>
    <w:rsid w:val="00DA7E2F"/>
    <w:rsid w:val="00DB275F"/>
    <w:rsid w:val="00DB5A61"/>
    <w:rsid w:val="00DC3EEC"/>
    <w:rsid w:val="00DC5D57"/>
    <w:rsid w:val="00DD12D2"/>
    <w:rsid w:val="00DD3D8D"/>
    <w:rsid w:val="00DD40D3"/>
    <w:rsid w:val="00DE479E"/>
    <w:rsid w:val="00E017FB"/>
    <w:rsid w:val="00E059B6"/>
    <w:rsid w:val="00E17909"/>
    <w:rsid w:val="00E24648"/>
    <w:rsid w:val="00E25512"/>
    <w:rsid w:val="00E31689"/>
    <w:rsid w:val="00E34D2E"/>
    <w:rsid w:val="00E35B61"/>
    <w:rsid w:val="00E40366"/>
    <w:rsid w:val="00E43702"/>
    <w:rsid w:val="00E603E4"/>
    <w:rsid w:val="00E74432"/>
    <w:rsid w:val="00E80554"/>
    <w:rsid w:val="00E80E0A"/>
    <w:rsid w:val="00E81C82"/>
    <w:rsid w:val="00E8691D"/>
    <w:rsid w:val="00E93F20"/>
    <w:rsid w:val="00E9455A"/>
    <w:rsid w:val="00EA13B8"/>
    <w:rsid w:val="00EA3EBA"/>
    <w:rsid w:val="00EB521F"/>
    <w:rsid w:val="00EC1D44"/>
    <w:rsid w:val="00EC2EB9"/>
    <w:rsid w:val="00ED3A97"/>
    <w:rsid w:val="00EE4687"/>
    <w:rsid w:val="00EF0197"/>
    <w:rsid w:val="00EF4437"/>
    <w:rsid w:val="00F06393"/>
    <w:rsid w:val="00F11066"/>
    <w:rsid w:val="00F126DA"/>
    <w:rsid w:val="00F14CFA"/>
    <w:rsid w:val="00F22620"/>
    <w:rsid w:val="00F23991"/>
    <w:rsid w:val="00F25BC9"/>
    <w:rsid w:val="00F3650C"/>
    <w:rsid w:val="00F37E28"/>
    <w:rsid w:val="00F40E57"/>
    <w:rsid w:val="00F502EE"/>
    <w:rsid w:val="00F6538B"/>
    <w:rsid w:val="00F65C3B"/>
    <w:rsid w:val="00F70E6E"/>
    <w:rsid w:val="00F73DFC"/>
    <w:rsid w:val="00F86D80"/>
    <w:rsid w:val="00F91528"/>
    <w:rsid w:val="00F92AA9"/>
    <w:rsid w:val="00F938E8"/>
    <w:rsid w:val="00F95692"/>
    <w:rsid w:val="00FA54C6"/>
    <w:rsid w:val="00FB0F76"/>
    <w:rsid w:val="00FC55D4"/>
    <w:rsid w:val="00FC7726"/>
    <w:rsid w:val="00FE10F0"/>
    <w:rsid w:val="00FE43F0"/>
    <w:rsid w:val="00FE7FEC"/>
    <w:rsid w:val="00FF565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F4713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D44"/>
    <w:pPr>
      <w:spacing w:after="200"/>
    </w:pPr>
    <w:rPr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55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B0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93B03"/>
  </w:style>
  <w:style w:type="paragraph" w:styleId="Footer">
    <w:name w:val="footer"/>
    <w:basedOn w:val="Normal"/>
    <w:link w:val="FooterChar"/>
    <w:uiPriority w:val="99"/>
    <w:unhideWhenUsed/>
    <w:rsid w:val="00893B0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93B03"/>
  </w:style>
  <w:style w:type="paragraph" w:styleId="BalloonText">
    <w:name w:val="Balloon Text"/>
    <w:basedOn w:val="Normal"/>
    <w:link w:val="BalloonTextChar"/>
    <w:uiPriority w:val="99"/>
    <w:semiHidden/>
    <w:unhideWhenUsed/>
    <w:rsid w:val="00893B03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93B03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25B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0F76"/>
    <w:pPr>
      <w:ind w:left="720"/>
      <w:contextualSpacing/>
    </w:pPr>
  </w:style>
  <w:style w:type="paragraph" w:styleId="NoSpacing">
    <w:name w:val="No Spacing"/>
    <w:uiPriority w:val="1"/>
    <w:qFormat/>
    <w:rsid w:val="00FB0F76"/>
    <w:rPr>
      <w:sz w:val="24"/>
      <w:szCs w:val="24"/>
      <w:lang w:eastAsia="ja-JP"/>
    </w:rPr>
  </w:style>
  <w:style w:type="paragraph" w:customStyle="1" w:styleId="f24">
    <w:name w:val="f24"/>
    <w:basedOn w:val="Normal"/>
    <w:rsid w:val="00B405B1"/>
    <w:pPr>
      <w:spacing w:before="100" w:beforeAutospacing="1" w:after="100" w:afterAutospacing="1"/>
    </w:pPr>
    <w:rPr>
      <w:rFonts w:ascii="Times New Roman" w:eastAsia="Times New Roman" w:hAnsi="Times New Roman"/>
      <w:lang w:val="sr-Latn-RS" w:eastAsia="sr-Latn-RS"/>
    </w:rPr>
  </w:style>
  <w:style w:type="character" w:styleId="Hyperlink">
    <w:name w:val="Hyperlink"/>
    <w:basedOn w:val="DefaultParagraphFont"/>
    <w:uiPriority w:val="99"/>
    <w:unhideWhenUsed/>
    <w:rsid w:val="00E603E4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055F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ja-JP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8713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D44"/>
    <w:pPr>
      <w:spacing w:after="200"/>
    </w:pPr>
    <w:rPr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55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B0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93B03"/>
  </w:style>
  <w:style w:type="paragraph" w:styleId="Footer">
    <w:name w:val="footer"/>
    <w:basedOn w:val="Normal"/>
    <w:link w:val="FooterChar"/>
    <w:uiPriority w:val="99"/>
    <w:unhideWhenUsed/>
    <w:rsid w:val="00893B0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93B03"/>
  </w:style>
  <w:style w:type="paragraph" w:styleId="BalloonText">
    <w:name w:val="Balloon Text"/>
    <w:basedOn w:val="Normal"/>
    <w:link w:val="BalloonTextChar"/>
    <w:uiPriority w:val="99"/>
    <w:semiHidden/>
    <w:unhideWhenUsed/>
    <w:rsid w:val="00893B03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93B03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F25B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0F76"/>
    <w:pPr>
      <w:ind w:left="720"/>
      <w:contextualSpacing/>
    </w:pPr>
  </w:style>
  <w:style w:type="paragraph" w:styleId="NoSpacing">
    <w:name w:val="No Spacing"/>
    <w:uiPriority w:val="1"/>
    <w:qFormat/>
    <w:rsid w:val="00FB0F76"/>
    <w:rPr>
      <w:sz w:val="24"/>
      <w:szCs w:val="24"/>
      <w:lang w:eastAsia="ja-JP"/>
    </w:rPr>
  </w:style>
  <w:style w:type="paragraph" w:customStyle="1" w:styleId="f24">
    <w:name w:val="f24"/>
    <w:basedOn w:val="Normal"/>
    <w:rsid w:val="00B405B1"/>
    <w:pPr>
      <w:spacing w:before="100" w:beforeAutospacing="1" w:after="100" w:afterAutospacing="1"/>
    </w:pPr>
    <w:rPr>
      <w:rFonts w:ascii="Times New Roman" w:eastAsia="Times New Roman" w:hAnsi="Times New Roman"/>
      <w:lang w:val="sr-Latn-RS" w:eastAsia="sr-Latn-RS"/>
    </w:rPr>
  </w:style>
  <w:style w:type="character" w:styleId="Hyperlink">
    <w:name w:val="Hyperlink"/>
    <w:basedOn w:val="DefaultParagraphFont"/>
    <w:uiPriority w:val="99"/>
    <w:unhideWhenUsed/>
    <w:rsid w:val="00E603E4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055F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ja-JP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87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monstat.org/userfiles/file/popis2011/saopstenje/Smetnje%20u%20obavljenju%20svakodnevnih%20aktivnosti%20popis%202011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prijava.tax.gov.me/TaxisPorta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s://eprijava.tax.gov.me/TaxisPortal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www.ss-cg.org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21BC91-5F35-464F-9F6D-05DC5138D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9307</Words>
  <Characters>53053</Characters>
  <Application>Microsoft Office Word</Application>
  <DocSecurity>0</DocSecurity>
  <Lines>442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Prilog 5: OBRAZAC prijave na javni konkurs</vt:lpstr>
    </vt:vector>
  </TitlesOfParts>
  <Manager>Nacionalna kancelarija za saradnju s NVO</Manager>
  <Company>VLADA CRNE GORE - Ministarstvo javne uprave</Company>
  <LinksUpToDate>false</LinksUpToDate>
  <CharactersWithSpaces>62236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Prilog 5: OBRAZAC prijave na javni konkurs</dc:title>
  <dc:subject>Priručnik za primjenu pravnog okvira za finansiranje projekata/programa NVO iz javnih izvora</dc:subject>
  <dc:creator>Vesna Lendić Kasalo, Igor Vidačak, Danka Latković, Marija Janković</dc:creator>
  <dc:description>Finansira Evropska unija kroz projekat „Tehnička podrška razvoju institucionalnih mehanizama saradnje Vlade i nevladinih organizacija u Crnoj Gori“</dc:description>
  <cp:lastModifiedBy>Windows 10</cp:lastModifiedBy>
  <cp:revision>2</cp:revision>
  <cp:lastPrinted>2025-04-09T10:02:00Z</cp:lastPrinted>
  <dcterms:created xsi:type="dcterms:W3CDTF">2025-05-07T14:16:00Z</dcterms:created>
  <dcterms:modified xsi:type="dcterms:W3CDTF">2025-05-07T14:16:00Z</dcterms:modified>
</cp:coreProperties>
</file>