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892883">
        <w:rPr>
          <w:lang w:val="sr-Cyrl-RS"/>
        </w:rPr>
        <w:t xml:space="preserve"> </w:t>
      </w:r>
      <w:r w:rsidR="00892883" w:rsidRPr="00892883">
        <w:rPr>
          <w:b/>
          <w:bCs/>
          <w:lang w:val="sr-Cyrl-RS"/>
        </w:rPr>
        <w:t xml:space="preserve">17. марта </w:t>
      </w:r>
      <w:r w:rsidRPr="0089288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1475D3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</w:t>
      </w:r>
      <w:r w:rsidR="00742344">
        <w:rPr>
          <w:b/>
          <w:bCs/>
          <w:lang w:val="sr-Cyrl-RS"/>
        </w:rPr>
        <w:t>Савјета за заштиту животне средине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Констатује се престанак мандата</w:t>
      </w:r>
      <w:r w:rsidR="00F60150">
        <w:rPr>
          <w:lang w:val="sr-Cyrl-RS"/>
        </w:rPr>
        <w:t xml:space="preserve"> </w:t>
      </w:r>
      <w:r w:rsidR="00742344">
        <w:rPr>
          <w:b/>
          <w:bCs/>
          <w:lang w:val="sr-Cyrl-RS"/>
        </w:rPr>
        <w:t>Миру Вешовићу</w:t>
      </w:r>
      <w:r w:rsidR="00F60150">
        <w:rPr>
          <w:lang w:val="sr-Cyrl-RS"/>
        </w:rPr>
        <w:t xml:space="preserve">, на мјесто предсједника </w:t>
      </w:r>
      <w:r w:rsidR="00742344">
        <w:rPr>
          <w:lang w:val="sr-Cyrl-RS"/>
        </w:rPr>
        <w:t>Савјета за заштиту животне средине</w:t>
      </w:r>
      <w:r>
        <w:rPr>
          <w:lang w:val="sr-Cyrl-RS"/>
        </w:rPr>
        <w:t>, због  подношења оставке на мјесто одборника</w:t>
      </w:r>
      <w:r w:rsidR="00F60150">
        <w:rPr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предсједника </w:t>
      </w:r>
      <w:r w:rsidR="00742344">
        <w:rPr>
          <w:lang w:val="sr-Cyrl-RS"/>
        </w:rPr>
        <w:t>Савјета</w:t>
      </w:r>
      <w:r>
        <w:rPr>
          <w:lang w:val="sr-Cyrl-RS"/>
        </w:rPr>
        <w:t xml:space="preserve"> именује се </w:t>
      </w:r>
      <w:r w:rsidR="00742344">
        <w:rPr>
          <w:b/>
          <w:bCs/>
          <w:lang w:val="sr-Cyrl-RS"/>
        </w:rPr>
        <w:t>Веско  Јашовић</w:t>
      </w:r>
      <w:r w:rsidR="00F60150">
        <w:rPr>
          <w:b/>
          <w:bCs/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057751">
        <w:rPr>
          <w:b/>
          <w:bCs/>
        </w:rPr>
        <w:t>145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057751">
        <w:rPr>
          <w:b/>
          <w:bCs/>
        </w:rPr>
        <w:tab/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057751">
        <w:rPr>
          <w:b/>
          <w:bCs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57751"/>
    <w:rsid w:val="00092FB4"/>
    <w:rsid w:val="00096E0E"/>
    <w:rsid w:val="000F023C"/>
    <w:rsid w:val="00134B3A"/>
    <w:rsid w:val="001475D3"/>
    <w:rsid w:val="00396CF7"/>
    <w:rsid w:val="003F6F6A"/>
    <w:rsid w:val="003F783A"/>
    <w:rsid w:val="0044424A"/>
    <w:rsid w:val="00503A0D"/>
    <w:rsid w:val="00742344"/>
    <w:rsid w:val="00892883"/>
    <w:rsid w:val="00894CC5"/>
    <w:rsid w:val="008A55A5"/>
    <w:rsid w:val="00A362A9"/>
    <w:rsid w:val="00BB3C7A"/>
    <w:rsid w:val="00E560D9"/>
    <w:rsid w:val="00E85098"/>
    <w:rsid w:val="00F60150"/>
    <w:rsid w:val="00F664CA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4934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2025-03-18T06:59:00Z</cp:lastPrinted>
  <dcterms:created xsi:type="dcterms:W3CDTF">2025-03-12T08:39:00Z</dcterms:created>
  <dcterms:modified xsi:type="dcterms:W3CDTF">2025-03-18T08:25:00Z</dcterms:modified>
</cp:coreProperties>
</file>