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E770" w14:textId="4E4679FB" w:rsidR="005F0375" w:rsidRPr="00980D1C" w:rsidRDefault="000C08C8" w:rsidP="000C08C8">
      <w:pPr>
        <w:jc w:val="right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 xml:space="preserve">Obrazac </w:t>
      </w:r>
      <w:r w:rsidR="006776A8">
        <w:rPr>
          <w:rFonts w:ascii="Arial" w:hAnsi="Arial" w:cs="Arial"/>
          <w:b/>
          <w:sz w:val="22"/>
          <w:szCs w:val="22"/>
        </w:rPr>
        <w:t>2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980D1C" w14:paraId="2526B073" w14:textId="77777777" w:rsidTr="006776A8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572FA266" w14:textId="77777777" w:rsidR="006776A8" w:rsidRDefault="006776A8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C7764C" w14:textId="3E121801" w:rsidR="000C08C8" w:rsidRDefault="00980D1C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>OPŠTINA BERANE</w:t>
            </w:r>
          </w:p>
          <w:p w14:paraId="69EF874E" w14:textId="77777777" w:rsidR="006776A8" w:rsidRPr="00980D1C" w:rsidRDefault="006776A8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08C8" w:rsidRPr="00980D1C" w14:paraId="0D5E7812" w14:textId="77777777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584C01F2" w14:textId="77777777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>PRIJAVA NA JAVNI KONKURS ZA RASPODJELU SREDSTAVA ZA FINANSIRANJE PROJEKATA, ODNOSNO PROGRAMA NEVLADINIH ORGANIZACIJA</w:t>
            </w:r>
          </w:p>
          <w:p w14:paraId="76F3766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5125748" w14:textId="499CC176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 u prioritetnoj oblasti od javnog interesa</w:t>
            </w:r>
            <w:r w:rsidR="00980D1C" w:rsidRPr="00980D1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980D1C">
              <w:rPr>
                <w:rFonts w:ascii="Arial" w:hAnsi="Arial" w:cs="Arial"/>
                <w:sz w:val="22"/>
                <w:szCs w:val="22"/>
              </w:rPr>
              <w:t>_____________________________</w:t>
            </w:r>
            <w:r w:rsidR="006776A8">
              <w:rPr>
                <w:rFonts w:ascii="Arial" w:hAnsi="Arial" w:cs="Arial"/>
                <w:sz w:val="22"/>
                <w:szCs w:val="22"/>
              </w:rPr>
              <w:t>_______________________________________________</w:t>
            </w:r>
          </w:p>
          <w:p w14:paraId="5BAB6DC0" w14:textId="21C6A345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2. u oblasti zaštite lica sa invaliditetom </w:t>
            </w:r>
            <w:r w:rsidR="00980D1C" w:rsidRPr="00980D1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980D1C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6776A8">
              <w:rPr>
                <w:rFonts w:ascii="Arial" w:hAnsi="Arial" w:cs="Arial"/>
                <w:sz w:val="22"/>
                <w:szCs w:val="22"/>
              </w:rPr>
              <w:t>___________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____  </w:t>
            </w:r>
          </w:p>
          <w:p w14:paraId="5A9E3D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3B141BD" w14:textId="2B0D5E94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Datum objavljivanja javnog konkursa</w:t>
            </w:r>
            <w:r w:rsidR="00A05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6A8">
              <w:rPr>
                <w:rFonts w:ascii="Arial" w:hAnsi="Arial" w:cs="Arial"/>
                <w:sz w:val="22"/>
                <w:szCs w:val="22"/>
              </w:rPr>
              <w:t xml:space="preserve">14.03.2025.godine </w:t>
            </w:r>
          </w:p>
          <w:p w14:paraId="423396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6BDB6C39" w14:textId="77777777" w:rsidR="000C08C8" w:rsidRDefault="000C08C8" w:rsidP="00D525A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Rok za podnošenje prijave na javni konkurs</w:t>
            </w:r>
            <w:r w:rsidR="00A05D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6A8">
              <w:rPr>
                <w:rFonts w:ascii="Arial" w:hAnsi="Arial" w:cs="Arial"/>
                <w:sz w:val="22"/>
                <w:szCs w:val="22"/>
              </w:rPr>
              <w:t xml:space="preserve"> 14.04.2025.godine </w:t>
            </w:r>
          </w:p>
          <w:p w14:paraId="50349C56" w14:textId="2D7531ED" w:rsidR="006776A8" w:rsidRPr="00980D1C" w:rsidRDefault="006776A8" w:rsidP="00D525A0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F37497E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7C31026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>1. PODACI O NEVLADINOJ ORGANIZACIJI KOJA SE PRIJAVLJUJE NA JAVNI KONKURS</w:t>
            </w:r>
          </w:p>
        </w:tc>
      </w:tr>
      <w:tr w:rsidR="000C08C8" w:rsidRPr="00980D1C" w14:paraId="1D1E3449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0B59A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7AAD9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5262387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3D549C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C8875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FC347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Adresa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B75DE1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E42F4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7B5C8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9AC5E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A7BEC2" w14:textId="3AE99F5F" w:rsidR="000C08C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84300</w:t>
            </w: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4DF20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4. 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64A5F9D" w14:textId="2D3B2286" w:rsidR="000C08C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Berane</w:t>
            </w:r>
          </w:p>
        </w:tc>
      </w:tr>
      <w:tr w:rsidR="000C08C8" w:rsidRPr="00980D1C" w14:paraId="7EE204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99BE1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1F304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Ime i prezime lica ovlašćenog za zastupanje, e-mail adresa i dužnost koju obavlja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98C1A8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3CC78F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C27F9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A5193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FC56BF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54DDD6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48799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6D46A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C3B984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BFEE8C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3434D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DC671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A6B93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F8E665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352B9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D5AE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8D6CA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2EE8D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F7D98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60574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1FFF1D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68D09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AF403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3EC91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B5125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0B271A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AC2CD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42077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B24E00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F8DCA2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BF3E6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CADA3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022BBD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A064C1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901A5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4F914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38680C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D9D932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EA228B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00887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580E9F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2983E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23563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AFA9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50F9A1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FD557A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9ADBCD" w14:textId="77777777" w:rsidR="000C08C8" w:rsidRPr="00980D1C" w:rsidRDefault="00A05D40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EF1A6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radno angažovanih lica u nevladinoj organizaciji na dan prijave projekta/programa:</w:t>
            </w:r>
          </w:p>
        </w:tc>
      </w:tr>
      <w:tr w:rsidR="000C08C8" w:rsidRPr="00980D1C" w14:paraId="16D480A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8FB6B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628F8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A284B1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AA2AB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5951D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A5EC5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A689ED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399324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8B984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5CE73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A1E9D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91103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2B3925" w14:textId="7B964293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03C085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Da li je nevladina organizacija u sistemu PDV-a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1A0CB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77B9C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0FDFE6A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16142E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E9F598F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B86B9B" w14:textId="1F899142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04C97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Godišnji prihodi nevladine organizacije u posljednje tri (3) godine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4B29261" w14:textId="5CEC5A8B" w:rsidR="000C08C8" w:rsidRPr="00980D1C" w:rsidRDefault="000C08C8" w:rsidP="00601E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A68880" w14:textId="1735FBCF" w:rsidR="000C08C8" w:rsidRPr="00980D1C" w:rsidRDefault="000C08C8" w:rsidP="00601E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CCF7A9B" w14:textId="119F18DD" w:rsidR="000C08C8" w:rsidRPr="00980D1C" w:rsidRDefault="000C08C8" w:rsidP="00601E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C08C8" w:rsidRPr="00980D1C" w14:paraId="7082C802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3BA73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8A511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655484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C2A7B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6A985E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C95BE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3FD8E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71109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Od toga dobijeno od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(upišite iznos)</w:t>
            </w:r>
            <w:r w:rsidRPr="00980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C08C8" w:rsidRPr="00980D1C" w14:paraId="54CD8DD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BA324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28BEB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F28D1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05EAE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A11B80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64A2B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C6DB1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CF58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48980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07E37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BAE3C3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2E551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842AC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6A85B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C987A6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9C686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B5D3C7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D14983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851A3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4B62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1FCB3A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8428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71EA1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84340F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1FFD1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3D8BD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7C297B5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6D64B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5BE80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9DA2A5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F760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FFDCE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EC9AAF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B15A1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03D913D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BCFD75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98322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C848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C8B694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5389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ECB643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2F946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83E94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996B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2BC74E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2DD45A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DC67EC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6207A1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03D9D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C911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2AB9A6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4EA90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0B621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397D18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F98460" w14:textId="77777777" w:rsidR="000C08C8" w:rsidRPr="00980D1C" w:rsidRDefault="00A05D40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58288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A185C3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EEB45D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4EE0F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186B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Podaci o prostoru u kojem nevladina organizacija djeluje:</w:t>
            </w:r>
          </w:p>
        </w:tc>
      </w:tr>
      <w:tr w:rsidR="000C08C8" w:rsidRPr="00980D1C" w14:paraId="55B1632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E280A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6E47B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FC1B7B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2B9A1D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34FB0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8EEFB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E8E43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150312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81A08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F8071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73542C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183D45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796847" w14:textId="77777777" w:rsidR="000C08C8" w:rsidRPr="00980D1C" w:rsidRDefault="00A05D40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A2227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F12062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4656CA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7638A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68C5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97CD0D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297E96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0514C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FA402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 li nevladina organizacija sačinjava  godišnji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7AE9CF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8A767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EB0857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CABB6F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63DAC1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E1873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0DBD7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D2A990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EDB9A8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FF9C3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18A3C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74ED850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CD4D8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2507EA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0AD9937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6279E1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C4658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775A6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3D53A3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A9FC14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E9665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0742F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dodati kolone za više projekata/programa)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 u prethodnoj godini:</w:t>
            </w:r>
          </w:p>
        </w:tc>
      </w:tr>
      <w:tr w:rsidR="000C08C8" w:rsidRPr="00980D1C" w14:paraId="6FEDF06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DC6EE0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A65A9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naziv projekta/programa </w:t>
            </w:r>
          </w:p>
        </w:tc>
      </w:tr>
      <w:tr w:rsidR="000C08C8" w:rsidRPr="00980D1C" w14:paraId="687FD7B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2B827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3814B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podnosilac/partner projekta/programa (podvući odgovarajuće)</w:t>
            </w:r>
          </w:p>
        </w:tc>
      </w:tr>
      <w:tr w:rsidR="000C08C8" w:rsidRPr="00980D1C" w14:paraId="2D40A0A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8397D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65FA5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period realizacije projekta/programa</w:t>
            </w:r>
          </w:p>
        </w:tc>
      </w:tr>
      <w:tr w:rsidR="000C08C8" w:rsidRPr="00980D1C" w14:paraId="5BFF89C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6045D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63354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visina dobijenih sredstava</w:t>
            </w:r>
          </w:p>
        </w:tc>
      </w:tr>
      <w:tr w:rsidR="000C08C8" w:rsidRPr="00980D1C" w14:paraId="1177A5D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5699B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5337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ciljevi projekta/programa</w:t>
            </w:r>
          </w:p>
        </w:tc>
      </w:tr>
      <w:tr w:rsidR="000C08C8" w:rsidRPr="00980D1C" w14:paraId="20B5192D" w14:textId="77777777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2103D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9C27F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ostvareni rezultati projekta/programa </w:t>
            </w:r>
          </w:p>
        </w:tc>
      </w:tr>
      <w:tr w:rsidR="000C08C8" w:rsidRPr="00980D1C" w14:paraId="5F3780D6" w14:textId="77777777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5E9397E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sz w:val="22"/>
                <w:szCs w:val="22"/>
              </w:rPr>
              <w:t xml:space="preserve">2. PODACI O PARTNERSKOJ NEVLADINOJ ORGANIZACIJI AKO SE NEVLADINA ORGANIZACIJA PRIJAVLJUJE NA JAVNI KONKURS ZAJEDNO SA PARTNERSKOM NEVLADINOM ORGANIZACIJOM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0C08C8" w:rsidRPr="00980D1C" w14:paraId="74705103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F567E9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4423F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52416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68DF7F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E0C61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1B5C4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1AF20E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3310A2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6F75F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0E238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76E4B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88C11F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5EA96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9568D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E5236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419DA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99172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1918E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9DCBC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8E4763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4A580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1FD32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6F3FA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160C8A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98251A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D4195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5DD99C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17333E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FE56F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5BAA8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7AA0A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CA4601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9A985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D2BAF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35A5CB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B3D3C3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06B98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0951C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A932D4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F3B6F83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CA72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E58FC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DCACFB8" w14:textId="6C9E3F10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8F7F51" w14:textId="4030D45E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414061E" w14:textId="19E93F0C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20</w:t>
            </w:r>
            <w:r w:rsidR="006776A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C08C8" w:rsidRPr="00980D1C" w14:paraId="08BFCAEB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631BA6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C9A62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EF8668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816D8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254C2B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6C8B5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D84F5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67E53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DD1DAE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CE5C1A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F25A8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88A31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dodati kolone za više projekata/programa)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 u prethodnoj godini:</w:t>
            </w:r>
          </w:p>
        </w:tc>
      </w:tr>
      <w:tr w:rsidR="000C08C8" w:rsidRPr="00980D1C" w14:paraId="4DFB24A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443AFB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9771F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naziv projekta/programa </w:t>
            </w:r>
          </w:p>
        </w:tc>
      </w:tr>
      <w:tr w:rsidR="000C08C8" w:rsidRPr="00980D1C" w14:paraId="2FF64CB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6BB2A6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56DA0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podnosilac/partner projekta/programa (podvući odogovarajuće)</w:t>
            </w:r>
          </w:p>
        </w:tc>
      </w:tr>
      <w:tr w:rsidR="000C08C8" w:rsidRPr="00980D1C" w14:paraId="7D97BE6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EA58C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5CC8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period realizacije projekta/programa</w:t>
            </w:r>
          </w:p>
        </w:tc>
      </w:tr>
      <w:tr w:rsidR="000C08C8" w:rsidRPr="00980D1C" w14:paraId="1B60C5E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7007C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E7241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visina dobijenih sredstava</w:t>
            </w:r>
          </w:p>
        </w:tc>
      </w:tr>
      <w:tr w:rsidR="000C08C8" w:rsidRPr="00980D1C" w14:paraId="4A63C80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93E05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1262C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ciljevi projekta/programa</w:t>
            </w:r>
          </w:p>
        </w:tc>
      </w:tr>
      <w:tr w:rsidR="000C08C8" w:rsidRPr="00980D1C" w14:paraId="583FE52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0FD91A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ACA919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ostvareni rezultati projekta/programa </w:t>
            </w:r>
          </w:p>
        </w:tc>
      </w:tr>
      <w:tr w:rsidR="000C08C8" w:rsidRPr="00980D1C" w14:paraId="7E02455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471C2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10D2B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Partnerska nevladina organizacija djeluje u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  <w:r w:rsidRPr="00980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D70DE0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513A2D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2B57E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D6FF9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01949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B91F4C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5A809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034DE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D0BA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4C28FA7" w14:textId="77777777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67BD9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E076F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4D417F6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98BE77D" w14:textId="77777777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170DDAB4" w14:textId="77777777" w:rsidR="000C08C8" w:rsidRPr="00980D1C" w:rsidRDefault="000C08C8" w:rsidP="00980D1C">
            <w:pPr>
              <w:spacing w:after="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PODACI O PROJEKTU/PROGRAMU NEVLADINE ORGANIZACIJE</w:t>
            </w:r>
          </w:p>
        </w:tc>
      </w:tr>
      <w:tr w:rsidR="000C08C8" w:rsidRPr="00980D1C" w14:paraId="60480D41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3C4D72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F74009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projekta/programa</w:t>
            </w:r>
          </w:p>
        </w:tc>
      </w:tr>
      <w:tr w:rsidR="000C08C8" w:rsidRPr="00980D1C" w14:paraId="3B387DB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731536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A585EC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784D1C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3AA5C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F678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Kratak opis projekta/programa</w:t>
            </w:r>
          </w:p>
        </w:tc>
      </w:tr>
      <w:tr w:rsidR="000C08C8" w:rsidRPr="00980D1C" w14:paraId="728088C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D6F751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EAB72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17E966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0B92E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0EAD4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Predviđeno trajanje realizacije projekta/ 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119AFE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DDF70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05D952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1301D4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Oblast u kojoj se realizuje projekat/program i njegova povezanost sa javnim politikama u prioritetnoj oblasti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(strategijama, akcionim planovima, zakonskim i podzakonskim aktima)</w:t>
            </w:r>
          </w:p>
        </w:tc>
      </w:tr>
      <w:tr w:rsidR="000C08C8" w:rsidRPr="00980D1C" w14:paraId="5C0F573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FF6492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66216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3424192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9254F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D25C1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Područje/teritorija na kojem/oj se planira sprovođenje projekta/programa 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(označite i/ili dopišite po potrebi)</w:t>
            </w:r>
          </w:p>
        </w:tc>
      </w:tr>
      <w:tr w:rsidR="000C08C8" w:rsidRPr="00980D1C" w14:paraId="60DA6D2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E5C07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741654A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7BA4A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 nivou cijele Crne Gore</w:t>
            </w:r>
          </w:p>
        </w:tc>
      </w:tr>
      <w:tr w:rsidR="000C08C8" w:rsidRPr="00980D1C" w14:paraId="2621090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69A23F8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5262C0C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18A6A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 nivou više opština (upišite opštine u kojima se sprovodi projekat/program)</w:t>
            </w:r>
          </w:p>
        </w:tc>
      </w:tr>
      <w:tr w:rsidR="000C08C8" w:rsidRPr="00980D1C" w14:paraId="01D705A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C630A1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5E86B39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70A4EAF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 nivou jedne jedinice lokalne samouprave (navesti koje)</w:t>
            </w:r>
          </w:p>
        </w:tc>
      </w:tr>
      <w:tr w:rsidR="000C08C8" w:rsidRPr="00980D1C" w14:paraId="2DDEBA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FFF41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43E0D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51551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09C79B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B2BF7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673D1F" w14:textId="77777777" w:rsidR="000C08C8" w:rsidRPr="00980D1C" w:rsidRDefault="000C08C8" w:rsidP="002824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Iznos koji se traži od </w:t>
            </w:r>
            <w:r w:rsidR="0028241D">
              <w:rPr>
                <w:rFonts w:ascii="Arial" w:hAnsi="Arial" w:cs="Arial"/>
                <w:sz w:val="22"/>
                <w:szCs w:val="22"/>
              </w:rPr>
              <w:t xml:space="preserve">Komisije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BA0BDC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DF3239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F745B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395EB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Da li je za sprovođenje ovog projekta/programa zatražen ili već obezbijeđen iznos iz javnih izvora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980D1C" w14:paraId="17806647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3A8350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27077F6D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5B0345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D3D859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611FAEC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AA057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E079C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AD764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(dodati nove redove po potrebi)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</w:tr>
      <w:tr w:rsidR="000C08C8" w:rsidRPr="00980D1C" w14:paraId="0707A16D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439F58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E8C422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D1FE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13A64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60DFDB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FA51F0C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AC899A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0CBA96D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38CE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74D76E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1D6FC9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E393EF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A4E24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C8AA7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Obrazloženje potreba za realizacijom projekta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(opis trenutnog stanja i identifikovanih potreba u oblasti u kojoj se sprovodi konkurs)</w:t>
            </w:r>
          </w:p>
        </w:tc>
      </w:tr>
      <w:tr w:rsidR="000C08C8" w:rsidRPr="00980D1C" w14:paraId="5A7C8B9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531CF0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2DFB05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75672B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703EA1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39253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980D1C" w14:paraId="71C37AA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7CDE4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368424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AED69B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444E5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7EA0D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Opišite mjerljive rezultate koje očekujete po završetku sprovođenja projekta/programa</w:t>
            </w:r>
          </w:p>
        </w:tc>
      </w:tr>
      <w:tr w:rsidR="000C08C8" w:rsidRPr="00980D1C" w14:paraId="24191BE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0FC825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2222C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8375D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513D1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A2A8E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980D1C" w14:paraId="6783E36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F1807D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F11A1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FDEC0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B73BC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7D5A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980D1C" w14:paraId="7A4757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C53A667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0236E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6834333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F55D9D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91510D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Opišite aktivnosti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 potrebi proširite tabelu)</w:t>
            </w:r>
            <w:r w:rsidRPr="00980D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0C08C8" w:rsidRPr="00980D1C" w14:paraId="455B49D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9EA645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5D69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9BA1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Nosilac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88EEA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376B8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225207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Očekivani rezultati</w:t>
            </w:r>
          </w:p>
        </w:tc>
      </w:tr>
      <w:tr w:rsidR="000C08C8" w:rsidRPr="00980D1C" w14:paraId="1C8AEF4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A2C004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512F7A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B3E8C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F5369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3B153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6A9D63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FFB113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909D8E6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29D2B73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CA78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88BA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D70F14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0E5EE7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6A8" w:rsidRPr="00980D1C" w14:paraId="2AA62FF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32F03BF" w14:textId="77777777" w:rsidR="006776A8" w:rsidRPr="00980D1C" w:rsidRDefault="006776A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DAF8DAD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DB1724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138C22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F3B5D6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93C980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16E6E3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4DD15D93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73FFB96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477841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128B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7D47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23372DD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6A8" w:rsidRPr="00980D1C" w14:paraId="3A8F855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1AB61D5" w14:textId="77777777" w:rsidR="006776A8" w:rsidRPr="00980D1C" w:rsidRDefault="006776A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6D50EA8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A01A8D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274CB1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B6085A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076B4DAC" w14:textId="77777777" w:rsidR="006776A8" w:rsidRPr="00980D1C" w:rsidRDefault="006776A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54789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B2A78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D0B8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980D1C" w14:paraId="1C5DD26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7A29CF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46D338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EABE96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5D7AA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38471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Koordinator/ka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90B39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6F9110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425248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FF807C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94FD70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7BCB1E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0FA33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F66FF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spoljnih stručnih saradnika/ca koji/e učestvuju u sprovođenju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F324CE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0A6166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D01B420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67F4D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0296F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2351C3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B53B4F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B14F1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Opišite ulogu/doprinos partnerske nevladine organizacije u sprovođenju projekta/programa</w:t>
            </w:r>
          </w:p>
        </w:tc>
      </w:tr>
      <w:tr w:rsidR="000C08C8" w:rsidRPr="00980D1C" w14:paraId="60C3CAB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8886E1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2AB4D5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781EDE9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44B7D4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4D28B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Opišite plan za praćenje  i procjenu uspješnosti realizacije projekta/programa  </w:t>
            </w:r>
          </w:p>
        </w:tc>
      </w:tr>
      <w:tr w:rsidR="000C08C8" w:rsidRPr="00980D1C" w14:paraId="36F6FA6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34F6F2C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BA82F48" w14:textId="77777777" w:rsidR="000C08C8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2968DD1A" w14:textId="77777777" w:rsidR="000D6360" w:rsidRPr="00980D1C" w:rsidRDefault="000D6360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57E77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F1E21E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lastRenderedPageBreak/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97C6D6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Opišite način na koji se planira obezbijediti održivost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(finansijski, institucionalni, strateški, ekološki  i drugi relevantni aspekt održivosti)</w:t>
            </w:r>
          </w:p>
        </w:tc>
      </w:tr>
      <w:tr w:rsidR="000C08C8" w:rsidRPr="00980D1C" w14:paraId="489C4AC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FBBCE09" w14:textId="77777777" w:rsidR="000C08C8" w:rsidRPr="00980D1C" w:rsidRDefault="000C08C8" w:rsidP="003D4202">
            <w:pPr>
              <w:spacing w:after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2DBE2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E6BA0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6980A613" w14:textId="39343068" w:rsidR="000C08C8" w:rsidRPr="00980D1C" w:rsidRDefault="000C08C8" w:rsidP="006776A8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  <w:r w:rsidR="006776A8">
        <w:rPr>
          <w:rFonts w:ascii="Arial" w:hAnsi="Arial" w:cs="Arial"/>
          <w:sz w:val="22"/>
          <w:szCs w:val="22"/>
        </w:rPr>
        <w:lastRenderedPageBreak/>
        <w:t>I</w:t>
      </w:r>
      <w:r w:rsidRPr="00980D1C">
        <w:rPr>
          <w:rFonts w:ascii="Arial" w:hAnsi="Arial" w:cs="Arial"/>
          <w:b/>
          <w:sz w:val="22"/>
          <w:szCs w:val="22"/>
        </w:rPr>
        <w:t>ZJAVA</w:t>
      </w:r>
      <w:r w:rsidR="007B6CCB" w:rsidRPr="00980D1C">
        <w:rPr>
          <w:rFonts w:ascii="Arial" w:hAnsi="Arial" w:cs="Arial"/>
          <w:b/>
          <w:sz w:val="22"/>
          <w:szCs w:val="22"/>
        </w:rPr>
        <w:t xml:space="preserve"> </w:t>
      </w:r>
      <w:r w:rsidRPr="00980D1C">
        <w:rPr>
          <w:rFonts w:ascii="Arial" w:hAnsi="Arial" w:cs="Arial"/>
          <w:b/>
          <w:sz w:val="22"/>
          <w:szCs w:val="22"/>
        </w:rPr>
        <w:t>O NEPOSTOJANJU VIŠESTRUKOG</w:t>
      </w:r>
      <w:r w:rsidR="007B6CCB" w:rsidRPr="00980D1C">
        <w:rPr>
          <w:rFonts w:ascii="Arial" w:hAnsi="Arial" w:cs="Arial"/>
          <w:b/>
          <w:sz w:val="22"/>
          <w:szCs w:val="22"/>
        </w:rPr>
        <w:t xml:space="preserve"> </w:t>
      </w:r>
      <w:r w:rsidRPr="00980D1C">
        <w:rPr>
          <w:rFonts w:ascii="Arial" w:hAnsi="Arial" w:cs="Arial"/>
          <w:b/>
          <w:sz w:val="22"/>
          <w:szCs w:val="22"/>
        </w:rPr>
        <w:t>FINANSIRANJA</w:t>
      </w:r>
    </w:p>
    <w:p w14:paraId="07700B76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</w:p>
    <w:p w14:paraId="70745833" w14:textId="77777777" w:rsidR="000C08C8" w:rsidRPr="00980D1C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Podnosilac prijave (naziv nevladine organizacije, PIB) ________________________________________________________________</w:t>
      </w:r>
      <w:r w:rsidRPr="00980D1C"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0D1C">
        <w:rPr>
          <w:rFonts w:ascii="Arial" w:hAnsi="Arial" w:cs="Arial"/>
          <w:sz w:val="22"/>
          <w:szCs w:val="22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688E6B" w14:textId="77777777" w:rsidR="000C08C8" w:rsidRPr="00980D1C" w:rsidRDefault="000C08C8" w:rsidP="000C08C8">
      <w:pPr>
        <w:jc w:val="center"/>
        <w:rPr>
          <w:rFonts w:ascii="Arial" w:hAnsi="Arial" w:cs="Arial"/>
          <w:i/>
          <w:sz w:val="22"/>
          <w:szCs w:val="22"/>
        </w:rPr>
      </w:pPr>
      <w:r w:rsidRPr="00980D1C">
        <w:rPr>
          <w:rFonts w:ascii="Arial" w:hAnsi="Arial" w:cs="Arial"/>
          <w:i/>
          <w:sz w:val="22"/>
          <w:szCs w:val="22"/>
          <w:highlight w:val="lightGray"/>
        </w:rPr>
        <w:t>podvući odgovarajuću opciju:</w:t>
      </w:r>
    </w:p>
    <w:p w14:paraId="582C7C4E" w14:textId="77777777" w:rsidR="000C08C8" w:rsidRPr="00980D1C" w:rsidRDefault="000C08C8" w:rsidP="000C08C8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nije dobio</w:t>
      </w:r>
      <w:r w:rsidRPr="00980D1C">
        <w:rPr>
          <w:rFonts w:ascii="Arial" w:hAnsi="Arial" w:cs="Arial"/>
          <w:sz w:val="22"/>
          <w:szCs w:val="22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3DA9A995" w14:textId="77777777" w:rsidR="000C08C8" w:rsidRPr="00980D1C" w:rsidRDefault="000C08C8" w:rsidP="000C08C8">
      <w:pPr>
        <w:jc w:val="center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ili</w:t>
      </w:r>
    </w:p>
    <w:p w14:paraId="30DB8C86" w14:textId="77777777" w:rsidR="000C08C8" w:rsidRPr="00980D1C" w:rsidRDefault="000C08C8" w:rsidP="000C08C8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je podnio prijavu na javni konkurs</w:t>
      </w:r>
      <w:r w:rsidRPr="00980D1C">
        <w:rPr>
          <w:rFonts w:ascii="Arial" w:hAnsi="Arial" w:cs="Arial"/>
          <w:sz w:val="22"/>
          <w:szCs w:val="22"/>
        </w:rPr>
        <w:t xml:space="preserve"> za finansijska sredstva za ovaj projekat/program, ali postupak još traje kod (naziv organa/institucije kojme/kojoj  je podnijeta prijava)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71AAD0E3" w14:textId="77777777" w:rsidR="000C08C8" w:rsidRPr="00980D1C" w:rsidRDefault="000C08C8" w:rsidP="000C08C8">
      <w:pPr>
        <w:jc w:val="center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ili</w:t>
      </w:r>
    </w:p>
    <w:p w14:paraId="411C76FF" w14:textId="77777777" w:rsidR="000C08C8" w:rsidRPr="00980D1C" w:rsidRDefault="000C08C8" w:rsidP="000C08C8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je dobio finansijska sredstva</w:t>
      </w:r>
      <w:r w:rsidRPr="00980D1C">
        <w:rPr>
          <w:rFonts w:ascii="Arial" w:hAnsi="Arial" w:cs="Arial"/>
          <w:sz w:val="22"/>
          <w:szCs w:val="22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7C0DE914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3CB3994E" w14:textId="77777777" w:rsidR="000C08C8" w:rsidRPr="00980D1C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Iz navedenog proizilazi da u vrijeme podnošenja ove prijave podnosilac prijave nema obezbijeđena sredstva za realizaciju ovog projekta/programa u iznosu od 100 %. </w:t>
      </w:r>
    </w:p>
    <w:p w14:paraId="510D14AF" w14:textId="77777777" w:rsidR="000C08C8" w:rsidRPr="00980D1C" w:rsidRDefault="000C08C8" w:rsidP="000C08C8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Pod krivičnom i materijalnom odgovornošću izjavljujem da su svi podaci navedeni u ovoj izjavi istiniti. </w:t>
      </w:r>
    </w:p>
    <w:p w14:paraId="7DDF651F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117"/>
        <w:gridCol w:w="3140"/>
      </w:tblGrid>
      <w:tr w:rsidR="000C08C8" w:rsidRPr="00980D1C" w14:paraId="7D599085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7E375782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2C25232B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27C2F5B9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4F7459C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700A481B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57D3582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3F7AA640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nevladine organizacije</w:t>
            </w:r>
          </w:p>
          <w:p w14:paraId="5F48BFE9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5510A144" w14:textId="77777777" w:rsidTr="003D4202">
        <w:trPr>
          <w:cantSplit/>
        </w:trPr>
        <w:tc>
          <w:tcPr>
            <w:tcW w:w="3198" w:type="dxa"/>
            <w:vAlign w:val="center"/>
          </w:tcPr>
          <w:p w14:paraId="1D361DBB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/>
            <w:vAlign w:val="center"/>
          </w:tcPr>
          <w:p w14:paraId="401F6148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0EE3D28A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</w:tbl>
    <w:p w14:paraId="7A07A330" w14:textId="77777777" w:rsidR="000C08C8" w:rsidRPr="00980D1C" w:rsidRDefault="000C08C8" w:rsidP="000C08C8">
      <w:pPr>
        <w:ind w:left="360"/>
        <w:rPr>
          <w:rFonts w:ascii="Arial" w:hAnsi="Arial" w:cs="Arial"/>
          <w:sz w:val="22"/>
          <w:szCs w:val="22"/>
        </w:rPr>
      </w:pPr>
    </w:p>
    <w:p w14:paraId="120C6173" w14:textId="77777777" w:rsidR="000C08C8" w:rsidRPr="00980D1C" w:rsidRDefault="000C08C8" w:rsidP="00980D1C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  <w:r w:rsidRPr="00980D1C">
        <w:rPr>
          <w:rFonts w:ascii="Arial" w:hAnsi="Arial" w:cs="Arial"/>
          <w:b/>
          <w:sz w:val="22"/>
          <w:szCs w:val="22"/>
        </w:rPr>
        <w:lastRenderedPageBreak/>
        <w:t>IZJAVA O PARTNERSTVU</w:t>
      </w:r>
    </w:p>
    <w:p w14:paraId="000339BF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</w:p>
    <w:p w14:paraId="16CAF402" w14:textId="432F16B1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U vezi sa prijavom projekta/programa (naziv projekta/programa) ______________________________________________________ ___________________________________________________________________________________________ na javni konkurs (naziv konkursa) </w:t>
      </w:r>
      <w:r w:rsidR="006776A8">
        <w:rPr>
          <w:rFonts w:ascii="Arial" w:hAnsi="Arial" w:cs="Arial"/>
          <w:sz w:val="22"/>
          <w:szCs w:val="22"/>
        </w:rPr>
        <w:t xml:space="preserve">za raspodjelu sredstava nevladinim organizacijama u 2025 godini </w:t>
      </w:r>
      <w:r w:rsidRPr="00980D1C">
        <w:rPr>
          <w:rFonts w:ascii="Arial" w:hAnsi="Arial" w:cs="Arial"/>
          <w:sz w:val="22"/>
          <w:szCs w:val="22"/>
        </w:rPr>
        <w:t>,</w:t>
      </w:r>
    </w:p>
    <w:p w14:paraId="3E1B59A6" w14:textId="77777777" w:rsidR="006776A8" w:rsidRDefault="000C08C8" w:rsidP="000C08C8">
      <w:pPr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 xml:space="preserve">izjavljujemo </w:t>
      </w:r>
    </w:p>
    <w:p w14:paraId="692CC2A2" w14:textId="77777777" w:rsidR="006776A8" w:rsidRDefault="006776A8" w:rsidP="006776A8">
      <w:pPr>
        <w:jc w:val="both"/>
        <w:rPr>
          <w:rFonts w:ascii="Arial" w:hAnsi="Arial" w:cs="Arial"/>
          <w:b/>
          <w:sz w:val="22"/>
          <w:szCs w:val="22"/>
        </w:rPr>
      </w:pPr>
    </w:p>
    <w:p w14:paraId="02FFBD3C" w14:textId="3A4AF884" w:rsidR="000C08C8" w:rsidRPr="00980D1C" w:rsidRDefault="000C08C8" w:rsidP="006776A8">
      <w:pPr>
        <w:jc w:val="both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 xml:space="preserve">da kao partneri prihvatamo učešće u ovom projektu/programu u skladu sa javnim konkursom. </w:t>
      </w:r>
    </w:p>
    <w:p w14:paraId="280B5332" w14:textId="77777777" w:rsidR="000C08C8" w:rsidRDefault="000C08C8" w:rsidP="006776A8">
      <w:pPr>
        <w:jc w:val="both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Saglasni smo da se ovo partnerstvo odnosi na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sa Ministarstvom u cilju efikasne realizacije projekta/programa. </w:t>
      </w:r>
    </w:p>
    <w:p w14:paraId="59071B5C" w14:textId="77777777" w:rsidR="006776A8" w:rsidRPr="00980D1C" w:rsidRDefault="006776A8" w:rsidP="006776A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4"/>
        <w:gridCol w:w="3244"/>
      </w:tblGrid>
      <w:tr w:rsidR="000C08C8" w:rsidRPr="00980D1C" w14:paraId="2ABB37FA" w14:textId="77777777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835D53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A01C2C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8658C11" w14:textId="77777777" w:rsidR="000C08C8" w:rsidRPr="00980D1C" w:rsidRDefault="000C08C8" w:rsidP="003D4202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 lica ovlašćenog za zastupanje i pečat partnerske nevladine organizacije</w:t>
            </w:r>
          </w:p>
        </w:tc>
      </w:tr>
      <w:tr w:rsidR="000C08C8" w:rsidRPr="00980D1C" w14:paraId="0516F465" w14:textId="77777777" w:rsidTr="003D4202">
        <w:tc>
          <w:tcPr>
            <w:tcW w:w="3318" w:type="dxa"/>
          </w:tcPr>
          <w:p w14:paraId="6B5F367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3EB8E8A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56C2AA9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4ACA2F0" w14:textId="77777777" w:rsidTr="003D4202">
        <w:tc>
          <w:tcPr>
            <w:tcW w:w="3318" w:type="dxa"/>
          </w:tcPr>
          <w:p w14:paraId="5CAA672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1043762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071827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E91E58B" w14:textId="77777777" w:rsidTr="003D4202">
        <w:tc>
          <w:tcPr>
            <w:tcW w:w="3318" w:type="dxa"/>
          </w:tcPr>
          <w:p w14:paraId="2DF3A91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77AA409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</w:tcPr>
          <w:p w14:paraId="597C3F3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FC0B1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73300CCE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1568381E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p w14:paraId="5A3DA559" w14:textId="77777777" w:rsidR="000C08C8" w:rsidRPr="00980D1C" w:rsidRDefault="000C08C8" w:rsidP="000C08C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0"/>
        <w:gridCol w:w="3153"/>
      </w:tblGrid>
      <w:tr w:rsidR="000C08C8" w:rsidRPr="00980D1C" w14:paraId="5D6DC3E9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09FD27FE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FF3FAE3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DECB878" w14:textId="77777777" w:rsidR="000C08C8" w:rsidRPr="00980D1C" w:rsidRDefault="000C08C8" w:rsidP="003D4202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F8B70B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5701A632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7551C339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CBB5399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Ime i prezime lica ovlašćenog za zastupanje nevladine organizacije koja prijavljuje projekat/program</w:t>
            </w:r>
          </w:p>
          <w:p w14:paraId="1982F205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2F3E8A80" w14:textId="77777777" w:rsidTr="003D4202">
        <w:trPr>
          <w:cantSplit/>
        </w:trPr>
        <w:tc>
          <w:tcPr>
            <w:tcW w:w="3198" w:type="dxa"/>
            <w:vAlign w:val="center"/>
          </w:tcPr>
          <w:p w14:paraId="336F566C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/>
            <w:vAlign w:val="center"/>
          </w:tcPr>
          <w:p w14:paraId="51534D71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03CECA96" w14:textId="77777777" w:rsidR="000C08C8" w:rsidRPr="00980D1C" w:rsidRDefault="000C08C8" w:rsidP="003D42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</w:tbl>
    <w:p w14:paraId="0D541836" w14:textId="77777777" w:rsidR="000C08C8" w:rsidRPr="00980D1C" w:rsidRDefault="000C08C8" w:rsidP="000C08C8">
      <w:pPr>
        <w:ind w:left="360"/>
        <w:rPr>
          <w:rFonts w:ascii="Arial" w:hAnsi="Arial" w:cs="Arial"/>
          <w:sz w:val="22"/>
          <w:szCs w:val="22"/>
        </w:rPr>
      </w:pPr>
    </w:p>
    <w:p w14:paraId="6E317C92" w14:textId="77777777" w:rsidR="000C08C8" w:rsidRPr="00980D1C" w:rsidRDefault="000C08C8" w:rsidP="000C08C8">
      <w:pPr>
        <w:spacing w:after="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</w:p>
    <w:p w14:paraId="7B84ECA3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lastRenderedPageBreak/>
        <w:t>BUDŽET - troškovi realizacije projekta/programa</w:t>
      </w:r>
    </w:p>
    <w:p w14:paraId="3577364E" w14:textId="77777777" w:rsidR="000C08C8" w:rsidRPr="00980D1C" w:rsidRDefault="000C08C8" w:rsidP="000C08C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980D1C" w14:paraId="449B871D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5EF4CC9" w14:textId="77777777" w:rsidR="000D6360" w:rsidRDefault="000D6360" w:rsidP="003D4202">
            <w:pPr>
              <w:spacing w:after="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6B2960" w14:textId="4A446758" w:rsidR="000C08C8" w:rsidRPr="00980D1C" w:rsidRDefault="000D6360" w:rsidP="003D4202">
            <w:pPr>
              <w:spacing w:after="0"/>
              <w:ind w:left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="000C08C8"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5F1F15F3" w14:textId="77777777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  <w:p w14:paraId="4699EF75" w14:textId="77777777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(po jedinci mjere: 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1A842FBA" w14:textId="77777777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5C27AC57" w14:textId="345B5AFA" w:rsidR="000C08C8" w:rsidRPr="00980D1C" w:rsidRDefault="000C08C8" w:rsidP="003D4202">
            <w:pPr>
              <w:spacing w:after="0" w:line="200" w:lineRule="exact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Iznos koji se traži od  </w:t>
            </w:r>
            <w:r w:rsidR="00D95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Komisije 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790B612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OBRAZLOŽENJE BUDŽETSKIH STAVKI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980D1C">
              <w:rPr>
                <w:rFonts w:ascii="Arial" w:hAnsi="Arial" w:cs="Arial"/>
                <w:sz w:val="22"/>
                <w:szCs w:val="22"/>
              </w:rPr>
              <w:t>- obračun pojedinačnih troškova i ukupnog troška i popis aktivnosti na koje se budžetska stavka odnosi</w:t>
            </w:r>
          </w:p>
        </w:tc>
      </w:tr>
      <w:tr w:rsidR="000C08C8" w:rsidRPr="00980D1C" w14:paraId="1CF35C99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1D9B2AF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CB3D5C" w14:textId="77777777" w:rsidR="000C08C8" w:rsidRPr="00980D1C" w:rsidRDefault="000C08C8" w:rsidP="003D4202">
            <w:pPr>
              <w:shd w:val="clear" w:color="auto" w:fill="FFCC66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A) DIREKTNI TROŠKOVI (specifikacija troškova koji su direktno povezani sa projektom/programom)</w:t>
            </w:r>
          </w:p>
          <w:p w14:paraId="63FDDC2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4C21FBE5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F3415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LJUDSKI RESURSI  </w:t>
            </w: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48792E2D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EC960A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1.1. ZARADE </w:t>
            </w:r>
            <w:r w:rsidRPr="00980D1C">
              <w:rPr>
                <w:rFonts w:ascii="Arial" w:hAnsi="Arial" w:cs="Arial"/>
                <w:sz w:val="22"/>
                <w:szCs w:val="22"/>
              </w:rPr>
              <w:t xml:space="preserve">(specifikacija troškova zarada i naknada za zaposlene)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Napomena:  </w:t>
            </w:r>
            <w:r w:rsidRPr="00980D1C">
              <w:rPr>
                <w:rFonts w:ascii="Arial" w:hAnsi="Arial" w:cs="Arial"/>
                <w:sz w:val="22"/>
                <w:szCs w:val="22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8CAB3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908B8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45CF9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23A0FB3" w14:textId="04AAA70C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[Primjeri:]</w:t>
            </w:r>
            <w:r w:rsidR="000D636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vam daju samo uputstvo za obrazloženje !</w:t>
            </w:r>
          </w:p>
        </w:tc>
      </w:tr>
      <w:tr w:rsidR="000C08C8" w:rsidRPr="00980D1C" w14:paraId="745CE26C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BED609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CA0794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5A21A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CA546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41568A8" w14:textId="07B5AB34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predviđen je rad koordinatora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mjeseci. Prosječna mjesečna BRUTO zarada je x eura *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 = y eura.] </w:t>
            </w:r>
          </w:p>
        </w:tc>
      </w:tr>
      <w:tr w:rsidR="000C08C8" w:rsidRPr="00980D1C" w14:paraId="219F0B94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6750E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898928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3922B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AF6E8F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53C450" w14:textId="385A586C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predviđen je rad asistenta projekta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mjeseci. Prosječna mjesečna BRUTO zarada je x eura *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 = y eura.] </w:t>
            </w:r>
          </w:p>
        </w:tc>
      </w:tr>
      <w:tr w:rsidR="000C08C8" w:rsidRPr="00980D1C" w14:paraId="458D2A9A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D8BF06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C93604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CE0BC1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49C78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1C1DEC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0C08C8" w:rsidRPr="00980D1C" w14:paraId="285F95AF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3A81E6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3A321B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450800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F4D83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BBCE30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51F89ACC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FE2F3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1.2. NAKNADE </w:t>
            </w:r>
            <w:r w:rsidRPr="00980D1C">
              <w:rPr>
                <w:rFonts w:ascii="Arial" w:hAnsi="Arial" w:cs="Arial"/>
                <w:sz w:val="22"/>
                <w:szCs w:val="22"/>
              </w:rPr>
              <w:t>(specifikacija vrsta naknada)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Napomena: </w:t>
            </w:r>
            <w:r w:rsidRPr="00980D1C">
              <w:rPr>
                <w:rFonts w:ascii="Arial" w:hAnsi="Arial" w:cs="Arial"/>
                <w:sz w:val="22"/>
                <w:szCs w:val="22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67411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396BB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E6538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201CA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51AD4641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57534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623D75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07FB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3C6C8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1D50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980D1C" w14:paraId="47DD45D3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F6D0F0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5E6F44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8356B1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45AD09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AFFF16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0C08C8" w:rsidRPr="00980D1C" w14:paraId="6A753AAD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ECC931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93367E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2578C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C98750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FCDEFC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450BD52C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58E95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3FBCCE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DF072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C7084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386CA4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507ED261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71FDD3B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PUTOVANJA </w:t>
            </w:r>
            <w:r w:rsidRPr="00980D1C">
              <w:rPr>
                <w:rFonts w:ascii="Arial" w:hAnsi="Arial" w:cs="Arial"/>
                <w:sz w:val="22"/>
                <w:szCs w:val="22"/>
              </w:rPr>
              <w:t>(specifikacija troškova - prevoz, smještaj, dnevnice za potrebe obavljanja projektnih aktivnosti i sl.)</w:t>
            </w:r>
          </w:p>
          <w:p w14:paraId="31B038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3B6DA902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59B3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8573E2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5F8D9A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C1BF7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DA369B" w14:textId="3A81D5F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izvršioci projektnih aktivnosti održaće jednu od aktivnosti van mjesta u kome je sjedište nevladine organizacije, iz kojeg razloga je predviđen trošak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………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povratne autobuske karte od x eura po karti. Ukupan trošak je x eura] </w:t>
            </w:r>
          </w:p>
        </w:tc>
      </w:tr>
      <w:tr w:rsidR="000C08C8" w:rsidRPr="00980D1C" w14:paraId="4B6F0B51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8F97D4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4704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732DA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AC469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1C517E" w14:textId="296A306D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izvršioci projektnih aktivnosti održaće jednu od aktivnosti van mjesta u kome je sjedište nevladine organizacije, iz kojeg razloga su predviđene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dnevnice u iznosu od x eura. Ukupan trošak je y eura] </w:t>
            </w:r>
          </w:p>
        </w:tc>
      </w:tr>
      <w:tr w:rsidR="000C08C8" w:rsidRPr="00980D1C" w14:paraId="1A2B7356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E11F34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1AE9D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2EC2F8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9E8705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52A7DD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4351A9B8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FF45AE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2.: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4EF26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BB7427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07EE87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FA9E20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7588D7C3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EE8DD0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3. OPREMA I ROBA (u skladu sa javnim konkursom navesti procenat ograničenja za ovu budžetsku stavku)</w:t>
            </w: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367304B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C08C8" w:rsidRPr="00980D1C" w14:paraId="383561FA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CA5AA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03F05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28EEC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5C73B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3CF712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potrebe sprovođenja aktivnosti organizacija će kupiti jedan računar u vrijednosti od x eura]</w:t>
            </w:r>
          </w:p>
        </w:tc>
      </w:tr>
      <w:tr w:rsidR="000C08C8" w:rsidRPr="00980D1C" w14:paraId="0D81DF63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FC881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CFEA7A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71EFA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E03D8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A4B35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potrebe sprovođenja aktivnosti i rada sa ciljnom grupom projekta/programa, nevladina organizacija će kupiti materijale u vrijednosti od x eura. „Specifikacija“ materijala: ___________].</w:t>
            </w:r>
          </w:p>
        </w:tc>
      </w:tr>
      <w:tr w:rsidR="000C08C8" w:rsidRPr="00980D1C" w14:paraId="7F60C730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A63A25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B56F6F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24D06A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6005BD1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733F59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3CAF5FE9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C684E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3.: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0E4A31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E51DD7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5AAAAF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F6EE76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1280108F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2EFF482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OSTALI TROŠKOVI I USLUGE </w:t>
            </w:r>
            <w:r w:rsidRPr="00980D1C">
              <w:rPr>
                <w:rFonts w:ascii="Arial" w:hAnsi="Arial" w:cs="Arial"/>
                <w:sz w:val="22"/>
                <w:szCs w:val="22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980D1C" w14:paraId="397D6309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07F24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9E552D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A8214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108CF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3FC84BE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980D1C" w14:paraId="0E5400D0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4D2D6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DD3C0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7F7C0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C6B71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69F7C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980D1C" w14:paraId="19AD375C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AFEBC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2F4FE5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CD5F2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C7A94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6B5709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[Npr. za sprovođenje aktivnosti br. _ predviđeni su troškovi zakupa prostora za održavanje okruglog stola do 50 učesnika i troškovi osvježenja. Ukupan trošak zakupa prostora za jedan dan je x eura, a trošak osvježenja y eura po osobi. Ukupan trošak je xy * 50 učesnika = n + trošak zakupa = xy eura]</w:t>
            </w:r>
          </w:p>
        </w:tc>
      </w:tr>
      <w:tr w:rsidR="000C08C8" w:rsidRPr="00980D1C" w14:paraId="15E017A1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318A7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9A642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601135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24FF57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0883ED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5798C259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0F72B3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4.:</w:t>
            </w:r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541D1D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91D194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C5F744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4FCF6E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36A1FB83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1A64C6A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257A8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63D9D3D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8C8" w:rsidRPr="00980D1C" w14:paraId="07392031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7F3AA0D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5.TROŠKOVI OBAVLJANJA OSNOVNE DJELATNOSTI (zakup prostora, knjigovodstvene usluge, trošak struje, telefona, interneta i dr.)</w:t>
            </w:r>
          </w:p>
        </w:tc>
      </w:tr>
      <w:tr w:rsidR="000C08C8" w:rsidRPr="00980D1C" w14:paraId="424E2A16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594A16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00258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ACD90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40FB13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90EA7F4" w14:textId="306EF110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  trošak je xy eura.]</w:t>
            </w:r>
          </w:p>
        </w:tc>
      </w:tr>
      <w:tr w:rsidR="000C08C8" w:rsidRPr="00980D1C" w14:paraId="7A2B8270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B15DF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E6DB91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63BA8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6F8501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2499C2" w14:textId="6C86052A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  trošak je xy eura]</w:t>
            </w:r>
          </w:p>
        </w:tc>
      </w:tr>
      <w:tr w:rsidR="000C08C8" w:rsidRPr="00980D1C" w14:paraId="6E5DE30B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237F0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70516E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4C9D2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B36612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038CEB0" w14:textId="1C091E2F" w:rsidR="000C08C8" w:rsidRPr="00980D1C" w:rsidRDefault="000C08C8" w:rsidP="003D420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[Npr. za vrijeme sprovođenja projekta/programa nevladina organizacija će imati povećane izdatke za usluge knjigovodstva u odnosu na redovne izdatke za vođenje knjigovodstva. Mjesečna naknada za knjigovodstvene usluge x eura mjesečno, a ukupno za </w:t>
            </w:r>
            <w:r w:rsidR="00D95525">
              <w:rPr>
                <w:rFonts w:ascii="Arial" w:hAnsi="Arial" w:cs="Arial"/>
                <w:i/>
                <w:iCs/>
                <w:sz w:val="22"/>
                <w:szCs w:val="22"/>
              </w:rPr>
              <w:t>…….</w:t>
            </w:r>
            <w:r w:rsidRPr="00980D1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mjeseci sprovođenja trošak je xy eura]</w:t>
            </w:r>
          </w:p>
        </w:tc>
      </w:tr>
      <w:tr w:rsidR="000C08C8" w:rsidRPr="00980D1C" w14:paraId="2573FDD7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DC042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D98EA7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67D94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1086BC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B1AFD4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2CCB1FDB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DDE18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Ukupno 5.: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422736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8B3060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36FADD8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5111A3F0" w14:textId="641ABD30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% ukupnog iznosa koji se traži od </w:t>
            </w:r>
            <w:r w:rsidR="00D9552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Komisije </w:t>
            </w:r>
          </w:p>
        </w:tc>
      </w:tr>
      <w:tr w:rsidR="000C08C8" w:rsidRPr="00980D1C" w14:paraId="2908AA58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791DD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01DB8E9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EFA7C3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4A7C34C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1A00BABD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047CAD8F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C7BC8F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C) OSTALI IZVORI FINANSIRANJA </w:t>
            </w:r>
          </w:p>
          <w:p w14:paraId="43D95AC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0C08C8" w:rsidRPr="00980D1C" w14:paraId="4AF89997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3E1B06F0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2DE603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6C27B93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Obrazloženje</w:t>
            </w:r>
          </w:p>
        </w:tc>
      </w:tr>
      <w:tr w:rsidR="000C08C8" w:rsidRPr="00980D1C" w14:paraId="0C32FA47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E291B62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A0C5D2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 </w:t>
            </w:r>
          </w:p>
          <w:p w14:paraId="575ED09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B7479B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6DFA94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26DCBEA2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B828A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5FD0EC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  <w:p w14:paraId="782C95E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180705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62081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4DA20EC9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8A1EB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6CA73AF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  <w:p w14:paraId="0FC4C27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A640F91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B5EF17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3C3A524E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D1E0F2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5385F13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  <w:p w14:paraId="3EA44B2C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E4A6B5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DC51C9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52816800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4743C5A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A3BFD26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0A6B53FB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C08C8" w:rsidRPr="00980D1C" w14:paraId="3F6DD26B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497F9B18" w14:textId="77777777" w:rsidR="000C08C8" w:rsidRPr="00980D1C" w:rsidRDefault="000C08C8" w:rsidP="003D420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SVEUKUPNI IZNOS SREDSTAVA POTREBNIH ZA REALIZACIJU PROJEKTA/PROGRAMA </w:t>
            </w:r>
            <w:r w:rsidRPr="00980D1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- SVI IZVORI (A+B+C)</w:t>
            </w:r>
          </w:p>
        </w:tc>
      </w:tr>
    </w:tbl>
    <w:p w14:paraId="732E1F85" w14:textId="77777777" w:rsidR="000C08C8" w:rsidRPr="00980D1C" w:rsidRDefault="000C08C8" w:rsidP="000C08C8">
      <w:pPr>
        <w:jc w:val="center"/>
        <w:rPr>
          <w:rFonts w:ascii="Arial" w:hAnsi="Arial" w:cs="Arial"/>
          <w:sz w:val="22"/>
          <w:szCs w:val="22"/>
        </w:rPr>
      </w:pPr>
    </w:p>
    <w:p w14:paraId="4B7C2A8D" w14:textId="77777777" w:rsidR="000C08C8" w:rsidRPr="00980D1C" w:rsidRDefault="000C08C8" w:rsidP="000C08C8">
      <w:pPr>
        <w:spacing w:after="0"/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br w:type="page"/>
      </w:r>
    </w:p>
    <w:p w14:paraId="7F88AA20" w14:textId="77777777" w:rsidR="00D95525" w:rsidRDefault="00D95525" w:rsidP="000C08C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92844525"/>
    </w:p>
    <w:p w14:paraId="7579392A" w14:textId="24D7A2AE" w:rsidR="000C08C8" w:rsidRDefault="006776A8" w:rsidP="000C08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OPŠTINA BERANE</w:t>
      </w:r>
    </w:p>
    <w:p w14:paraId="16255DDD" w14:textId="1BD6C255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Komisija za raspodjelu sredstava nevladinim organizacijama</w:t>
      </w:r>
    </w:p>
    <w:p w14:paraId="37C1B87B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</w:p>
    <w:p w14:paraId="2F1F5AD8" w14:textId="702DF413" w:rsidR="006776A8" w:rsidRDefault="006776A8" w:rsidP="006776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Predmet : Izjava</w:t>
      </w:r>
    </w:p>
    <w:p w14:paraId="56B74CC3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</w:p>
    <w:p w14:paraId="3577EBD0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 materijalnom , moralnoj I krivičnopj odgovornosti dajemo ovu </w:t>
      </w:r>
    </w:p>
    <w:p w14:paraId="0FE0C7A1" w14:textId="7B71A1BF" w:rsidR="006776A8" w:rsidRPr="006776A8" w:rsidRDefault="006776A8" w:rsidP="006776A8">
      <w:pPr>
        <w:jc w:val="center"/>
        <w:rPr>
          <w:rFonts w:ascii="Arial" w:hAnsi="Arial" w:cs="Arial"/>
          <w:b/>
          <w:sz w:val="28"/>
          <w:szCs w:val="28"/>
        </w:rPr>
      </w:pPr>
      <w:r w:rsidRPr="006776A8">
        <w:rPr>
          <w:rFonts w:ascii="Arial" w:hAnsi="Arial" w:cs="Arial"/>
          <w:b/>
          <w:sz w:val="28"/>
          <w:szCs w:val="28"/>
        </w:rPr>
        <w:t xml:space="preserve">I Z J A V U </w:t>
      </w:r>
    </w:p>
    <w:p w14:paraId="004079D6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 </w:t>
      </w:r>
      <w:r w:rsidRPr="006776A8">
        <w:rPr>
          <w:rFonts w:ascii="Arial" w:hAnsi="Arial" w:cs="Arial"/>
          <w:b/>
          <w:sz w:val="22"/>
          <w:szCs w:val="22"/>
        </w:rPr>
        <w:t xml:space="preserve"> nevladina organizacija</w:t>
      </w:r>
      <w:r>
        <w:rPr>
          <w:rFonts w:ascii="Arial" w:hAnsi="Arial" w:cs="Arial"/>
          <w:b/>
          <w:sz w:val="22"/>
          <w:szCs w:val="22"/>
        </w:rPr>
        <w:t xml:space="preserve"> ( naziv ) </w:t>
      </w:r>
    </w:p>
    <w:p w14:paraId="2887C9B3" w14:textId="32519EA9" w:rsidR="006776A8" w:rsidRDefault="006776A8" w:rsidP="006776A8">
      <w:pPr>
        <w:spacing w:line="60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bookmarkEnd w:id="0"/>
    <w:p w14:paraId="6491A9C9" w14:textId="77777777" w:rsidR="006776A8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</w:p>
    <w:p w14:paraId="6279E397" w14:textId="424D9FFC" w:rsidR="006776A8" w:rsidRPr="00980D1C" w:rsidRDefault="006776A8" w:rsidP="006776A8">
      <w:pP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 xml:space="preserve"> kandidovani projekat </w:t>
      </w:r>
      <w:r>
        <w:rPr>
          <w:rFonts w:ascii="Arial" w:hAnsi="Arial" w:cs="Arial"/>
          <w:b/>
          <w:sz w:val="22"/>
          <w:szCs w:val="22"/>
        </w:rPr>
        <w:t xml:space="preserve">nije </w:t>
      </w:r>
      <w:r w:rsidRPr="006776A8">
        <w:rPr>
          <w:rFonts w:ascii="Arial" w:hAnsi="Arial" w:cs="Arial"/>
          <w:b/>
          <w:sz w:val="22"/>
          <w:szCs w:val="22"/>
        </w:rPr>
        <w:t>predala drugom donatoru na razmatranje u prethodnom period ili u vrijeme predaje na konkurs Opštine;</w:t>
      </w:r>
    </w:p>
    <w:p w14:paraId="4692E736" w14:textId="6C760510" w:rsidR="007B6CCB" w:rsidRDefault="006776A8" w:rsidP="006776A8">
      <w:pPr>
        <w:rPr>
          <w:rFonts w:ascii="Arial" w:hAnsi="Arial" w:cs="Arial"/>
          <w:b/>
          <w:sz w:val="22"/>
          <w:szCs w:val="22"/>
        </w:rPr>
      </w:pPr>
      <w:bookmarkStart w:id="1" w:name="_Hlk192844655"/>
      <w:r>
        <w:rPr>
          <w:rFonts w:ascii="Arial" w:hAnsi="Arial" w:cs="Arial"/>
          <w:b/>
          <w:sz w:val="22"/>
          <w:szCs w:val="22"/>
        </w:rPr>
        <w:t xml:space="preserve">davalac Izjave </w:t>
      </w:r>
    </w:p>
    <w:p w14:paraId="0FE2064C" w14:textId="21EA04D8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</w:t>
      </w:r>
    </w:p>
    <w:p w14:paraId="0DD59A6F" w14:textId="77777777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3C5B5AB0" w14:textId="29C88CFD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M.P.</w:t>
      </w:r>
    </w:p>
    <w:p w14:paraId="0F4757E6" w14:textId="77777777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46709E70" w14:textId="6302E28E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Ovlašćeno lice </w:t>
      </w:r>
    </w:p>
    <w:p w14:paraId="11C61F5D" w14:textId="0FFA15AD" w:rsid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Ime I prezime </w:t>
      </w:r>
    </w:p>
    <w:p w14:paraId="41399797" w14:textId="77777777" w:rsid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32CACB2" w14:textId="204BADBB" w:rsid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Potpis  </w:t>
      </w:r>
    </w:p>
    <w:p w14:paraId="51C3B4D7" w14:textId="4082FE4B" w:rsid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_________________</w:t>
      </w:r>
    </w:p>
    <w:bookmarkEnd w:id="1"/>
    <w:p w14:paraId="63108298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373B3B98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63C2505D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669B9DB1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69130097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448A33E2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51879DAF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0D07C337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772F00EB" w14:textId="77777777" w:rsidR="006776A8" w:rsidRP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OPŠTINA BERANE</w:t>
      </w:r>
    </w:p>
    <w:p w14:paraId="61433E17" w14:textId="77777777" w:rsidR="006776A8" w:rsidRP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Komisija za raspodjelu sredstava nevladinim organizacijama</w:t>
      </w:r>
    </w:p>
    <w:p w14:paraId="6BB1E8F8" w14:textId="77777777" w:rsidR="006776A8" w:rsidRP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23437286" w14:textId="77777777" w:rsidR="006776A8" w:rsidRPr="006776A8" w:rsidRDefault="006776A8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Predmet : Izjava</w:t>
      </w:r>
    </w:p>
    <w:p w14:paraId="6D8D3F0A" w14:textId="77777777" w:rsidR="006776A8" w:rsidRP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5EB863F5" w14:textId="334A58FA" w:rsidR="006776A8" w:rsidRP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Pod materijalnom , moralnoj I krivičnopj odgovornosti dajem ovu</w:t>
      </w:r>
    </w:p>
    <w:p w14:paraId="62DF9B9F" w14:textId="24513D76" w:rsidR="006776A8" w:rsidRP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776A8">
        <w:rPr>
          <w:rFonts w:ascii="Arial" w:hAnsi="Arial" w:cs="Arial"/>
          <w:b/>
          <w:sz w:val="28"/>
          <w:szCs w:val="28"/>
        </w:rPr>
        <w:t>I Z J A V U</w:t>
      </w:r>
    </w:p>
    <w:p w14:paraId="37621900" w14:textId="5BAFA0FF" w:rsidR="006776A8" w:rsidRP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Da  nevladina organizacija ( naziv )</w:t>
      </w:r>
    </w:p>
    <w:p w14:paraId="4965E09A" w14:textId="77777777" w:rsidR="006776A8" w:rsidRPr="006776A8" w:rsidRDefault="006776A8" w:rsidP="00D95525">
      <w:pPr>
        <w:pBdr>
          <w:bottom w:val="single" w:sz="12" w:space="0" w:color="auto"/>
        </w:pBd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14:paraId="5EFD35DB" w14:textId="77777777" w:rsidR="006776A8" w:rsidRDefault="006776A8" w:rsidP="00D95525">
      <w:pPr>
        <w:pBdr>
          <w:bottom w:val="single" w:sz="12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C3E1CB1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5C93F5D2" w14:textId="77777777" w:rsidR="00D95525" w:rsidRDefault="006776A8" w:rsidP="00D95525">
      <w:pPr>
        <w:pBdr>
          <w:bottom w:val="single" w:sz="12" w:space="0" w:color="auto"/>
        </w:pBd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nije dobila sredstva od drugog donatoar za projekat</w:t>
      </w:r>
      <w:r w:rsidR="00D95525">
        <w:rPr>
          <w:rFonts w:ascii="Arial" w:hAnsi="Arial" w:cs="Arial"/>
          <w:b/>
          <w:sz w:val="22"/>
          <w:szCs w:val="22"/>
        </w:rPr>
        <w:t xml:space="preserve"> naziva : ______________________________________________________________________________________________________________________________________________________________</w:t>
      </w:r>
    </w:p>
    <w:p w14:paraId="413D1BF4" w14:textId="71F1497D" w:rsidR="006776A8" w:rsidRDefault="006776A8" w:rsidP="00D95525">
      <w:pPr>
        <w:pBdr>
          <w:bottom w:val="single" w:sz="12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776A8">
        <w:rPr>
          <w:rFonts w:ascii="Arial" w:hAnsi="Arial" w:cs="Arial"/>
          <w:b/>
          <w:sz w:val="22"/>
          <w:szCs w:val="22"/>
        </w:rPr>
        <w:t>ili dio projekta koji kandiduje</w:t>
      </w:r>
      <w:r w:rsidR="00D95525">
        <w:rPr>
          <w:rFonts w:ascii="Arial" w:hAnsi="Arial" w:cs="Arial"/>
          <w:b/>
          <w:sz w:val="22"/>
          <w:szCs w:val="22"/>
        </w:rPr>
        <w:t xml:space="preserve"> kod  opštine Berane .</w:t>
      </w:r>
    </w:p>
    <w:p w14:paraId="4D954B66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078C2601" w14:textId="6725A090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davalac Izjave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 w:rsidRPr="00D95525">
        <w:rPr>
          <w:rFonts w:ascii="Arial" w:hAnsi="Arial" w:cs="Arial"/>
          <w:b/>
          <w:sz w:val="22"/>
          <w:szCs w:val="22"/>
        </w:rPr>
        <w:t>M.P.</w:t>
      </w:r>
    </w:p>
    <w:p w14:paraId="65EF720E" w14:textId="269AA5BE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</w:p>
    <w:p w14:paraId="2DF778F3" w14:textId="47FE5E78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</w:p>
    <w:p w14:paraId="09E7D168" w14:textId="77777777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</w:p>
    <w:p w14:paraId="016F6011" w14:textId="77777777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</w:p>
    <w:p w14:paraId="28C52B31" w14:textId="2E9073C9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D95525">
        <w:rPr>
          <w:rFonts w:ascii="Arial" w:hAnsi="Arial" w:cs="Arial"/>
          <w:b/>
          <w:sz w:val="22"/>
          <w:szCs w:val="22"/>
        </w:rPr>
        <w:t xml:space="preserve">Ovlašćeno lice </w:t>
      </w:r>
    </w:p>
    <w:p w14:paraId="2F16C76D" w14:textId="51CD8B1B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95525">
        <w:rPr>
          <w:rFonts w:ascii="Arial" w:hAnsi="Arial" w:cs="Arial"/>
          <w:b/>
          <w:sz w:val="22"/>
          <w:szCs w:val="22"/>
        </w:rPr>
        <w:t xml:space="preserve">Ime I prezime </w:t>
      </w:r>
    </w:p>
    <w:p w14:paraId="17ED70A9" w14:textId="77777777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</w:p>
    <w:p w14:paraId="0B07CD3D" w14:textId="76C87AE9" w:rsidR="00D95525" w:rsidRP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D95525">
        <w:rPr>
          <w:rFonts w:ascii="Arial" w:hAnsi="Arial" w:cs="Arial"/>
          <w:b/>
          <w:sz w:val="22"/>
          <w:szCs w:val="22"/>
        </w:rPr>
        <w:t xml:space="preserve"> Potpis  </w:t>
      </w:r>
    </w:p>
    <w:p w14:paraId="3769929E" w14:textId="45596414" w:rsidR="006776A8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  <w:r w:rsidRPr="00D955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_________________</w:t>
      </w:r>
    </w:p>
    <w:p w14:paraId="70B4C548" w14:textId="77777777" w:rsidR="00D95525" w:rsidRDefault="00D95525" w:rsidP="00D95525">
      <w:pPr>
        <w:pBdr>
          <w:bottom w:val="single" w:sz="12" w:space="0" w:color="auto"/>
        </w:pBdr>
        <w:rPr>
          <w:rFonts w:ascii="Arial" w:hAnsi="Arial" w:cs="Arial"/>
          <w:b/>
          <w:sz w:val="22"/>
          <w:szCs w:val="22"/>
        </w:rPr>
      </w:pPr>
    </w:p>
    <w:p w14:paraId="41947F8B" w14:textId="77777777" w:rsidR="006776A8" w:rsidRDefault="006776A8" w:rsidP="00D95525">
      <w:pPr>
        <w:pBdr>
          <w:bottom w:val="single" w:sz="12" w:space="0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14:paraId="466319D2" w14:textId="77777777" w:rsidR="006776A8" w:rsidRDefault="006776A8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0CBCCC46" w14:textId="0FA19F25" w:rsidR="007B6CCB" w:rsidRPr="00980D1C" w:rsidRDefault="007B6CCB" w:rsidP="007B6CCB">
      <w:pPr>
        <w:jc w:val="center"/>
        <w:rPr>
          <w:rFonts w:ascii="Arial" w:hAnsi="Arial" w:cs="Arial"/>
          <w:b/>
          <w:sz w:val="22"/>
          <w:szCs w:val="22"/>
        </w:rPr>
      </w:pPr>
      <w:r w:rsidRPr="00980D1C">
        <w:rPr>
          <w:rFonts w:ascii="Arial" w:hAnsi="Arial" w:cs="Arial"/>
          <w:b/>
          <w:sz w:val="22"/>
          <w:szCs w:val="22"/>
        </w:rPr>
        <w:t>IZJAVA O ISTINITOSTI PODATAKA</w:t>
      </w:r>
    </w:p>
    <w:p w14:paraId="41F5621C" w14:textId="77777777" w:rsidR="007B6CCB" w:rsidRPr="00980D1C" w:rsidRDefault="007B6CCB" w:rsidP="007B6CCB">
      <w:pPr>
        <w:jc w:val="center"/>
        <w:rPr>
          <w:rFonts w:ascii="Arial" w:hAnsi="Arial" w:cs="Arial"/>
          <w:b/>
          <w:sz w:val="22"/>
          <w:szCs w:val="22"/>
        </w:rPr>
      </w:pPr>
    </w:p>
    <w:p w14:paraId="7DC1AD5A" w14:textId="77777777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>Pod krivičnom i materijalnom odgovornošću izjavljujemo da su svi podaci navedeni u ovoj prijavi projekta/programa istiniti.</w:t>
      </w:r>
    </w:p>
    <w:p w14:paraId="0A244617" w14:textId="77777777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</w:p>
    <w:p w14:paraId="2CA1A584" w14:textId="77777777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085"/>
        <w:gridCol w:w="3148"/>
      </w:tblGrid>
      <w:tr w:rsidR="007B6CCB" w:rsidRPr="00980D1C" w14:paraId="0C1F3DAE" w14:textId="77777777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50578587" w14:textId="77777777" w:rsidR="007B6CCB" w:rsidRPr="00980D1C" w:rsidRDefault="007B6CCB" w:rsidP="00007E1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48AA7E4F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4FBC769D" w14:textId="77777777" w:rsidR="007B6CCB" w:rsidRPr="00980D1C" w:rsidRDefault="007B6CCB" w:rsidP="00007E1F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CB" w:rsidRPr="00980D1C" w14:paraId="7A154DAA" w14:textId="77777777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58DEB1E" w14:textId="77777777" w:rsidR="007B6CCB" w:rsidRPr="00980D1C" w:rsidRDefault="007B6CCB" w:rsidP="00007E1F">
            <w:pPr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Ime i prezime koordinatora/ke projekta/programa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081AC7F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19C372BC" w14:textId="77777777" w:rsidR="007B6CCB" w:rsidRPr="00980D1C" w:rsidRDefault="007B6CCB" w:rsidP="00007E1F">
            <w:pPr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 xml:space="preserve">Ime i prezime lica ovlašćenog za zastupanje </w:t>
            </w:r>
            <w:r w:rsidRPr="00980D1C">
              <w:rPr>
                <w:rFonts w:ascii="Arial" w:hAnsi="Arial" w:cs="Arial"/>
                <w:i/>
                <w:sz w:val="22"/>
                <w:szCs w:val="22"/>
              </w:rPr>
              <w:t>(u nevladinoj organizaciji koja je podnosilac projekta/programa)</w:t>
            </w:r>
          </w:p>
        </w:tc>
      </w:tr>
      <w:tr w:rsidR="007B6CCB" w:rsidRPr="00980D1C" w14:paraId="3D5CC651" w14:textId="77777777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1E517BE1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370A29CD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BF266C1" w14:textId="77777777" w:rsidR="007B6CCB" w:rsidRPr="00980D1C" w:rsidRDefault="007B6CCB" w:rsidP="00007E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0D1C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</w:tbl>
    <w:p w14:paraId="2B30E0DA" w14:textId="77777777" w:rsidR="007B6CCB" w:rsidRPr="00980D1C" w:rsidRDefault="007B6CCB" w:rsidP="007B6CCB">
      <w:pPr>
        <w:ind w:left="360"/>
        <w:rPr>
          <w:rFonts w:ascii="Arial" w:hAnsi="Arial" w:cs="Arial"/>
          <w:sz w:val="22"/>
          <w:szCs w:val="22"/>
        </w:rPr>
      </w:pPr>
    </w:p>
    <w:p w14:paraId="0D2ED35B" w14:textId="72ABEE6C" w:rsidR="007B6CCB" w:rsidRPr="00980D1C" w:rsidRDefault="007B6CCB" w:rsidP="007B6CCB">
      <w:pPr>
        <w:rPr>
          <w:rFonts w:ascii="Arial" w:hAnsi="Arial" w:cs="Arial"/>
          <w:sz w:val="22"/>
          <w:szCs w:val="22"/>
        </w:rPr>
      </w:pPr>
      <w:r w:rsidRPr="00980D1C">
        <w:rPr>
          <w:rFonts w:ascii="Arial" w:hAnsi="Arial" w:cs="Arial"/>
          <w:sz w:val="22"/>
          <w:szCs w:val="22"/>
        </w:rPr>
        <w:t xml:space="preserve">U </w:t>
      </w:r>
      <w:r w:rsidR="00D95525">
        <w:rPr>
          <w:rFonts w:ascii="Arial" w:hAnsi="Arial" w:cs="Arial"/>
          <w:sz w:val="22"/>
          <w:szCs w:val="22"/>
        </w:rPr>
        <w:t xml:space="preserve">Beranama,    </w:t>
      </w:r>
      <w:r w:rsidRPr="00980D1C">
        <w:rPr>
          <w:rFonts w:ascii="Arial" w:hAnsi="Arial" w:cs="Arial"/>
          <w:sz w:val="22"/>
          <w:szCs w:val="22"/>
        </w:rPr>
        <w:t xml:space="preserve">_____, </w:t>
      </w:r>
      <w:r w:rsidR="00D95525">
        <w:rPr>
          <w:rFonts w:ascii="Arial" w:hAnsi="Arial" w:cs="Arial"/>
          <w:sz w:val="22"/>
          <w:szCs w:val="22"/>
        </w:rPr>
        <w:t>2025.</w:t>
      </w:r>
      <w:r w:rsidRPr="00980D1C">
        <w:rPr>
          <w:rFonts w:ascii="Arial" w:hAnsi="Arial" w:cs="Arial"/>
          <w:sz w:val="22"/>
          <w:szCs w:val="22"/>
        </w:rPr>
        <w:t xml:space="preserve"> godine</w:t>
      </w:r>
    </w:p>
    <w:sectPr w:rsidR="007B6CCB" w:rsidRPr="00980D1C" w:rsidSect="00003254">
      <w:headerReference w:type="first" r:id="rId8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0C10A" w14:textId="77777777" w:rsidR="006F68ED" w:rsidRDefault="006F68ED" w:rsidP="00893B03">
      <w:pPr>
        <w:spacing w:after="0"/>
      </w:pPr>
      <w:r>
        <w:separator/>
      </w:r>
    </w:p>
  </w:endnote>
  <w:endnote w:type="continuationSeparator" w:id="0">
    <w:p w14:paraId="54E9DBF9" w14:textId="77777777" w:rsidR="006F68ED" w:rsidRDefault="006F68ED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97CE" w14:textId="77777777" w:rsidR="006F68ED" w:rsidRDefault="006F68ED" w:rsidP="00893B03">
      <w:pPr>
        <w:spacing w:after="0"/>
      </w:pPr>
      <w:r>
        <w:separator/>
      </w:r>
    </w:p>
  </w:footnote>
  <w:footnote w:type="continuationSeparator" w:id="0">
    <w:p w14:paraId="0699D17E" w14:textId="77777777" w:rsidR="006F68ED" w:rsidRDefault="006F68ED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14:paraId="3C76E8D2" w14:textId="77777777" w:rsidTr="003D4202">
      <w:tc>
        <w:tcPr>
          <w:tcW w:w="978" w:type="dxa"/>
          <w:shd w:val="clear" w:color="auto" w:fill="auto"/>
        </w:tcPr>
        <w:p w14:paraId="1148B915" w14:textId="77777777" w:rsidR="00003254" w:rsidRPr="005E37F9" w:rsidRDefault="00003254" w:rsidP="00BB0D15">
          <w:pPr>
            <w:pStyle w:val="Header"/>
            <w:jc w:val="center"/>
          </w:pPr>
        </w:p>
      </w:tc>
      <w:tc>
        <w:tcPr>
          <w:tcW w:w="9814" w:type="dxa"/>
          <w:shd w:val="clear" w:color="auto" w:fill="auto"/>
        </w:tcPr>
        <w:p w14:paraId="2DF111C7" w14:textId="77777777" w:rsidR="00BB0D15" w:rsidRDefault="00A43222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 w:rsidR="00BB0D15">
            <w:rPr>
              <w:noProof/>
              <w:lang w:eastAsia="en-US"/>
            </w:rPr>
            <w:drawing>
              <wp:inline distT="0" distB="0" distL="0" distR="0" wp14:anchorId="0CB66794" wp14:editId="4F569E25">
                <wp:extent cx="659958" cy="841375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802" cy="8450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443CD25" w14:textId="77777777" w:rsidR="00BB0D15" w:rsidRDefault="00BB0D15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</w:p>
        <w:p w14:paraId="0821D3B8" w14:textId="77777777" w:rsidR="00BB0D15" w:rsidRDefault="00BB0D15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O</w:t>
          </w:r>
          <w:r w:rsidR="00003254">
            <w:rPr>
              <w:rFonts w:ascii="Courier New" w:hAnsi="Courier New" w:cs="Courier New"/>
              <w:color w:val="548DD4"/>
              <w:sz w:val="16"/>
              <w:szCs w:val="16"/>
            </w:rPr>
            <w:t xml:space="preserve">BRAZAC </w:t>
          </w:r>
        </w:p>
        <w:p w14:paraId="14C3F411" w14:textId="77777777" w:rsidR="00003254" w:rsidRPr="005E37F9" w:rsidRDefault="00003254" w:rsidP="00BB0D15">
          <w:pPr>
            <w:pStyle w:val="Header"/>
            <w:tabs>
              <w:tab w:val="clear" w:pos="8640"/>
              <w:tab w:val="right" w:pos="8570"/>
            </w:tabs>
            <w:jc w:val="center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t>prijave na javni konkurs</w:t>
          </w:r>
        </w:p>
      </w:tc>
    </w:tr>
  </w:tbl>
  <w:p w14:paraId="38CEA66B" w14:textId="77777777"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178772">
    <w:abstractNumId w:val="0"/>
  </w:num>
  <w:num w:numId="2" w16cid:durableId="1625111531">
    <w:abstractNumId w:val="1"/>
  </w:num>
  <w:num w:numId="3" w16cid:durableId="642082714">
    <w:abstractNumId w:val="6"/>
  </w:num>
  <w:num w:numId="4" w16cid:durableId="413824128">
    <w:abstractNumId w:val="3"/>
  </w:num>
  <w:num w:numId="5" w16cid:durableId="1128283313">
    <w:abstractNumId w:val="4"/>
  </w:num>
  <w:num w:numId="6" w16cid:durableId="1624994031">
    <w:abstractNumId w:val="5"/>
  </w:num>
  <w:num w:numId="7" w16cid:durableId="95371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D6360"/>
    <w:rsid w:val="000E649C"/>
    <w:rsid w:val="00114A1F"/>
    <w:rsid w:val="00114B5E"/>
    <w:rsid w:val="001157CF"/>
    <w:rsid w:val="001453B1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8241D"/>
    <w:rsid w:val="002A52FE"/>
    <w:rsid w:val="002E0BB3"/>
    <w:rsid w:val="002E1139"/>
    <w:rsid w:val="00301306"/>
    <w:rsid w:val="00303E71"/>
    <w:rsid w:val="00315538"/>
    <w:rsid w:val="00322EEA"/>
    <w:rsid w:val="00327F71"/>
    <w:rsid w:val="00344E16"/>
    <w:rsid w:val="00347250"/>
    <w:rsid w:val="00366157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23BBF"/>
    <w:rsid w:val="00541704"/>
    <w:rsid w:val="005754F2"/>
    <w:rsid w:val="005B1C23"/>
    <w:rsid w:val="005B2C8C"/>
    <w:rsid w:val="005E0B89"/>
    <w:rsid w:val="005E37F9"/>
    <w:rsid w:val="005E5A2B"/>
    <w:rsid w:val="005F0375"/>
    <w:rsid w:val="00601EC6"/>
    <w:rsid w:val="006246FE"/>
    <w:rsid w:val="00632694"/>
    <w:rsid w:val="006776A8"/>
    <w:rsid w:val="00685B8E"/>
    <w:rsid w:val="0069330B"/>
    <w:rsid w:val="006C3B12"/>
    <w:rsid w:val="006C6504"/>
    <w:rsid w:val="006C7A74"/>
    <w:rsid w:val="006D560E"/>
    <w:rsid w:val="006F4386"/>
    <w:rsid w:val="006F68ED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F5587"/>
    <w:rsid w:val="008058E1"/>
    <w:rsid w:val="0081221C"/>
    <w:rsid w:val="00864DF6"/>
    <w:rsid w:val="00870457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3900"/>
    <w:rsid w:val="00906EDE"/>
    <w:rsid w:val="00920AAF"/>
    <w:rsid w:val="00955143"/>
    <w:rsid w:val="00980D1C"/>
    <w:rsid w:val="0098708B"/>
    <w:rsid w:val="009A0914"/>
    <w:rsid w:val="009A6025"/>
    <w:rsid w:val="009A6DBC"/>
    <w:rsid w:val="009B1B14"/>
    <w:rsid w:val="009D4561"/>
    <w:rsid w:val="009F572F"/>
    <w:rsid w:val="00A05D40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87BC4"/>
    <w:rsid w:val="00BA608E"/>
    <w:rsid w:val="00BB0D15"/>
    <w:rsid w:val="00BB12A2"/>
    <w:rsid w:val="00BB3294"/>
    <w:rsid w:val="00BD1F41"/>
    <w:rsid w:val="00C0647C"/>
    <w:rsid w:val="00C22F75"/>
    <w:rsid w:val="00C5275B"/>
    <w:rsid w:val="00CA1C3D"/>
    <w:rsid w:val="00CC1820"/>
    <w:rsid w:val="00CD569C"/>
    <w:rsid w:val="00CD6658"/>
    <w:rsid w:val="00D30B2D"/>
    <w:rsid w:val="00D41DB2"/>
    <w:rsid w:val="00D45CD4"/>
    <w:rsid w:val="00D525A0"/>
    <w:rsid w:val="00D6310F"/>
    <w:rsid w:val="00D65892"/>
    <w:rsid w:val="00D71441"/>
    <w:rsid w:val="00D831D2"/>
    <w:rsid w:val="00D85F0F"/>
    <w:rsid w:val="00D87868"/>
    <w:rsid w:val="00D95525"/>
    <w:rsid w:val="00DA1FA2"/>
    <w:rsid w:val="00DA60F9"/>
    <w:rsid w:val="00DC5AF3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82B22"/>
    <w:rsid w:val="00FA54C6"/>
    <w:rsid w:val="00FB0F76"/>
    <w:rsid w:val="00FC3E2D"/>
    <w:rsid w:val="00FC55D4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74F00"/>
  <w15:docId w15:val="{A7647930-E321-485C-9398-FFD7F24F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A8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005BC-3D47-48A8-BDBA-341D2611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Sekretarijat za kulturu,omladinu i odnose sa NVO</Manager>
  <Company>OPSTINA BERANE</Company>
  <LinksUpToDate>false</LinksUpToDate>
  <CharactersWithSpaces>20976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: OBRAZAC prijave na javni konkurs 2025</dc:title>
  <cp:lastModifiedBy>WINDOWS 10</cp:lastModifiedBy>
  <cp:revision>4</cp:revision>
  <dcterms:created xsi:type="dcterms:W3CDTF">2025-03-14T10:42:00Z</dcterms:created>
  <dcterms:modified xsi:type="dcterms:W3CDTF">2025-03-14T10:46:00Z</dcterms:modified>
</cp:coreProperties>
</file>