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0E1B0" w14:textId="330A66FA" w:rsidR="00876D79" w:rsidRDefault="00876D79" w:rsidP="00876D79">
      <w:pPr>
        <w:pStyle w:val="BodyText"/>
        <w:jc w:val="center"/>
        <w:rPr>
          <w:rFonts w:ascii="Arial" w:hAnsi="Arial" w:cs="Arial"/>
          <w:sz w:val="32"/>
          <w:szCs w:val="32"/>
          <w:lang w:val="sr-Cyrl-ME"/>
        </w:rPr>
      </w:pPr>
      <w:r w:rsidRPr="00876D79">
        <w:rPr>
          <w:rFonts w:ascii="Arial" w:hAnsi="Arial" w:cs="Arial"/>
          <w:sz w:val="32"/>
          <w:szCs w:val="32"/>
          <w:lang w:val="sr-Latn-CS"/>
        </w:rPr>
        <w:t>O</w:t>
      </w:r>
      <w:r w:rsidR="00F318EB">
        <w:rPr>
          <w:rFonts w:ascii="Arial" w:hAnsi="Arial" w:cs="Arial"/>
          <w:sz w:val="32"/>
          <w:szCs w:val="32"/>
          <w:lang w:val="sr-Cyrl-ME"/>
        </w:rPr>
        <w:t xml:space="preserve"> </w:t>
      </w:r>
      <w:r w:rsidRPr="00876D79">
        <w:rPr>
          <w:rFonts w:ascii="Arial" w:hAnsi="Arial" w:cs="Arial"/>
          <w:sz w:val="32"/>
          <w:szCs w:val="32"/>
          <w:lang w:val="sr-Latn-CS"/>
        </w:rPr>
        <w:t>B</w:t>
      </w:r>
      <w:r w:rsidR="00F318EB">
        <w:rPr>
          <w:rFonts w:ascii="Arial" w:hAnsi="Arial" w:cs="Arial"/>
          <w:sz w:val="32"/>
          <w:szCs w:val="32"/>
          <w:lang w:val="sr-Cyrl-ME"/>
        </w:rPr>
        <w:t xml:space="preserve"> </w:t>
      </w:r>
      <w:r w:rsidRPr="00876D79">
        <w:rPr>
          <w:rFonts w:ascii="Arial" w:hAnsi="Arial" w:cs="Arial"/>
          <w:sz w:val="32"/>
          <w:szCs w:val="32"/>
          <w:lang w:val="sr-Latn-CS"/>
        </w:rPr>
        <w:t>R</w:t>
      </w:r>
      <w:r w:rsidR="00F318EB">
        <w:rPr>
          <w:rFonts w:ascii="Arial" w:hAnsi="Arial" w:cs="Arial"/>
          <w:sz w:val="32"/>
          <w:szCs w:val="32"/>
          <w:lang w:val="sr-Cyrl-ME"/>
        </w:rPr>
        <w:t xml:space="preserve"> </w:t>
      </w:r>
      <w:r w:rsidRPr="00876D79">
        <w:rPr>
          <w:rFonts w:ascii="Arial" w:hAnsi="Arial" w:cs="Arial"/>
          <w:sz w:val="32"/>
          <w:szCs w:val="32"/>
          <w:lang w:val="sr-Latn-CS"/>
        </w:rPr>
        <w:t>A</w:t>
      </w:r>
      <w:r w:rsidR="00F318EB">
        <w:rPr>
          <w:rFonts w:ascii="Arial" w:hAnsi="Arial" w:cs="Arial"/>
          <w:sz w:val="32"/>
          <w:szCs w:val="32"/>
          <w:lang w:val="sr-Cyrl-ME"/>
        </w:rPr>
        <w:t xml:space="preserve"> </w:t>
      </w:r>
      <w:r w:rsidRPr="00876D79">
        <w:rPr>
          <w:rFonts w:ascii="Arial" w:hAnsi="Arial" w:cs="Arial"/>
          <w:sz w:val="32"/>
          <w:szCs w:val="32"/>
          <w:lang w:val="sr-Latn-CS"/>
        </w:rPr>
        <w:t>Z</w:t>
      </w:r>
      <w:r w:rsidR="00F318EB">
        <w:rPr>
          <w:rFonts w:ascii="Arial" w:hAnsi="Arial" w:cs="Arial"/>
          <w:sz w:val="32"/>
          <w:szCs w:val="32"/>
          <w:lang w:val="sr-Cyrl-ME"/>
        </w:rPr>
        <w:t xml:space="preserve"> </w:t>
      </w:r>
      <w:r w:rsidRPr="00876D79">
        <w:rPr>
          <w:rFonts w:ascii="Arial" w:hAnsi="Arial" w:cs="Arial"/>
          <w:sz w:val="32"/>
          <w:szCs w:val="32"/>
          <w:lang w:val="sr-Latn-CS"/>
        </w:rPr>
        <w:t>A</w:t>
      </w:r>
      <w:r w:rsidR="00F318EB">
        <w:rPr>
          <w:rFonts w:ascii="Arial" w:hAnsi="Arial" w:cs="Arial"/>
          <w:sz w:val="32"/>
          <w:szCs w:val="32"/>
          <w:lang w:val="sr-Cyrl-ME"/>
        </w:rPr>
        <w:t xml:space="preserve"> </w:t>
      </w:r>
      <w:r w:rsidRPr="00876D79">
        <w:rPr>
          <w:rFonts w:ascii="Arial" w:hAnsi="Arial" w:cs="Arial"/>
          <w:sz w:val="32"/>
          <w:szCs w:val="32"/>
          <w:lang w:val="sr-Latn-CS"/>
        </w:rPr>
        <w:t>C</w:t>
      </w:r>
      <w:r w:rsidR="00F318EB">
        <w:rPr>
          <w:rFonts w:ascii="Arial" w:hAnsi="Arial" w:cs="Arial"/>
          <w:sz w:val="32"/>
          <w:szCs w:val="32"/>
          <w:lang w:val="sr-Cyrl-ME"/>
        </w:rPr>
        <w:t xml:space="preserve"> </w:t>
      </w:r>
    </w:p>
    <w:p w14:paraId="1A6F005F" w14:textId="71DD0C28" w:rsidR="00876D79" w:rsidRPr="00CC6E08" w:rsidRDefault="00876D79" w:rsidP="00876D79">
      <w:pPr>
        <w:pStyle w:val="BodyText"/>
        <w:jc w:val="both"/>
        <w:rPr>
          <w:rFonts w:ascii="Arial" w:hAnsi="Arial" w:cs="Arial"/>
          <w:lang w:val="sr-Cyrl-ME"/>
        </w:rPr>
      </w:pPr>
      <w:r w:rsidRPr="00876D79">
        <w:rPr>
          <w:rFonts w:ascii="Arial" w:hAnsi="Arial" w:cs="Arial"/>
          <w:lang w:val="sr-Latn-CS"/>
        </w:rPr>
        <w:t>za predlaganje kandidata/kinje  za člana Komisije za raspodjelu sredstava nevladinim organizacijama</w:t>
      </w:r>
      <w:r w:rsidR="00CC6E08">
        <w:rPr>
          <w:rFonts w:ascii="Arial" w:hAnsi="Arial" w:cs="Arial"/>
          <w:lang w:val="sr-Cyrl-ME"/>
        </w:rPr>
        <w:t xml:space="preserve"> </w:t>
      </w:r>
    </w:p>
    <w:p w14:paraId="2F6DF16A" w14:textId="77777777" w:rsidR="00876D79" w:rsidRPr="00876D79" w:rsidRDefault="00876D79" w:rsidP="00876D79">
      <w:pPr>
        <w:pStyle w:val="BodyText"/>
        <w:jc w:val="both"/>
        <w:rPr>
          <w:rFonts w:ascii="Arial" w:hAnsi="Arial" w:cs="Arial"/>
          <w:lang w:val="sr-Latn-CS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876D79" w:rsidRPr="00876D79" w14:paraId="6B509F70" w14:textId="77777777" w:rsidTr="00B1290B">
        <w:trPr>
          <w:trHeight w:val="360"/>
        </w:trPr>
        <w:tc>
          <w:tcPr>
            <w:tcW w:w="8820" w:type="dxa"/>
            <w:shd w:val="clear" w:color="auto" w:fill="E0E0E0"/>
          </w:tcPr>
          <w:p w14:paraId="61C0E062" w14:textId="77777777" w:rsidR="00F318EB" w:rsidRDefault="00F318EB" w:rsidP="00F318EB">
            <w:pPr>
              <w:pStyle w:val="BodyText"/>
              <w:jc w:val="center"/>
              <w:rPr>
                <w:rFonts w:ascii="Arial" w:hAnsi="Arial" w:cs="Arial"/>
                <w:b/>
                <w:lang w:val="sr-Latn-CS"/>
              </w:rPr>
            </w:pPr>
          </w:p>
          <w:p w14:paraId="760034AF" w14:textId="00F2129E" w:rsidR="00876D79" w:rsidRDefault="00876D79" w:rsidP="00F318EB">
            <w:pPr>
              <w:pStyle w:val="BodyText"/>
              <w:jc w:val="center"/>
              <w:rPr>
                <w:rFonts w:ascii="Arial" w:hAnsi="Arial" w:cs="Arial"/>
                <w:b/>
                <w:lang w:val="sr-Latn-CS"/>
              </w:rPr>
            </w:pPr>
            <w:r w:rsidRPr="00876D79">
              <w:rPr>
                <w:rFonts w:ascii="Arial" w:hAnsi="Arial" w:cs="Arial"/>
                <w:b/>
                <w:lang w:val="sr-Latn-CS"/>
              </w:rPr>
              <w:t>PODACI O NEVLADINOJ ORGANIZACIJI</w:t>
            </w:r>
          </w:p>
          <w:p w14:paraId="27D32C20" w14:textId="557EA156" w:rsidR="00F318EB" w:rsidRPr="00876D79" w:rsidRDefault="00F318EB" w:rsidP="00F318EB">
            <w:pPr>
              <w:pStyle w:val="BodyText"/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876D79" w:rsidRPr="00876D79" w14:paraId="48B40356" w14:textId="77777777" w:rsidTr="00B1290B">
        <w:trPr>
          <w:trHeight w:val="540"/>
        </w:trPr>
        <w:tc>
          <w:tcPr>
            <w:tcW w:w="8820" w:type="dxa"/>
          </w:tcPr>
          <w:p w14:paraId="7A778036" w14:textId="77777777" w:rsidR="00876D79" w:rsidRDefault="00876D79" w:rsidP="00917F7C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 xml:space="preserve">Naziv nevladine organizacije ( u daljem tekstu organizacija ) : </w:t>
            </w:r>
          </w:p>
          <w:p w14:paraId="0F018766" w14:textId="27BC362F" w:rsidR="00F318EB" w:rsidRPr="00876D79" w:rsidRDefault="00F318EB" w:rsidP="00917F7C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876D79" w:rsidRPr="00876D79" w14:paraId="7BCEB4C6" w14:textId="77777777" w:rsidTr="00B1290B">
        <w:trPr>
          <w:trHeight w:val="360"/>
        </w:trPr>
        <w:tc>
          <w:tcPr>
            <w:tcW w:w="8820" w:type="dxa"/>
          </w:tcPr>
          <w:p w14:paraId="3CF0C552" w14:textId="77777777" w:rsidR="00876D79" w:rsidRPr="00876D79" w:rsidRDefault="00876D79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 xml:space="preserve">Sjedište i adresa organizacije : </w:t>
            </w:r>
          </w:p>
        </w:tc>
      </w:tr>
      <w:tr w:rsidR="00876D79" w:rsidRPr="00876D79" w14:paraId="6C271010" w14:textId="77777777" w:rsidTr="00B1290B">
        <w:trPr>
          <w:trHeight w:val="360"/>
        </w:trPr>
        <w:tc>
          <w:tcPr>
            <w:tcW w:w="8820" w:type="dxa"/>
          </w:tcPr>
          <w:p w14:paraId="78852A7F" w14:textId="77777777" w:rsidR="00876D79" w:rsidRDefault="00876D79" w:rsidP="00917F7C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>Registarski broj i datum upisa organizacije u Registar nevladinih organizacija :</w:t>
            </w:r>
          </w:p>
          <w:p w14:paraId="43FA15E7" w14:textId="07198161" w:rsidR="00F318EB" w:rsidRPr="00876D79" w:rsidRDefault="00F318EB" w:rsidP="00917F7C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876D79" w:rsidRPr="00876D79" w14:paraId="68A43C06" w14:textId="77777777" w:rsidTr="00B1290B">
        <w:trPr>
          <w:trHeight w:val="360"/>
        </w:trPr>
        <w:tc>
          <w:tcPr>
            <w:tcW w:w="8820" w:type="dxa"/>
          </w:tcPr>
          <w:p w14:paraId="31A02B27" w14:textId="77777777" w:rsidR="00876D79" w:rsidRPr="00876D79" w:rsidRDefault="00876D79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 xml:space="preserve">Telefon, telefaks i elektronska adresa : </w:t>
            </w:r>
          </w:p>
        </w:tc>
      </w:tr>
      <w:tr w:rsidR="00876D79" w:rsidRPr="00876D79" w14:paraId="2C20D00F" w14:textId="77777777" w:rsidTr="00B1290B">
        <w:trPr>
          <w:trHeight w:val="360"/>
        </w:trPr>
        <w:tc>
          <w:tcPr>
            <w:tcW w:w="8820" w:type="dxa"/>
          </w:tcPr>
          <w:p w14:paraId="7F9FAF9B" w14:textId="77777777" w:rsidR="00876D79" w:rsidRPr="00876D79" w:rsidRDefault="00876D79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 xml:space="preserve">Ime i prezime ovlašćenog lica : </w:t>
            </w:r>
          </w:p>
        </w:tc>
      </w:tr>
      <w:tr w:rsidR="00876D79" w:rsidRPr="00876D79" w14:paraId="3C698FE2" w14:textId="77777777" w:rsidTr="00B1290B">
        <w:trPr>
          <w:trHeight w:val="360"/>
        </w:trPr>
        <w:tc>
          <w:tcPr>
            <w:tcW w:w="8820" w:type="dxa"/>
          </w:tcPr>
          <w:p w14:paraId="01DAA7F2" w14:textId="77777777" w:rsidR="00876D79" w:rsidRPr="00876D79" w:rsidRDefault="00876D79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>Poreski identifikacioni broj - PIB :</w:t>
            </w:r>
          </w:p>
        </w:tc>
      </w:tr>
      <w:tr w:rsidR="00876D79" w:rsidRPr="00876D79" w14:paraId="7854CD65" w14:textId="77777777" w:rsidTr="00B1290B">
        <w:trPr>
          <w:trHeight w:val="360"/>
        </w:trPr>
        <w:tc>
          <w:tcPr>
            <w:tcW w:w="8820" w:type="dxa"/>
          </w:tcPr>
          <w:p w14:paraId="38C1A7F2" w14:textId="77777777" w:rsidR="00876D79" w:rsidRPr="00876D79" w:rsidRDefault="00876D79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>Ukupan broj članova organizacije :</w:t>
            </w:r>
          </w:p>
        </w:tc>
      </w:tr>
      <w:tr w:rsidR="00876D79" w:rsidRPr="00876D79" w14:paraId="2AA94EA2" w14:textId="77777777" w:rsidTr="00B1290B">
        <w:trPr>
          <w:trHeight w:val="360"/>
        </w:trPr>
        <w:tc>
          <w:tcPr>
            <w:tcW w:w="8820" w:type="dxa"/>
          </w:tcPr>
          <w:p w14:paraId="68589DC4" w14:textId="77777777" w:rsidR="00876D79" w:rsidRPr="00876D79" w:rsidRDefault="00876D79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>Broj stalno zaposlenih u organizaciji :</w:t>
            </w:r>
          </w:p>
        </w:tc>
      </w:tr>
      <w:tr w:rsidR="00876D79" w:rsidRPr="00876D79" w14:paraId="25E60425" w14:textId="77777777" w:rsidTr="00B1290B">
        <w:trPr>
          <w:trHeight w:val="540"/>
        </w:trPr>
        <w:tc>
          <w:tcPr>
            <w:tcW w:w="8820" w:type="dxa"/>
          </w:tcPr>
          <w:p w14:paraId="7661201A" w14:textId="77777777" w:rsidR="00876D79" w:rsidRDefault="00876D79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 xml:space="preserve">Članstvo u mreži, koaliciji, Savezu, medjunarodnoj organizaciji : </w:t>
            </w:r>
          </w:p>
          <w:p w14:paraId="3C3A5BF1" w14:textId="1A98E3A0" w:rsidR="00F318EB" w:rsidRPr="00876D79" w:rsidRDefault="00F318EB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876D79" w:rsidRPr="00876D79" w14:paraId="3682FCAC" w14:textId="77777777" w:rsidTr="00B1290B">
        <w:trPr>
          <w:trHeight w:val="540"/>
        </w:trPr>
        <w:tc>
          <w:tcPr>
            <w:tcW w:w="8820" w:type="dxa"/>
          </w:tcPr>
          <w:p w14:paraId="0439BFE2" w14:textId="77777777" w:rsidR="00876D79" w:rsidRPr="00876D79" w:rsidRDefault="00876D79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>Djelatnost organizacije utvrđena Statutom organizacije :</w:t>
            </w:r>
          </w:p>
        </w:tc>
      </w:tr>
      <w:tr w:rsidR="00917F7C" w:rsidRPr="00876D79" w14:paraId="35588545" w14:textId="77777777" w:rsidTr="00B1290B">
        <w:trPr>
          <w:trHeight w:val="540"/>
        </w:trPr>
        <w:tc>
          <w:tcPr>
            <w:tcW w:w="8820" w:type="dxa"/>
          </w:tcPr>
          <w:p w14:paraId="60F1F727" w14:textId="77777777" w:rsidR="00917F7C" w:rsidRDefault="00917F7C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</w:p>
          <w:p w14:paraId="4445D89E" w14:textId="2E645527" w:rsidR="00F318EB" w:rsidRDefault="00F318EB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</w:p>
          <w:p w14:paraId="5A238B96" w14:textId="20AEF234" w:rsidR="00F318EB" w:rsidRDefault="00F318EB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</w:p>
          <w:p w14:paraId="728E8044" w14:textId="5FDBA690" w:rsidR="00F318EB" w:rsidRDefault="00F318EB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</w:p>
          <w:p w14:paraId="0891D7E1" w14:textId="5E1385FD" w:rsidR="00F318EB" w:rsidRDefault="00F318EB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</w:p>
          <w:p w14:paraId="2E081E0B" w14:textId="77777777" w:rsidR="00F318EB" w:rsidRDefault="00F318EB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</w:p>
          <w:p w14:paraId="5A241578" w14:textId="3DA37ED7" w:rsidR="00F318EB" w:rsidRPr="00876D79" w:rsidRDefault="00F318EB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876D79" w:rsidRPr="00876D79" w14:paraId="5A006360" w14:textId="77777777" w:rsidTr="00B1290B">
        <w:trPr>
          <w:trHeight w:val="540"/>
        </w:trPr>
        <w:tc>
          <w:tcPr>
            <w:tcW w:w="8820" w:type="dxa"/>
            <w:shd w:val="clear" w:color="auto" w:fill="E0E0E0"/>
          </w:tcPr>
          <w:p w14:paraId="39207CE6" w14:textId="77777777" w:rsidR="00876D79" w:rsidRDefault="00876D79" w:rsidP="00F318EB">
            <w:pPr>
              <w:pStyle w:val="BodyText"/>
              <w:jc w:val="center"/>
              <w:rPr>
                <w:rFonts w:ascii="Arial" w:hAnsi="Arial" w:cs="Arial"/>
                <w:b/>
                <w:lang w:val="sr-Latn-CS"/>
              </w:rPr>
            </w:pPr>
            <w:r w:rsidRPr="00876D79">
              <w:rPr>
                <w:rFonts w:ascii="Arial" w:hAnsi="Arial" w:cs="Arial"/>
                <w:b/>
                <w:lang w:val="sr-Latn-CS"/>
              </w:rPr>
              <w:lastRenderedPageBreak/>
              <w:t>PODACI O PREDLOŽENOM KANDIDATU</w:t>
            </w:r>
          </w:p>
          <w:p w14:paraId="1FFD7864" w14:textId="46940F6C" w:rsidR="00F318EB" w:rsidRPr="00876D79" w:rsidRDefault="00F318EB" w:rsidP="00876D79">
            <w:pPr>
              <w:pStyle w:val="BodyText"/>
              <w:jc w:val="both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876D79" w:rsidRPr="00876D79" w14:paraId="52FA3B61" w14:textId="77777777" w:rsidTr="00B1290B">
        <w:trPr>
          <w:trHeight w:val="360"/>
        </w:trPr>
        <w:tc>
          <w:tcPr>
            <w:tcW w:w="8820" w:type="dxa"/>
          </w:tcPr>
          <w:p w14:paraId="16D9E212" w14:textId="77777777" w:rsidR="00876D79" w:rsidRDefault="00876D79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 xml:space="preserve">Ime i prezime kandidata : </w:t>
            </w:r>
          </w:p>
          <w:p w14:paraId="5BF14BEA" w14:textId="08754B64" w:rsidR="00F318EB" w:rsidRPr="00876D79" w:rsidRDefault="00F318EB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876D79" w:rsidRPr="00876D79" w14:paraId="6F6867AA" w14:textId="77777777" w:rsidTr="00B1290B">
        <w:trPr>
          <w:trHeight w:val="360"/>
        </w:trPr>
        <w:tc>
          <w:tcPr>
            <w:tcW w:w="8820" w:type="dxa"/>
          </w:tcPr>
          <w:p w14:paraId="232ED135" w14:textId="77777777" w:rsidR="00876D79" w:rsidRDefault="00876D79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 xml:space="preserve">Stručna sprema kandidata : </w:t>
            </w:r>
          </w:p>
          <w:p w14:paraId="64C4DD3D" w14:textId="3FC27C7E" w:rsidR="00F318EB" w:rsidRPr="00876D79" w:rsidRDefault="00F318EB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876D79" w:rsidRPr="00876D79" w14:paraId="140BA45B" w14:textId="77777777" w:rsidTr="00B1290B">
        <w:trPr>
          <w:trHeight w:val="360"/>
        </w:trPr>
        <w:tc>
          <w:tcPr>
            <w:tcW w:w="8820" w:type="dxa"/>
          </w:tcPr>
          <w:p w14:paraId="21462227" w14:textId="77777777" w:rsidR="00876D79" w:rsidRDefault="00876D79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>Iskustvo u radu NVO sektora :</w:t>
            </w:r>
          </w:p>
          <w:p w14:paraId="135DE44A" w14:textId="561C9327" w:rsidR="00F318EB" w:rsidRPr="00876D79" w:rsidRDefault="00F318EB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</w:p>
        </w:tc>
      </w:tr>
    </w:tbl>
    <w:p w14:paraId="1DACF6C0" w14:textId="77777777" w:rsidR="00876D79" w:rsidRDefault="00876D79" w:rsidP="00876D79">
      <w:pPr>
        <w:pStyle w:val="BodyText"/>
        <w:jc w:val="both"/>
        <w:rPr>
          <w:rFonts w:ascii="Arial" w:hAnsi="Arial" w:cs="Arial"/>
          <w:lang w:val="sr-Latn-CS"/>
        </w:rPr>
      </w:pPr>
    </w:p>
    <w:p w14:paraId="0F82E65D" w14:textId="77777777" w:rsidR="00876D79" w:rsidRPr="00876D79" w:rsidRDefault="00876D79" w:rsidP="00876D79">
      <w:pPr>
        <w:pStyle w:val="BodyText"/>
        <w:jc w:val="both"/>
        <w:rPr>
          <w:rFonts w:ascii="Arial" w:hAnsi="Arial" w:cs="Arial"/>
          <w:lang w:val="sr-Latn-CS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76D79" w:rsidRPr="00876D79" w14:paraId="25FACC1D" w14:textId="77777777" w:rsidTr="00B1290B">
        <w:trPr>
          <w:trHeight w:val="540"/>
        </w:trPr>
        <w:tc>
          <w:tcPr>
            <w:tcW w:w="9000" w:type="dxa"/>
          </w:tcPr>
          <w:p w14:paraId="2BCC439F" w14:textId="77777777" w:rsidR="00876D79" w:rsidRPr="00876D79" w:rsidRDefault="00876D79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 xml:space="preserve">Kontakt kandidata / kandidatkinje : </w:t>
            </w:r>
          </w:p>
          <w:p w14:paraId="564AE953" w14:textId="77777777" w:rsidR="00876D79" w:rsidRPr="00876D79" w:rsidRDefault="00876D79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>Adresa:</w:t>
            </w:r>
          </w:p>
          <w:p w14:paraId="12E608B2" w14:textId="77777777" w:rsidR="00876D79" w:rsidRPr="00876D79" w:rsidRDefault="00876D79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>Telefon:</w:t>
            </w:r>
          </w:p>
          <w:p w14:paraId="1DE84B97" w14:textId="77777777" w:rsidR="00876D79" w:rsidRPr="00876D79" w:rsidRDefault="00876D79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>Mobilni telefon:</w:t>
            </w:r>
          </w:p>
          <w:p w14:paraId="73A898CC" w14:textId="77777777" w:rsidR="00876D79" w:rsidRPr="00876D79" w:rsidRDefault="00876D79" w:rsidP="00876D79">
            <w:pPr>
              <w:pStyle w:val="BodyText"/>
              <w:jc w:val="both"/>
              <w:rPr>
                <w:rFonts w:ascii="Arial" w:hAnsi="Arial" w:cs="Arial"/>
                <w:lang w:val="sr-Latn-CS"/>
              </w:rPr>
            </w:pPr>
            <w:r w:rsidRPr="00876D79">
              <w:rPr>
                <w:rFonts w:ascii="Arial" w:hAnsi="Arial" w:cs="Arial"/>
                <w:lang w:val="sr-Latn-CS"/>
              </w:rPr>
              <w:t xml:space="preserve">e-mail: </w:t>
            </w:r>
          </w:p>
        </w:tc>
      </w:tr>
    </w:tbl>
    <w:p w14:paraId="21752DB5" w14:textId="77777777" w:rsidR="00876D79" w:rsidRDefault="00876D79" w:rsidP="00876D79">
      <w:pPr>
        <w:pStyle w:val="BodyText"/>
        <w:jc w:val="both"/>
        <w:rPr>
          <w:rFonts w:ascii="Arial" w:hAnsi="Arial" w:cs="Arial"/>
          <w:lang w:val="sr-Latn-CS"/>
        </w:rPr>
      </w:pPr>
    </w:p>
    <w:p w14:paraId="1B879953" w14:textId="77777777" w:rsidR="00891D73" w:rsidRPr="00876D79" w:rsidRDefault="00891D73" w:rsidP="00876D79">
      <w:pPr>
        <w:pStyle w:val="BodyText"/>
        <w:jc w:val="both"/>
        <w:rPr>
          <w:rFonts w:ascii="Arial" w:hAnsi="Arial" w:cs="Arial"/>
          <w:lang w:val="sr-Latn-CS"/>
        </w:rPr>
      </w:pPr>
    </w:p>
    <w:p w14:paraId="1DDA2B12" w14:textId="77777777" w:rsidR="00876D79" w:rsidRPr="00876D79" w:rsidRDefault="00876D79" w:rsidP="00876D79">
      <w:pPr>
        <w:pStyle w:val="BodyText"/>
        <w:jc w:val="both"/>
        <w:rPr>
          <w:rFonts w:ascii="Arial" w:hAnsi="Arial" w:cs="Arial"/>
          <w:lang w:val="sr-Latn-CS"/>
        </w:rPr>
      </w:pPr>
      <w:r w:rsidRPr="00876D79">
        <w:rPr>
          <w:rFonts w:ascii="Arial" w:hAnsi="Arial" w:cs="Arial"/>
          <w:lang w:val="sr-Latn-CS"/>
        </w:rPr>
        <w:t xml:space="preserve">Mjesto i datum                                                                         </w:t>
      </w:r>
      <w:r w:rsidR="002420C2">
        <w:rPr>
          <w:rFonts w:ascii="Arial" w:hAnsi="Arial" w:cs="Arial"/>
          <w:lang w:val="sr-Latn-CS"/>
        </w:rPr>
        <w:t xml:space="preserve"> </w:t>
      </w:r>
      <w:r w:rsidRPr="00876D79">
        <w:rPr>
          <w:rFonts w:ascii="Arial" w:hAnsi="Arial" w:cs="Arial"/>
          <w:lang w:val="sr-Latn-CS"/>
        </w:rPr>
        <w:t xml:space="preserve">     Potpis ovlašćenog lica  </w:t>
      </w:r>
    </w:p>
    <w:p w14:paraId="55B31E31" w14:textId="4BEADA12" w:rsidR="00876D79" w:rsidRPr="00876D79" w:rsidRDefault="00876D79" w:rsidP="00876D79">
      <w:pPr>
        <w:pStyle w:val="BodyText"/>
        <w:jc w:val="both"/>
        <w:rPr>
          <w:rFonts w:ascii="Arial" w:hAnsi="Arial" w:cs="Arial"/>
          <w:lang w:val="sr-Latn-CS"/>
        </w:rPr>
      </w:pPr>
      <w:r w:rsidRPr="00876D79">
        <w:rPr>
          <w:rFonts w:ascii="Arial" w:hAnsi="Arial" w:cs="Arial"/>
          <w:lang w:val="sr-Latn-CS"/>
        </w:rPr>
        <w:t xml:space="preserve">                                                                                                       nevladine organizacije </w:t>
      </w:r>
    </w:p>
    <w:p w14:paraId="539A10AC" w14:textId="77777777" w:rsidR="00876D79" w:rsidRPr="009F7709" w:rsidRDefault="00876D79" w:rsidP="009475FB">
      <w:pPr>
        <w:pStyle w:val="BodyText"/>
        <w:jc w:val="both"/>
        <w:rPr>
          <w:rFonts w:ascii="Arial" w:hAnsi="Arial" w:cs="Arial"/>
          <w:lang w:val="bs-Latn-BA"/>
        </w:rPr>
      </w:pPr>
    </w:p>
    <w:p w14:paraId="587E6C47" w14:textId="77777777" w:rsidR="004155B8" w:rsidRPr="009475FB" w:rsidRDefault="009475FB" w:rsidP="009475FB">
      <w:pPr>
        <w:pStyle w:val="BodyText"/>
        <w:jc w:val="both"/>
        <w:rPr>
          <w:rFonts w:ascii="Arial" w:hAnsi="Arial" w:cs="Arial"/>
        </w:rPr>
      </w:pPr>
      <w:r w:rsidRPr="009475FB">
        <w:rPr>
          <w:rFonts w:ascii="Arial" w:hAnsi="Arial" w:cs="Arial"/>
        </w:rPr>
        <w:t>.</w:t>
      </w:r>
    </w:p>
    <w:sectPr w:rsidR="004155B8" w:rsidRPr="009475FB" w:rsidSect="00876D79">
      <w:pgSz w:w="12240" w:h="15840"/>
      <w:pgMar w:top="1440" w:right="144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DF7EC" w14:textId="77777777" w:rsidR="008B0978" w:rsidRDefault="008B0978">
      <w:pPr>
        <w:spacing w:after="0"/>
      </w:pPr>
      <w:r>
        <w:separator/>
      </w:r>
    </w:p>
  </w:endnote>
  <w:endnote w:type="continuationSeparator" w:id="0">
    <w:p w14:paraId="14D42DD0" w14:textId="77777777" w:rsidR="008B0978" w:rsidRDefault="008B09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92526" w14:textId="77777777" w:rsidR="008B0978" w:rsidRDefault="008B0978">
      <w:r>
        <w:separator/>
      </w:r>
    </w:p>
  </w:footnote>
  <w:footnote w:type="continuationSeparator" w:id="0">
    <w:p w14:paraId="1FAA71ED" w14:textId="77777777" w:rsidR="008B0978" w:rsidRDefault="008B0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7F69BA"/>
    <w:multiLevelType w:val="multilevel"/>
    <w:tmpl w:val="36D2A1C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36F5869"/>
    <w:multiLevelType w:val="multilevel"/>
    <w:tmpl w:val="B546CDF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B913D2"/>
    <w:multiLevelType w:val="multilevel"/>
    <w:tmpl w:val="4D483A8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1222861">
    <w:abstractNumId w:val="0"/>
  </w:num>
  <w:num w:numId="2" w16cid:durableId="1762292995">
    <w:abstractNumId w:val="2"/>
  </w:num>
  <w:num w:numId="3" w16cid:durableId="116123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20E05"/>
    <w:rsid w:val="000821C9"/>
    <w:rsid w:val="00082694"/>
    <w:rsid w:val="000C265A"/>
    <w:rsid w:val="001962FF"/>
    <w:rsid w:val="001F1C0C"/>
    <w:rsid w:val="002157FE"/>
    <w:rsid w:val="002420C2"/>
    <w:rsid w:val="002B43F0"/>
    <w:rsid w:val="003314A8"/>
    <w:rsid w:val="003E7363"/>
    <w:rsid w:val="00407478"/>
    <w:rsid w:val="004155B8"/>
    <w:rsid w:val="00444013"/>
    <w:rsid w:val="004627AF"/>
    <w:rsid w:val="00470919"/>
    <w:rsid w:val="004E29B3"/>
    <w:rsid w:val="00502411"/>
    <w:rsid w:val="00516917"/>
    <w:rsid w:val="005750F9"/>
    <w:rsid w:val="00590D07"/>
    <w:rsid w:val="0059418E"/>
    <w:rsid w:val="005B4CC3"/>
    <w:rsid w:val="005E0B8D"/>
    <w:rsid w:val="00604979"/>
    <w:rsid w:val="00676DB8"/>
    <w:rsid w:val="00677D39"/>
    <w:rsid w:val="006941FB"/>
    <w:rsid w:val="006E0959"/>
    <w:rsid w:val="00784D58"/>
    <w:rsid w:val="007C28BD"/>
    <w:rsid w:val="007C3C2B"/>
    <w:rsid w:val="008449D3"/>
    <w:rsid w:val="00876D79"/>
    <w:rsid w:val="00891D73"/>
    <w:rsid w:val="00897E25"/>
    <w:rsid w:val="008B0978"/>
    <w:rsid w:val="008D4540"/>
    <w:rsid w:val="008D6863"/>
    <w:rsid w:val="00917F7C"/>
    <w:rsid w:val="009404CC"/>
    <w:rsid w:val="009475FB"/>
    <w:rsid w:val="00974EA5"/>
    <w:rsid w:val="00986B82"/>
    <w:rsid w:val="009A125E"/>
    <w:rsid w:val="009D76A3"/>
    <w:rsid w:val="009F0BD2"/>
    <w:rsid w:val="009F7709"/>
    <w:rsid w:val="00A03365"/>
    <w:rsid w:val="00A247CB"/>
    <w:rsid w:val="00AC1C1B"/>
    <w:rsid w:val="00AC2CDC"/>
    <w:rsid w:val="00AF23C1"/>
    <w:rsid w:val="00B06F93"/>
    <w:rsid w:val="00B30C6F"/>
    <w:rsid w:val="00B85E4B"/>
    <w:rsid w:val="00B86B75"/>
    <w:rsid w:val="00BC48D5"/>
    <w:rsid w:val="00C36279"/>
    <w:rsid w:val="00C640FA"/>
    <w:rsid w:val="00C656FE"/>
    <w:rsid w:val="00CC6774"/>
    <w:rsid w:val="00CC6E08"/>
    <w:rsid w:val="00D21721"/>
    <w:rsid w:val="00D6344E"/>
    <w:rsid w:val="00D76220"/>
    <w:rsid w:val="00E14269"/>
    <w:rsid w:val="00E315A3"/>
    <w:rsid w:val="00EA4063"/>
    <w:rsid w:val="00EC3C14"/>
    <w:rsid w:val="00F318EB"/>
    <w:rsid w:val="00F75A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F7E3"/>
  <w15:docId w15:val="{A0E3502B-2B0D-4785-A7D8-10E43966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rsid w:val="00876D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6D7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449D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F3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D365-F36A-431C-B038-F8B06CFD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WINDOWS 10</cp:lastModifiedBy>
  <cp:revision>2</cp:revision>
  <cp:lastPrinted>2023-02-17T11:59:00Z</cp:lastPrinted>
  <dcterms:created xsi:type="dcterms:W3CDTF">2025-02-12T08:13:00Z</dcterms:created>
  <dcterms:modified xsi:type="dcterms:W3CDTF">2025-02-12T08:13:00Z</dcterms:modified>
</cp:coreProperties>
</file>