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95E35" w:rsidRDefault="00195E35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19" w:rsidRPr="003E5EF8" w:rsidRDefault="006E114B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>. 2/18</w:t>
      </w:r>
      <w:r w:rsidR="00EF020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B3519">
        <w:rPr>
          <w:rFonts w:ascii="Times New Roman" w:hAnsi="Times New Roman" w:cs="Times New Roman"/>
          <w:sz w:val="24"/>
          <w:szCs w:val="24"/>
        </w:rPr>
        <w:t xml:space="preserve"> 34/19, 38/20, 50/22, 84/22),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- </w:t>
      </w:r>
      <w:r w:rsidR="00003007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пштински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>. 42/18)</w:t>
      </w:r>
      <w:r w:rsidR="009B3519" w:rsidRPr="009B35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="009B3519" w:rsidRPr="009B3519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</w:t>
      </w:r>
      <w:r w:rsidR="009B3519" w:rsidRPr="009B351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proofErr w:type="gram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 </w:t>
      </w:r>
      <w:r w:rsidR="00B25DD3" w:rsidRPr="00B25DD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25DD3" w:rsidRPr="00B25DD3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="00B25DD3" w:rsidRP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 w:rsidRPr="00B25DD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25DD3" w:rsidRP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 w:rsidRPr="00B25DD3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="00003007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B25DD3" w:rsidRP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 w:rsidRPr="00B25DD3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- </w:t>
      </w:r>
      <w:r w:rsidR="005803D7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пштински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>. 9/09, 29/09</w:t>
      </w:r>
      <w:r w:rsidR="005803D7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9B3519" w:rsidRPr="009B3519">
        <w:rPr>
          <w:rFonts w:ascii="Times New Roman" w:hAnsi="Times New Roman" w:cs="Times New Roman"/>
          <w:sz w:val="24"/>
          <w:szCs w:val="24"/>
        </w:rPr>
        <w:t>34/23)</w:t>
      </w:r>
      <w:r w:rsidR="005803D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>
        <w:rPr>
          <w:rFonts w:ascii="Times New Roman" w:hAnsi="Times New Roman" w:cs="Times New Roman"/>
          <w:sz w:val="24"/>
          <w:szCs w:val="24"/>
        </w:rPr>
        <w:t>сједници</w:t>
      </w:r>
      <w:proofErr w:type="spellEnd"/>
      <w:r w:rsid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 w:rsidRPr="0050795E">
        <w:rPr>
          <w:rFonts w:ascii="Times New Roman" w:hAnsi="Times New Roman" w:cs="Times New Roman"/>
        </w:rPr>
        <w:t>дана</w:t>
      </w:r>
      <w:proofErr w:type="spellEnd"/>
      <w:r w:rsidR="003E5EF8">
        <w:rPr>
          <w:rFonts w:ascii="Times New Roman" w:hAnsi="Times New Roman" w:cs="Times New Roman"/>
          <w:lang w:val="sr-Cyrl-RS"/>
        </w:rPr>
        <w:t xml:space="preserve">, </w:t>
      </w:r>
      <w:r w:rsidR="003E5EF8" w:rsidRPr="003E5EF8">
        <w:rPr>
          <w:rFonts w:ascii="Times New Roman" w:hAnsi="Times New Roman" w:cs="Times New Roman"/>
          <w:b/>
          <w:bCs/>
          <w:lang w:val="sr-Cyrl-RS"/>
        </w:rPr>
        <w:t xml:space="preserve">23. јануара </w:t>
      </w:r>
      <w:r w:rsidR="005803D7" w:rsidRPr="003E5EF8">
        <w:rPr>
          <w:rFonts w:ascii="Times New Roman" w:hAnsi="Times New Roman" w:cs="Times New Roman"/>
          <w:b/>
          <w:bCs/>
          <w:lang w:val="sr-Cyrl-RS"/>
        </w:rPr>
        <w:t xml:space="preserve">2024. </w:t>
      </w:r>
      <w:r w:rsidR="005803D7" w:rsidRPr="003E5EF8">
        <w:rPr>
          <w:rFonts w:ascii="Times New Roman" w:hAnsi="Times New Roman" w:cs="Times New Roman"/>
          <w:lang w:val="sr-Cyrl-RS"/>
        </w:rPr>
        <w:t>године,</w:t>
      </w:r>
      <w:r w:rsidR="0050795E" w:rsidRPr="003E5EF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9B3519" w:rsidRPr="003E5EF8">
        <w:rPr>
          <w:rFonts w:ascii="Times New Roman" w:hAnsi="Times New Roman" w:cs="Times New Roman"/>
        </w:rPr>
        <w:t>донијела</w:t>
      </w:r>
      <w:proofErr w:type="spellEnd"/>
      <w:r w:rsidR="009B3519" w:rsidRPr="003E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 w:rsidRPr="003E5EF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B3519" w:rsidRPr="003E5E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795E" w:rsidRPr="0050795E" w:rsidRDefault="0050795E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659" w:rsidRDefault="00C30659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8CD" w:rsidRDefault="002F78CD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519" w:rsidRPr="00AA0430" w:rsidRDefault="009B3519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30">
        <w:rPr>
          <w:rFonts w:ascii="Times New Roman" w:hAnsi="Times New Roman" w:cs="Times New Roman"/>
          <w:b/>
          <w:sz w:val="24"/>
          <w:szCs w:val="24"/>
        </w:rPr>
        <w:t>О</w:t>
      </w:r>
      <w:r w:rsidR="00055F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Д</w:t>
      </w:r>
      <w:r w:rsidR="00055F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Л</w:t>
      </w:r>
      <w:r w:rsidR="00055F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У</w:t>
      </w:r>
      <w:r w:rsidR="00055F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К</w:t>
      </w:r>
      <w:r w:rsidR="00055F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У</w:t>
      </w:r>
    </w:p>
    <w:p w:rsidR="009B3519" w:rsidRPr="00B25DD3" w:rsidRDefault="009B3519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30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AA0430">
        <w:rPr>
          <w:rFonts w:ascii="Times New Roman" w:hAnsi="Times New Roman" w:cs="Times New Roman"/>
          <w:b/>
          <w:sz w:val="24"/>
          <w:szCs w:val="24"/>
        </w:rPr>
        <w:t>давању</w:t>
      </w:r>
      <w:proofErr w:type="spellEnd"/>
      <w:r w:rsidRPr="00AA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A0430">
        <w:rPr>
          <w:rFonts w:ascii="Times New Roman" w:hAnsi="Times New Roman" w:cs="Times New Roman"/>
          <w:b/>
          <w:sz w:val="24"/>
          <w:szCs w:val="24"/>
        </w:rPr>
        <w:t>сагласности</w:t>
      </w:r>
      <w:proofErr w:type="spellEnd"/>
      <w:r w:rsidRPr="00AA0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430" w:rsidRPr="00AA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0430" w:rsidRPr="00AA043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="00AA0430" w:rsidRPr="00AA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430">
        <w:rPr>
          <w:rFonts w:ascii="Times New Roman" w:hAnsi="Times New Roman" w:cs="Times New Roman"/>
          <w:b/>
          <w:sz w:val="24"/>
          <w:szCs w:val="24"/>
        </w:rPr>
        <w:t>Статут</w:t>
      </w:r>
      <w:proofErr w:type="spellEnd"/>
      <w:r w:rsidRPr="00AA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0430" w:rsidRPr="00AA0430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="00AA0430" w:rsidRPr="00AA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0430" w:rsidRPr="00AA0430">
        <w:rPr>
          <w:rFonts w:ascii="Times New Roman" w:hAnsi="Times New Roman" w:cs="Times New Roman"/>
          <w:b/>
          <w:sz w:val="24"/>
          <w:szCs w:val="24"/>
        </w:rPr>
        <w:t>установ</w:t>
      </w:r>
      <w:r w:rsidR="00B25DD3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B25DD3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B25DD3">
        <w:rPr>
          <w:rFonts w:ascii="Times New Roman" w:hAnsi="Times New Roman" w:cs="Times New Roman"/>
          <w:b/>
          <w:sz w:val="24"/>
          <w:szCs w:val="24"/>
        </w:rPr>
        <w:t>Центар</w:t>
      </w:r>
      <w:proofErr w:type="spellEnd"/>
      <w:r w:rsidR="00B25D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B25D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b/>
          <w:sz w:val="24"/>
          <w:szCs w:val="24"/>
        </w:rPr>
        <w:t>културу</w:t>
      </w:r>
      <w:proofErr w:type="spellEnd"/>
      <w:r w:rsidR="00264405">
        <w:rPr>
          <w:rFonts w:ascii="Times New Roman" w:hAnsi="Times New Roman" w:cs="Times New Roman"/>
          <w:b/>
          <w:sz w:val="24"/>
          <w:szCs w:val="24"/>
          <w:lang w:val="sr-Cyrl-RS"/>
        </w:rPr>
        <w:t>''</w:t>
      </w:r>
      <w:r w:rsidR="00B25D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b/>
          <w:sz w:val="24"/>
          <w:szCs w:val="24"/>
        </w:rPr>
        <w:t>Беран</w:t>
      </w:r>
      <w:proofErr w:type="spellEnd"/>
      <w:r w:rsidR="00264405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B25D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430" w:rsidRPr="00AA0430" w:rsidRDefault="00AA0430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D8E" w:rsidRDefault="00446D8E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8CD" w:rsidRDefault="002F78CD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30" w:rsidRDefault="00AA0430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0430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043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A0430" w:rsidRDefault="00AA0430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430" w:rsidRDefault="00AA0430" w:rsidP="0050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r w:rsidR="00B25DD3" w:rsidRPr="00B25DD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25DD3" w:rsidRPr="00B25DD3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="00B25DD3" w:rsidRP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 w:rsidRPr="00B25DD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25DD3" w:rsidRP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 w:rsidRPr="00B25DD3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="00B25DD3" w:rsidRP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 w:rsidRPr="00B25DD3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B25DD3" w:rsidRPr="00B25DD3">
        <w:rPr>
          <w:rFonts w:ascii="Times New Roman" w:hAnsi="Times New Roman" w:cs="Times New Roman"/>
          <w:sz w:val="24"/>
          <w:szCs w:val="24"/>
        </w:rPr>
        <w:t>"</w:t>
      </w:r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01-078/23-57</w:t>
      </w:r>
      <w:r w:rsidR="00446D8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Савјет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3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AA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30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r w:rsidR="00B25DD3" w:rsidRPr="00B25DD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25DD3" w:rsidRPr="00B25DD3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="00B25DD3" w:rsidRP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 w:rsidRPr="00B25DD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25DD3" w:rsidRP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 w:rsidRPr="00B25DD3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="00B25DD3" w:rsidRP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 w:rsidRPr="00B25DD3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proofErr w:type="gramStart"/>
      <w:r w:rsidR="00B25DD3" w:rsidRPr="00B25DD3">
        <w:rPr>
          <w:rFonts w:ascii="Times New Roman" w:hAnsi="Times New Roman" w:cs="Times New Roman"/>
          <w:sz w:val="24"/>
          <w:szCs w:val="24"/>
        </w:rPr>
        <w:t>"</w:t>
      </w:r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r w:rsidR="00C30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sz w:val="24"/>
          <w:szCs w:val="24"/>
        </w:rPr>
        <w:t>сједници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12.10</w:t>
      </w:r>
      <w:r>
        <w:rPr>
          <w:rFonts w:ascii="Times New Roman" w:hAnsi="Times New Roman" w:cs="Times New Roman"/>
          <w:sz w:val="24"/>
          <w:szCs w:val="24"/>
        </w:rPr>
        <w:t>.2023.године</w:t>
      </w:r>
      <w:r w:rsidR="004416EB">
        <w:rPr>
          <w:rFonts w:ascii="Times New Roman" w:hAnsi="Times New Roman" w:cs="Times New Roman"/>
          <w:sz w:val="24"/>
          <w:szCs w:val="24"/>
        </w:rPr>
        <w:t>.</w:t>
      </w:r>
    </w:p>
    <w:p w:rsidR="00446D8E" w:rsidRDefault="00446D8E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54" w:rsidRDefault="00055F54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30" w:rsidRPr="00AA0430" w:rsidRDefault="00AA0430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0430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043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46D8E" w:rsidRDefault="00446D8E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30" w:rsidRDefault="00CC6448" w:rsidP="0050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4416EB">
        <w:rPr>
          <w:rFonts w:ascii="Times New Roman" w:hAnsi="Times New Roman" w:cs="Times New Roman"/>
          <w:sz w:val="24"/>
          <w:szCs w:val="24"/>
        </w:rPr>
        <w:t>длука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CC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oсмог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proofErr w:type="gramEnd"/>
      <w:r w:rsidR="004416EB">
        <w:rPr>
          <w:rFonts w:ascii="Times New Roman" w:hAnsi="Times New Roman" w:cs="Times New Roman"/>
          <w:sz w:val="24"/>
          <w:szCs w:val="24"/>
        </w:rPr>
        <w:t xml:space="preserve"> у </w:t>
      </w:r>
      <w:r w:rsidR="004416EB" w:rsidRPr="00AA043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4416EB" w:rsidRPr="00AA0430">
        <w:rPr>
          <w:rFonts w:ascii="Times New Roman" w:hAnsi="Times New Roman" w:cs="Times New Roman"/>
          <w:sz w:val="24"/>
          <w:szCs w:val="24"/>
        </w:rPr>
        <w:t>"</w:t>
      </w:r>
      <w:r w:rsidR="004416EB">
        <w:rPr>
          <w:rFonts w:ascii="Times New Roman" w:hAnsi="Times New Roman" w:cs="Times New Roman"/>
          <w:sz w:val="24"/>
          <w:szCs w:val="24"/>
        </w:rPr>
        <w:t xml:space="preserve"> – </w:t>
      </w:r>
      <w:r w:rsidR="00003007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пштински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>.</w:t>
      </w:r>
    </w:p>
    <w:p w:rsidR="004416EB" w:rsidRDefault="004416EB" w:rsidP="00AA0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EB" w:rsidRDefault="004416EB" w:rsidP="00AA0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F87" w:rsidRDefault="006F1F87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F87" w:rsidRDefault="006F1F87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D8E" w:rsidRDefault="004416EB" w:rsidP="0005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D8E">
        <w:rPr>
          <w:rFonts w:ascii="Times New Roman" w:hAnsi="Times New Roman" w:cs="Times New Roman"/>
          <w:b/>
          <w:sz w:val="24"/>
          <w:szCs w:val="24"/>
        </w:rPr>
        <w:t>СКУПШТИНА ОПШТИНЕ БЕРАНЕ</w:t>
      </w:r>
    </w:p>
    <w:p w:rsidR="00055F54" w:rsidRDefault="00055F54" w:rsidP="0005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54" w:rsidRPr="00055F54" w:rsidRDefault="00055F54" w:rsidP="0005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611" w:rsidRDefault="00FA5611" w:rsidP="00AA0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EB" w:rsidRPr="0050795E" w:rsidRDefault="004416EB" w:rsidP="00AA0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795E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5079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0795E" w:rsidRPr="005079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02-016/24-</w:t>
      </w:r>
      <w:r w:rsidR="00596F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39</w:t>
      </w:r>
      <w:r w:rsidRPr="005079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596F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Pr="00507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7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50795E">
        <w:rPr>
          <w:rFonts w:ascii="Times New Roman" w:hAnsi="Times New Roman" w:cs="Times New Roman"/>
          <w:b/>
          <w:bCs/>
          <w:sz w:val="24"/>
          <w:szCs w:val="24"/>
        </w:rPr>
        <w:t>ПРЕДСЈЕДНИК СКУПШТИНЕ</w:t>
      </w:r>
    </w:p>
    <w:p w:rsidR="004416EB" w:rsidRPr="002F78CD" w:rsidRDefault="004416EB" w:rsidP="002F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795E">
        <w:rPr>
          <w:rFonts w:ascii="Times New Roman" w:hAnsi="Times New Roman" w:cs="Times New Roman"/>
          <w:b/>
          <w:bCs/>
          <w:sz w:val="24"/>
          <w:szCs w:val="24"/>
        </w:rPr>
        <w:t>Беране</w:t>
      </w:r>
      <w:proofErr w:type="spellEnd"/>
      <w:r w:rsidR="0050795E" w:rsidRPr="005079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9021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24. 01.</w:t>
      </w:r>
      <w:r w:rsidR="0050795E" w:rsidRPr="005079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2024. године</w:t>
      </w:r>
      <w:r w:rsidR="00FA5611" w:rsidRPr="005079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50795E" w:rsidRPr="005079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</w:t>
      </w:r>
      <w:r w:rsidR="00FA5611" w:rsidRPr="0050795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021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</w:t>
      </w:r>
      <w:r w:rsidR="0050795E" w:rsidRPr="005079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Милун Рмуш</w:t>
      </w:r>
      <w:r w:rsidR="00FA561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55F54" w:rsidRDefault="00055F54" w:rsidP="00CC644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55F54" w:rsidRDefault="00055F54" w:rsidP="00CC644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55F54" w:rsidRDefault="00055F54" w:rsidP="00CC644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55F54" w:rsidRDefault="00055F54" w:rsidP="00CC644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55F54" w:rsidRDefault="00055F54" w:rsidP="00CC644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72190" w:rsidRDefault="00B72190" w:rsidP="00B7219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16EB"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4416EB"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4416EB">
        <w:rPr>
          <w:rFonts w:ascii="Times New Roman" w:hAnsi="Times New Roman" w:cs="Times New Roman"/>
          <w:b/>
          <w:i/>
          <w:sz w:val="24"/>
          <w:szCs w:val="24"/>
        </w:rPr>
        <w:t>р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4416EB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4416EB">
        <w:rPr>
          <w:rFonts w:ascii="Times New Roman" w:hAnsi="Times New Roman" w:cs="Times New Roman"/>
          <w:b/>
          <w:i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4416EB">
        <w:rPr>
          <w:rFonts w:ascii="Times New Roman" w:hAnsi="Times New Roman" w:cs="Times New Roman"/>
          <w:b/>
          <w:i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4416EB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4416EB">
        <w:rPr>
          <w:rFonts w:ascii="Times New Roman" w:hAnsi="Times New Roman" w:cs="Times New Roman"/>
          <w:b/>
          <w:i/>
          <w:sz w:val="24"/>
          <w:szCs w:val="24"/>
        </w:rPr>
        <w:t>ж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4416EB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4416EB">
        <w:rPr>
          <w:rFonts w:ascii="Times New Roman" w:hAnsi="Times New Roman" w:cs="Times New Roman"/>
          <w:b/>
          <w:i/>
          <w:sz w:val="24"/>
          <w:szCs w:val="24"/>
        </w:rPr>
        <w:t>њ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4416EB">
        <w:rPr>
          <w:rFonts w:ascii="Times New Roman" w:hAnsi="Times New Roman" w:cs="Times New Roman"/>
          <w:b/>
          <w:i/>
          <w:sz w:val="24"/>
          <w:szCs w:val="24"/>
        </w:rPr>
        <w:t>е</w:t>
      </w:r>
    </w:p>
    <w:p w:rsidR="00B72190" w:rsidRPr="00B95419" w:rsidRDefault="00B72190" w:rsidP="00B721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419">
        <w:rPr>
          <w:rFonts w:ascii="Times New Roman" w:hAnsi="Times New Roman" w:cs="Times New Roman"/>
          <w:b/>
          <w:sz w:val="24"/>
          <w:szCs w:val="24"/>
        </w:rPr>
        <w:t>Правни</w:t>
      </w:r>
      <w:proofErr w:type="spellEnd"/>
      <w:r w:rsidRPr="00B95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419">
        <w:rPr>
          <w:rFonts w:ascii="Times New Roman" w:hAnsi="Times New Roman" w:cs="Times New Roman"/>
          <w:b/>
          <w:sz w:val="24"/>
          <w:szCs w:val="24"/>
        </w:rPr>
        <w:t>основ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алинеја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39 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пословник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рјешења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закључке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повеље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препоруке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планове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инансијски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финанси</w:t>
      </w:r>
      <w:r>
        <w:rPr>
          <w:rFonts w:ascii="Times New Roman" w:hAnsi="Times New Roman" w:cs="Times New Roman"/>
          <w:sz w:val="24"/>
          <w:szCs w:val="24"/>
        </w:rPr>
        <w:t>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190" w:rsidRPr="0079477C" w:rsidRDefault="00B72190" w:rsidP="00B7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190" w:rsidRDefault="00B72190" w:rsidP="00B72190">
      <w:pPr>
        <w:pStyle w:val="BodyText"/>
        <w:spacing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419">
        <w:rPr>
          <w:rFonts w:ascii="Times New Roman" w:hAnsi="Times New Roman" w:cs="Times New Roman"/>
          <w:b/>
          <w:sz w:val="24"/>
          <w:szCs w:val="24"/>
        </w:rPr>
        <w:t>Разлог</w:t>
      </w:r>
      <w:proofErr w:type="spellEnd"/>
      <w:r w:rsidRPr="00B95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41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95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419">
        <w:rPr>
          <w:rFonts w:ascii="Times New Roman" w:hAnsi="Times New Roman" w:cs="Times New Roman"/>
          <w:b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proofErr w:type="gram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неусклађеност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бр.209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14.05.2009.године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донесеним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протеклом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190" w:rsidRDefault="00B72190" w:rsidP="00B72190">
      <w:pPr>
        <w:pStyle w:val="BodyText"/>
        <w:spacing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72190" w:rsidRDefault="00B72190" w:rsidP="00B72190">
      <w:pPr>
        <w:pStyle w:val="BodyText"/>
        <w:spacing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разрјешење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прецизније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дефинишу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Савјета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културно-умјетничког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стваралаштва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умјетничког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190" w:rsidRDefault="00B72190" w:rsidP="00B72190">
      <w:pPr>
        <w:pStyle w:val="BodyText"/>
        <w:spacing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72190" w:rsidRDefault="00B72190" w:rsidP="00B72190">
      <w:pPr>
        <w:pStyle w:val="BodyText"/>
        <w:spacing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измјену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донијела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Вуковића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190" w:rsidRDefault="00B72190" w:rsidP="00B72190">
      <w:pPr>
        <w:pStyle w:val="BodyText"/>
        <w:spacing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72190" w:rsidRPr="002B6A09" w:rsidRDefault="00B72190" w:rsidP="00B72190">
      <w:pPr>
        <w:pStyle w:val="BodyText"/>
        <w:spacing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промијењена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допуњене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штамбиљ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190" w:rsidRPr="0079477C" w:rsidRDefault="00B72190" w:rsidP="00B72190">
      <w:pPr>
        <w:pStyle w:val="BodyText"/>
        <w:spacing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72190" w:rsidRPr="00B95419" w:rsidRDefault="00B72190" w:rsidP="00B721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5419">
        <w:rPr>
          <w:rFonts w:ascii="Times New Roman" w:eastAsia="Cambria" w:hAnsi="Times New Roman" w:cs="Times New Roman"/>
          <w:sz w:val="24"/>
          <w:szCs w:val="24"/>
        </w:rPr>
        <w:t xml:space="preserve">Сходно </w:t>
      </w:r>
      <w:proofErr w:type="spellStart"/>
      <w:proofErr w:type="gramStart"/>
      <w:r w:rsidRPr="00B95419">
        <w:rPr>
          <w:rFonts w:ascii="Times New Roman" w:eastAsia="Cambria" w:hAnsi="Times New Roman" w:cs="Times New Roman"/>
          <w:sz w:val="24"/>
          <w:szCs w:val="24"/>
        </w:rPr>
        <w:t>предњем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B95419">
        <w:rPr>
          <w:rFonts w:ascii="Times New Roman" w:eastAsia="Cambria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Pr="00B95419">
        <w:rPr>
          <w:rFonts w:ascii="Times New Roman" w:eastAsia="Cambria" w:hAnsi="Times New Roman" w:cs="Times New Roman"/>
          <w:sz w:val="24"/>
          <w:szCs w:val="24"/>
        </w:rPr>
        <w:t>предлажемо</w:t>
      </w:r>
      <w:proofErr w:type="spellEnd"/>
      <w:r w:rsidRPr="00B95419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B95419">
        <w:rPr>
          <w:rFonts w:ascii="Times New Roman" w:eastAsia="Cambria" w:hAnsi="Times New Roman" w:cs="Times New Roman"/>
          <w:sz w:val="24"/>
          <w:szCs w:val="24"/>
        </w:rPr>
        <w:t>одборницима</w:t>
      </w:r>
      <w:proofErr w:type="spellEnd"/>
      <w:r w:rsidRPr="00B95419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B95419">
        <w:rPr>
          <w:rFonts w:ascii="Times New Roman" w:eastAsia="Cambria" w:hAnsi="Times New Roman" w:cs="Times New Roman"/>
          <w:sz w:val="24"/>
          <w:szCs w:val="24"/>
        </w:rPr>
        <w:t>да</w:t>
      </w:r>
      <w:proofErr w:type="spellEnd"/>
      <w:r w:rsidRPr="00B95419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B95419">
        <w:rPr>
          <w:rFonts w:ascii="Times New Roman" w:eastAsia="Cambria" w:hAnsi="Times New Roman" w:cs="Times New Roman"/>
          <w:sz w:val="24"/>
          <w:szCs w:val="24"/>
        </w:rPr>
        <w:t>усвоје</w:t>
      </w:r>
      <w:proofErr w:type="spellEnd"/>
      <w:r w:rsidRPr="00B95419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B95419">
        <w:rPr>
          <w:rFonts w:ascii="Times New Roman" w:eastAsia="Cambria" w:hAnsi="Times New Roman" w:cs="Times New Roman"/>
          <w:sz w:val="24"/>
          <w:szCs w:val="24"/>
        </w:rPr>
        <w:t>одлуку</w:t>
      </w:r>
      <w:proofErr w:type="spellEnd"/>
      <w:r w:rsidRPr="00B95419">
        <w:rPr>
          <w:rFonts w:ascii="Times New Roman" w:eastAsia="Cambria" w:hAnsi="Times New Roman" w:cs="Times New Roman"/>
          <w:sz w:val="24"/>
          <w:szCs w:val="24"/>
        </w:rPr>
        <w:t>.</w:t>
      </w:r>
    </w:p>
    <w:p w:rsidR="00B72190" w:rsidRPr="00321C11" w:rsidRDefault="00B72190" w:rsidP="00B72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90" w:rsidRPr="00321C11" w:rsidRDefault="00B72190" w:rsidP="00B72190">
      <w:pPr>
        <w:rPr>
          <w:rFonts w:ascii="Times New Roman" w:hAnsi="Times New Roman" w:cs="Times New Roman"/>
          <w:sz w:val="24"/>
          <w:szCs w:val="24"/>
        </w:rPr>
      </w:pPr>
    </w:p>
    <w:p w:rsidR="00B72190" w:rsidRDefault="00B72190" w:rsidP="00B72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90" w:rsidRPr="009B3519" w:rsidRDefault="00B72190" w:rsidP="00B72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F54" w:rsidRDefault="00055F54" w:rsidP="00CC644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055F54" w:rsidSect="008C7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14B"/>
    <w:rsid w:val="00003007"/>
    <w:rsid w:val="00004DF3"/>
    <w:rsid w:val="00055F54"/>
    <w:rsid w:val="00195E35"/>
    <w:rsid w:val="001A7FAE"/>
    <w:rsid w:val="00264405"/>
    <w:rsid w:val="002F78CD"/>
    <w:rsid w:val="00321C11"/>
    <w:rsid w:val="003E5EF8"/>
    <w:rsid w:val="004374E3"/>
    <w:rsid w:val="00440226"/>
    <w:rsid w:val="004416EB"/>
    <w:rsid w:val="00446D8E"/>
    <w:rsid w:val="0050795E"/>
    <w:rsid w:val="005803D7"/>
    <w:rsid w:val="00596F31"/>
    <w:rsid w:val="005D3E59"/>
    <w:rsid w:val="006D3CF0"/>
    <w:rsid w:val="006E114B"/>
    <w:rsid w:val="006F1F87"/>
    <w:rsid w:val="00751228"/>
    <w:rsid w:val="0079477C"/>
    <w:rsid w:val="007A1FFA"/>
    <w:rsid w:val="00812CC3"/>
    <w:rsid w:val="008600B6"/>
    <w:rsid w:val="008A75B5"/>
    <w:rsid w:val="008C73B3"/>
    <w:rsid w:val="009021D0"/>
    <w:rsid w:val="009B3519"/>
    <w:rsid w:val="00AA0430"/>
    <w:rsid w:val="00AF72A9"/>
    <w:rsid w:val="00B25DD3"/>
    <w:rsid w:val="00B64289"/>
    <w:rsid w:val="00B72190"/>
    <w:rsid w:val="00BC1CCA"/>
    <w:rsid w:val="00BE39B5"/>
    <w:rsid w:val="00C30659"/>
    <w:rsid w:val="00C3073A"/>
    <w:rsid w:val="00CC6448"/>
    <w:rsid w:val="00D2637D"/>
    <w:rsid w:val="00EE6578"/>
    <w:rsid w:val="00EF0202"/>
    <w:rsid w:val="00F54AA1"/>
    <w:rsid w:val="00F62C52"/>
    <w:rsid w:val="00FA5611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A83C"/>
  <w15:docId w15:val="{72A07584-2C5B-4558-8A35-2CFFD9B8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321C11"/>
    <w:rPr>
      <w:rFonts w:ascii="Cambria" w:eastAsia="Cambria" w:hAnsi="Cambria" w:cs="Cambria"/>
    </w:rPr>
  </w:style>
  <w:style w:type="paragraph" w:styleId="BodyText">
    <w:name w:val="Body Text"/>
    <w:basedOn w:val="Normal"/>
    <w:link w:val="BodyTextChar"/>
    <w:qFormat/>
    <w:rsid w:val="00321C11"/>
    <w:pPr>
      <w:widowControl w:val="0"/>
      <w:spacing w:after="0" w:line="293" w:lineRule="auto"/>
      <w:ind w:firstLine="400"/>
    </w:pPr>
    <w:rPr>
      <w:rFonts w:ascii="Cambria" w:eastAsia="Cambria" w:hAnsi="Cambria" w:cs="Cambria"/>
    </w:rPr>
  </w:style>
  <w:style w:type="character" w:customStyle="1" w:styleId="BodyTextChar1">
    <w:name w:val="Body Text Char1"/>
    <w:basedOn w:val="DefaultParagraphFont"/>
    <w:uiPriority w:val="99"/>
    <w:semiHidden/>
    <w:rsid w:val="0032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330151-AE39-4980-ACF6-5DB933CA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Kanc3</dc:creator>
  <cp:lastModifiedBy>korisnik</cp:lastModifiedBy>
  <cp:revision>18</cp:revision>
  <cp:lastPrinted>2024-01-25T11:18:00Z</cp:lastPrinted>
  <dcterms:created xsi:type="dcterms:W3CDTF">2024-01-12T10:47:00Z</dcterms:created>
  <dcterms:modified xsi:type="dcterms:W3CDTF">2024-01-25T11:18:00Z</dcterms:modified>
</cp:coreProperties>
</file>