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1D2A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</w:p>
    <w:p w14:paraId="18339DB1" w14:textId="738B404F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</w:t>
      </w:r>
    </w:p>
    <w:p w14:paraId="0F354314" w14:textId="77777777" w:rsidR="0007193E" w:rsidRP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14:paraId="095B1D7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14:paraId="07858DB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2999424D" w14:textId="4C05E432" w:rsidR="0007193E" w:rsidRPr="00632750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Cyrl-ME"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  <w:r w:rsidR="00632750">
        <w:rPr>
          <w:rFonts w:ascii="Times New Roman" w:hAnsi="Times New Roman"/>
          <w:noProof/>
          <w:lang w:val="sr-Cyrl-ME"/>
        </w:rPr>
        <w:t>________________________</w:t>
      </w:r>
    </w:p>
    <w:p w14:paraId="779141A3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 xml:space="preserve">(naziv </w:t>
      </w:r>
      <w:r w:rsidR="007A7FD1">
        <w:rPr>
          <w:rFonts w:ascii="Times New Roman" w:hAnsi="Times New Roman"/>
          <w:noProof/>
        </w:rPr>
        <w:t xml:space="preserve">organa </w:t>
      </w:r>
      <w:r w:rsidRPr="0007193E">
        <w:rPr>
          <w:rFonts w:ascii="Times New Roman" w:hAnsi="Times New Roman"/>
          <w:noProof/>
        </w:rPr>
        <w:t xml:space="preserve"> kojem se dostavljaju primjedbe, predlozi i sugestije)</w:t>
      </w:r>
    </w:p>
    <w:p w14:paraId="1A8FF6D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FFE3E73" w14:textId="7468C988"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  <w:r w:rsidRPr="0007193E">
        <w:rPr>
          <w:rFonts w:ascii="Times New Roman" w:hAnsi="Times New Roman"/>
          <w:b/>
          <w:bCs/>
          <w:noProof/>
        </w:rPr>
        <w:t>PRIMJEDBE, PR</w:t>
      </w:r>
      <w:r w:rsidR="00632750">
        <w:rPr>
          <w:rFonts w:ascii="Times New Roman" w:hAnsi="Times New Roman"/>
          <w:b/>
          <w:bCs/>
          <w:noProof/>
          <w:lang w:val="bs-Latn-BA"/>
        </w:rPr>
        <w:t>IJ</w:t>
      </w:r>
      <w:r w:rsidRPr="0007193E">
        <w:rPr>
          <w:rFonts w:ascii="Times New Roman" w:hAnsi="Times New Roman"/>
          <w:b/>
          <w:bCs/>
          <w:noProof/>
        </w:rPr>
        <w:t>EDLOZI I SUGESTIJE</w:t>
      </w:r>
      <w:r w:rsidR="00632750">
        <w:rPr>
          <w:rFonts w:ascii="Times New Roman" w:hAnsi="Times New Roman"/>
          <w:b/>
          <w:bCs/>
          <w:noProof/>
          <w:lang w:val="sr-Cyrl-ME"/>
        </w:rPr>
        <w:t xml:space="preserve"> </w:t>
      </w:r>
    </w:p>
    <w:p w14:paraId="53C1A466" w14:textId="77777777" w:rsidR="00632750" w:rsidRPr="00632750" w:rsidRDefault="00632750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Cyrl-ME"/>
        </w:rPr>
      </w:pPr>
    </w:p>
    <w:p w14:paraId="7D11168C" w14:textId="0B9BAEB9" w:rsidR="0007193E" w:rsidRPr="00632750" w:rsidRDefault="00632750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Odluka o klriterijumima, načinu i postupku raspodjele sredstava nevladinim organizacijama </w:t>
      </w:r>
    </w:p>
    <w:p w14:paraId="01B1F45E" w14:textId="1A0F1DE7" w:rsidR="00632750" w:rsidRPr="00632750" w:rsidRDefault="00632750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>_____________________________________________________________________________________</w:t>
      </w:r>
    </w:p>
    <w:p w14:paraId="139AEA3B" w14:textId="77777777" w:rsidR="0007193E" w:rsidRDefault="0007193E" w:rsidP="006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14:paraId="3918862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DFE3F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14:paraId="3438FAA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8F4D1F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32840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A42690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50C3DD4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050DAFD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14:paraId="791E740F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5757D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1D0A3D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C2A9B2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D2C3EF1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57766C2" w14:textId="0CE587A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  <w:r w:rsidR="00632750">
        <w:rPr>
          <w:rFonts w:ascii="Times New Roman" w:hAnsi="Times New Roman"/>
          <w:noProof/>
        </w:rPr>
        <w:t>________</w:t>
      </w:r>
    </w:p>
    <w:p w14:paraId="00AE1E1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2C3E96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0DE3152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716E36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14:paraId="141EC8FD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7C115694" w14:textId="02339B1B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</w:t>
      </w:r>
      <w:r w:rsidR="00632750">
        <w:rPr>
          <w:rFonts w:ascii="Times New Roman" w:hAnsi="Times New Roman"/>
          <w:noProof/>
        </w:rPr>
        <w:t>_______</w:t>
      </w:r>
      <w:r w:rsidRPr="0007193E">
        <w:rPr>
          <w:rFonts w:ascii="Times New Roman" w:hAnsi="Times New Roman"/>
          <w:noProof/>
        </w:rPr>
        <w:t>____________</w:t>
      </w:r>
    </w:p>
    <w:p w14:paraId="40336AF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0F9B0C8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A3D450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2B8D11A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DEB08C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14:paraId="1CBCEE0C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170512D6" w14:textId="72DB029A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</w:t>
      </w:r>
      <w:r w:rsidR="00632750">
        <w:rPr>
          <w:rFonts w:ascii="Times New Roman" w:hAnsi="Times New Roman"/>
          <w:noProof/>
        </w:rPr>
        <w:t>________</w:t>
      </w:r>
      <w:r w:rsidRPr="0007193E">
        <w:rPr>
          <w:rFonts w:ascii="Times New Roman" w:hAnsi="Times New Roman"/>
          <w:noProof/>
        </w:rPr>
        <w:t>_</w:t>
      </w:r>
    </w:p>
    <w:p w14:paraId="38B0525E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5F54A39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4D14774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187D8EA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439965EB" w14:textId="51CBAD56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  <w:r w:rsidR="00632750">
        <w:rPr>
          <w:rFonts w:ascii="Times New Roman" w:hAnsi="Times New Roman"/>
          <w:noProof/>
        </w:rPr>
        <w:t>_______</w:t>
      </w:r>
    </w:p>
    <w:p w14:paraId="6EE7CB33" w14:textId="4CFB590C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  <w:r w:rsidR="00632750">
        <w:rPr>
          <w:rFonts w:ascii="Times New Roman" w:hAnsi="Times New Roman"/>
          <w:noProof/>
        </w:rPr>
        <w:t>_____</w:t>
      </w:r>
    </w:p>
    <w:p w14:paraId="4D6B53C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14:paraId="36BB8EBB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14:paraId="545F5ED8" w14:textId="07CD8434"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</w:t>
      </w:r>
    </w:p>
    <w:p w14:paraId="3CD1EA46" w14:textId="77777777" w:rsidR="00632750" w:rsidRDefault="00632750" w:rsidP="00632750">
      <w:pPr>
        <w:spacing w:after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Potpis po</w:t>
      </w:r>
      <w:r w:rsidR="0007193E" w:rsidRPr="0007193E">
        <w:rPr>
          <w:rFonts w:ascii="Times New Roman" w:hAnsi="Times New Roman"/>
          <w:noProof/>
        </w:rPr>
        <w:t xml:space="preserve">dnosioca primjedbi, </w:t>
      </w:r>
    </w:p>
    <w:p w14:paraId="69C6662C" w14:textId="40901BE7" w:rsidR="00472CDC" w:rsidRPr="0007193E" w:rsidRDefault="00632750" w:rsidP="00632750">
      <w:pPr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</w:t>
      </w:r>
      <w:r w:rsidR="0007193E" w:rsidRPr="0007193E">
        <w:rPr>
          <w:rFonts w:ascii="Times New Roman" w:hAnsi="Times New Roman"/>
          <w:noProof/>
        </w:rPr>
        <w:t>pr</w:t>
      </w:r>
      <w:r>
        <w:rPr>
          <w:rFonts w:ascii="Times New Roman" w:hAnsi="Times New Roman"/>
          <w:noProof/>
        </w:rPr>
        <w:t>ij</w:t>
      </w:r>
      <w:r w:rsidR="0007193E" w:rsidRPr="0007193E">
        <w:rPr>
          <w:rFonts w:ascii="Times New Roman" w:hAnsi="Times New Roman"/>
          <w:noProof/>
        </w:rPr>
        <w:t>edloga i sugestija</w:t>
      </w:r>
      <w:r>
        <w:rPr>
          <w:rFonts w:ascii="Times New Roman" w:hAnsi="Times New Roman"/>
          <w:noProof/>
        </w:rPr>
        <w:t xml:space="preserve"> </w:t>
      </w:r>
    </w:p>
    <w:sectPr w:rsidR="00472CDC" w:rsidRPr="0007193E" w:rsidSect="00632750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9"/>
    <w:rsid w:val="00005EE1"/>
    <w:rsid w:val="0007193E"/>
    <w:rsid w:val="00180159"/>
    <w:rsid w:val="001B1D55"/>
    <w:rsid w:val="001F7419"/>
    <w:rsid w:val="002E75E0"/>
    <w:rsid w:val="00472CDC"/>
    <w:rsid w:val="00562DAE"/>
    <w:rsid w:val="00632750"/>
    <w:rsid w:val="00634439"/>
    <w:rsid w:val="00651A64"/>
    <w:rsid w:val="006C16CE"/>
    <w:rsid w:val="00790030"/>
    <w:rsid w:val="007A7FD1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UserPc</cp:lastModifiedBy>
  <cp:revision>2</cp:revision>
  <dcterms:created xsi:type="dcterms:W3CDTF">2023-12-01T12:59:00Z</dcterms:created>
  <dcterms:modified xsi:type="dcterms:W3CDTF">2023-12-01T12:59:00Z</dcterms:modified>
</cp:coreProperties>
</file>