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30" w:rsidRPr="000D3D46" w:rsidRDefault="00031B30" w:rsidP="00031B30">
      <w:pPr>
        <w:spacing w:line="240" w:lineRule="auto"/>
        <w:jc w:val="center"/>
        <w:rPr>
          <w:rFonts w:ascii="Arial Narrow" w:hAnsi="Arial Narrow" w:cs="Times New Roman"/>
          <w:sz w:val="28"/>
          <w:szCs w:val="28"/>
          <w:lang w:val="sr-Latn-ME"/>
        </w:rPr>
      </w:pPr>
      <w:bookmarkStart w:id="0" w:name="_GoBack"/>
      <w:r w:rsidRPr="000D3D46">
        <w:rPr>
          <w:rFonts w:ascii="Arial Narrow" w:hAnsi="Arial Narrow" w:cs="Times New Roman"/>
          <w:sz w:val="28"/>
          <w:szCs w:val="28"/>
          <w:lang w:val="sr-Latn-ME"/>
        </w:rPr>
        <w:t>Plan</w:t>
      </w:r>
    </w:p>
    <w:p w:rsidR="00031B30" w:rsidRPr="000D3D46" w:rsidRDefault="00031B30" w:rsidP="00031B30">
      <w:pPr>
        <w:spacing w:line="240" w:lineRule="auto"/>
        <w:jc w:val="center"/>
        <w:rPr>
          <w:rFonts w:ascii="Arial Narrow" w:hAnsi="Arial Narrow" w:cs="Times New Roman"/>
          <w:sz w:val="28"/>
          <w:szCs w:val="28"/>
          <w:lang w:val="sr-Latn-ME"/>
        </w:rPr>
      </w:pPr>
      <w:r w:rsidRPr="000D3D46">
        <w:rPr>
          <w:rFonts w:ascii="Arial Narrow" w:hAnsi="Arial Narrow" w:cs="Times New Roman"/>
          <w:sz w:val="28"/>
          <w:szCs w:val="28"/>
          <w:lang w:val="sr-Latn-ME"/>
        </w:rPr>
        <w:t>Javne rasprave</w:t>
      </w:r>
    </w:p>
    <w:bookmarkEnd w:id="0"/>
    <w:p w:rsidR="00031B30" w:rsidRPr="000D3D46" w:rsidRDefault="00031B30" w:rsidP="00031B30">
      <w:pPr>
        <w:spacing w:line="240" w:lineRule="auto"/>
        <w:jc w:val="center"/>
        <w:rPr>
          <w:rFonts w:ascii="Arial Narrow" w:hAnsi="Arial Narrow" w:cs="Times New Roman"/>
          <w:sz w:val="28"/>
          <w:szCs w:val="28"/>
          <w:lang w:val="sr-Latn-ME"/>
        </w:rPr>
      </w:pPr>
      <w:r w:rsidRPr="000D3D46">
        <w:rPr>
          <w:rFonts w:ascii="Arial Narrow" w:hAnsi="Arial Narrow" w:cs="Times New Roman"/>
          <w:sz w:val="28"/>
          <w:szCs w:val="28"/>
          <w:lang w:val="sr-Latn-ME"/>
        </w:rPr>
        <w:t>Nacrta</w:t>
      </w:r>
    </w:p>
    <w:p w:rsidR="00031B30" w:rsidRPr="00F8245E" w:rsidRDefault="00031B30" w:rsidP="00031B30">
      <w:pPr>
        <w:jc w:val="center"/>
        <w:rPr>
          <w:rFonts w:ascii="Arial Narrow" w:hAnsi="Arial Narrow" w:cs="Times New Roman"/>
          <w:sz w:val="28"/>
          <w:szCs w:val="28"/>
          <w:lang w:val="sr-Latn-ME"/>
        </w:rPr>
      </w:pPr>
      <w:r>
        <w:rPr>
          <w:rFonts w:ascii="Arial Narrow" w:hAnsi="Arial Narrow" w:cs="Times New Roman"/>
          <w:sz w:val="28"/>
          <w:szCs w:val="28"/>
          <w:lang w:val="sr-Latn-ME"/>
        </w:rPr>
        <w:t>Strateškog</w:t>
      </w:r>
      <w:r w:rsidRPr="00BF29ED">
        <w:rPr>
          <w:rFonts w:ascii="Arial Narrow" w:hAnsi="Arial Narrow" w:cs="Times New Roman"/>
          <w:sz w:val="28"/>
          <w:szCs w:val="28"/>
          <w:lang w:val="sr-Latn-ME"/>
        </w:rPr>
        <w:t xml:space="preserve"> plan</w:t>
      </w:r>
      <w:r>
        <w:rPr>
          <w:rFonts w:ascii="Arial Narrow" w:hAnsi="Arial Narrow" w:cs="Times New Roman"/>
          <w:sz w:val="28"/>
          <w:szCs w:val="28"/>
          <w:lang w:val="sr-Latn-ME"/>
        </w:rPr>
        <w:t>a ruralnog razvoja u Opštini Berane 2023-2027</w:t>
      </w:r>
    </w:p>
    <w:tbl>
      <w:tblPr>
        <w:tblStyle w:val="TableGrid"/>
        <w:tblW w:w="9869" w:type="dxa"/>
        <w:tblInd w:w="108" w:type="dxa"/>
        <w:tblLook w:val="04A0" w:firstRow="1" w:lastRow="0" w:firstColumn="1" w:lastColumn="0" w:noHBand="0" w:noVBand="1"/>
      </w:tblPr>
      <w:tblGrid>
        <w:gridCol w:w="928"/>
        <w:gridCol w:w="1469"/>
        <w:gridCol w:w="1938"/>
        <w:gridCol w:w="2119"/>
        <w:gridCol w:w="1584"/>
        <w:gridCol w:w="1831"/>
      </w:tblGrid>
      <w:tr w:rsidR="00031B30" w:rsidRPr="000D3D46" w:rsidTr="00B37FC3">
        <w:trPr>
          <w:trHeight w:val="685"/>
        </w:trPr>
        <w:tc>
          <w:tcPr>
            <w:tcW w:w="928" w:type="dxa"/>
          </w:tcPr>
          <w:p w:rsidR="00031B30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Red.br</w:t>
            </w:r>
          </w:p>
        </w:tc>
        <w:tc>
          <w:tcPr>
            <w:tcW w:w="1469" w:type="dxa"/>
          </w:tcPr>
          <w:p w:rsidR="00031B30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Mjesto održavanja</w:t>
            </w:r>
          </w:p>
          <w:p w:rsidR="00031B30" w:rsidRPr="000D3D46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938" w:type="dxa"/>
          </w:tcPr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Organizator</w:t>
            </w:r>
          </w:p>
        </w:tc>
        <w:tc>
          <w:tcPr>
            <w:tcW w:w="2119" w:type="dxa"/>
          </w:tcPr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Učesnici</w:t>
            </w:r>
          </w:p>
        </w:tc>
        <w:tc>
          <w:tcPr>
            <w:tcW w:w="1584" w:type="dxa"/>
          </w:tcPr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Datum</w:t>
            </w:r>
          </w:p>
        </w:tc>
        <w:tc>
          <w:tcPr>
            <w:tcW w:w="1831" w:type="dxa"/>
          </w:tcPr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Čas</w:t>
            </w:r>
          </w:p>
        </w:tc>
      </w:tr>
      <w:tr w:rsidR="00031B30" w:rsidRPr="000D3D46" w:rsidTr="00B37FC3">
        <w:trPr>
          <w:trHeight w:val="1179"/>
        </w:trPr>
        <w:tc>
          <w:tcPr>
            <w:tcW w:w="928" w:type="dxa"/>
          </w:tcPr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1.</w:t>
            </w: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469" w:type="dxa"/>
          </w:tcPr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Mala sala opštine Berane</w:t>
            </w: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938" w:type="dxa"/>
          </w:tcPr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Sekretarijat za </w:t>
            </w: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poljoprivredu turizam i vodoprivredu</w:t>
            </w:r>
          </w:p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2119" w:type="dxa"/>
          </w:tcPr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M</w:t>
            </w: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jesne zajednice, građani/ke</w:t>
            </w: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i mediji</w:t>
            </w: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584" w:type="dxa"/>
          </w:tcPr>
          <w:p w:rsidR="00031B30" w:rsidRPr="000D3D46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RS"/>
              </w:rPr>
              <w:t>20</w:t>
            </w:r>
            <w:r w:rsidRPr="000D3D46">
              <w:rPr>
                <w:rFonts w:ascii="Arial Narrow" w:hAnsi="Arial Narrow" w:cs="Times New Roman"/>
                <w:sz w:val="28"/>
                <w:szCs w:val="28"/>
                <w:lang w:val="sr-Cyrl-ME"/>
              </w:rPr>
              <w:t>.</w:t>
            </w:r>
            <w:r>
              <w:rPr>
                <w:rFonts w:ascii="Arial Narrow" w:hAnsi="Arial Narrow" w:cs="Times New Roman"/>
                <w:sz w:val="28"/>
                <w:szCs w:val="28"/>
                <w:lang w:val="sr-Latn-RS"/>
              </w:rPr>
              <w:t>09</w:t>
            </w: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.202</w:t>
            </w: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3</w:t>
            </w: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.</w:t>
            </w: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(srijeda)</w:t>
            </w: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831" w:type="dxa"/>
          </w:tcPr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 </w:t>
            </w: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 </w:t>
            </w: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09.00-10.00</w:t>
            </w: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</w:tr>
      <w:tr w:rsidR="00031B30" w:rsidRPr="000D3D46" w:rsidTr="00B37FC3">
        <w:trPr>
          <w:trHeight w:val="1163"/>
        </w:trPr>
        <w:tc>
          <w:tcPr>
            <w:tcW w:w="928" w:type="dxa"/>
          </w:tcPr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2.</w:t>
            </w: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469" w:type="dxa"/>
          </w:tcPr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Mala sala opštine Berane</w:t>
            </w: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938" w:type="dxa"/>
          </w:tcPr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Sekretarijat za </w:t>
            </w: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poljoprivredu turizam i vodoprivredu</w:t>
            </w:r>
          </w:p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2119" w:type="dxa"/>
          </w:tcPr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Nevladine organizacije, </w:t>
            </w: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Sindikat</w:t>
            </w: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  </w:t>
            </w: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i druge zainteresovane grupe u zajednici </w:t>
            </w: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584" w:type="dxa"/>
          </w:tcPr>
          <w:p w:rsidR="00031B30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RS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RS"/>
              </w:rPr>
              <w:t>21</w:t>
            </w:r>
            <w:r w:rsidRPr="000D3D46">
              <w:rPr>
                <w:rFonts w:ascii="Arial Narrow" w:hAnsi="Arial Narrow" w:cs="Times New Roman"/>
                <w:sz w:val="28"/>
                <w:szCs w:val="28"/>
                <w:lang w:val="sr-Cyrl-ME"/>
              </w:rPr>
              <w:t>.</w:t>
            </w:r>
            <w:r>
              <w:rPr>
                <w:rFonts w:ascii="Arial Narrow" w:hAnsi="Arial Narrow" w:cs="Times New Roman"/>
                <w:sz w:val="28"/>
                <w:szCs w:val="28"/>
                <w:lang w:val="sr-Latn-RS"/>
              </w:rPr>
              <w:t>0</w:t>
            </w:r>
            <w:r>
              <w:rPr>
                <w:rFonts w:ascii="Arial Narrow" w:hAnsi="Arial Narrow" w:cs="Times New Roman"/>
                <w:sz w:val="28"/>
                <w:szCs w:val="28"/>
                <w:lang w:val="sr-Cyrl-ME"/>
              </w:rPr>
              <w:t>9</w:t>
            </w: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.202</w:t>
            </w: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3</w:t>
            </w: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.</w:t>
            </w: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(četvrtak)</w:t>
            </w: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831" w:type="dxa"/>
          </w:tcPr>
          <w:p w:rsidR="00031B30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09.00-10.00</w:t>
            </w:r>
          </w:p>
          <w:p w:rsidR="00031B30" w:rsidRPr="000D3D46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  </w:t>
            </w:r>
          </w:p>
          <w:p w:rsidR="00031B30" w:rsidRPr="000D3D46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</w:tr>
      <w:tr w:rsidR="00031B30" w:rsidRPr="000D3D46" w:rsidTr="00B37FC3">
        <w:trPr>
          <w:trHeight w:val="1759"/>
        </w:trPr>
        <w:tc>
          <w:tcPr>
            <w:tcW w:w="928" w:type="dxa"/>
          </w:tcPr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3.</w:t>
            </w: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     </w:t>
            </w:r>
          </w:p>
          <w:p w:rsidR="00031B30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7C0E4F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469" w:type="dxa"/>
          </w:tcPr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Mala sala opštine Berane</w:t>
            </w: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938" w:type="dxa"/>
          </w:tcPr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Sekretarijat za </w:t>
            </w: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poljoprivredu turizam i vodoprivredu</w:t>
            </w:r>
          </w:p>
          <w:p w:rsidR="00031B30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7C0E4F" w:rsidRDefault="00031B30" w:rsidP="00B37FC3">
            <w:pPr>
              <w:tabs>
                <w:tab w:val="left" w:pos="360"/>
              </w:tabs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2119" w:type="dxa"/>
          </w:tcPr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Politički subjekti,</w:t>
            </w:r>
          </w:p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privredni subjekti i preduzetnici/e </w:t>
            </w: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584" w:type="dxa"/>
          </w:tcPr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22</w:t>
            </w: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.</w:t>
            </w: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0</w:t>
            </w:r>
            <w:r>
              <w:rPr>
                <w:rFonts w:ascii="Arial Narrow" w:hAnsi="Arial Narrow" w:cs="Times New Roman"/>
                <w:sz w:val="28"/>
                <w:szCs w:val="28"/>
                <w:lang w:val="sr-Cyrl-ME"/>
              </w:rPr>
              <w:t>9</w:t>
            </w: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.202</w:t>
            </w: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3</w:t>
            </w:r>
            <w:r w:rsidRPr="000D3D46"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.</w:t>
            </w:r>
          </w:p>
          <w:p w:rsidR="00031B30" w:rsidRPr="000D3D46" w:rsidRDefault="00031B30" w:rsidP="00B37FC3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(petak)</w:t>
            </w: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RS"/>
              </w:rPr>
            </w:pPr>
          </w:p>
        </w:tc>
        <w:tc>
          <w:tcPr>
            <w:tcW w:w="1831" w:type="dxa"/>
          </w:tcPr>
          <w:p w:rsidR="00031B30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 </w:t>
            </w:r>
          </w:p>
          <w:p w:rsidR="00031B30" w:rsidRPr="000D3D46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  09.00-10.00</w:t>
            </w:r>
          </w:p>
          <w:p w:rsidR="00031B30" w:rsidRPr="000D3D46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0D3D46" w:rsidRDefault="00031B30" w:rsidP="00B37FC3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031B30" w:rsidRPr="007C0E4F" w:rsidRDefault="00031B30" w:rsidP="00B37FC3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</w:tr>
    </w:tbl>
    <w:p w:rsidR="00031B30" w:rsidRDefault="00031B30" w:rsidP="00031B30">
      <w:pPr>
        <w:jc w:val="center"/>
        <w:rPr>
          <w:rFonts w:ascii="Arial Narrow" w:hAnsi="Arial Narrow"/>
          <w:sz w:val="28"/>
          <w:szCs w:val="28"/>
        </w:rPr>
      </w:pPr>
    </w:p>
    <w:p w:rsidR="008C4B5A" w:rsidRDefault="008C4B5A"/>
    <w:sectPr w:rsidR="008C4B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0"/>
    <w:rsid w:val="000110D8"/>
    <w:rsid w:val="00011F66"/>
    <w:rsid w:val="00023E89"/>
    <w:rsid w:val="00025CC7"/>
    <w:rsid w:val="00030F75"/>
    <w:rsid w:val="0003180E"/>
    <w:rsid w:val="00031B30"/>
    <w:rsid w:val="00054D82"/>
    <w:rsid w:val="00090B8F"/>
    <w:rsid w:val="00092C08"/>
    <w:rsid w:val="000973B2"/>
    <w:rsid w:val="000B27D9"/>
    <w:rsid w:val="000C163A"/>
    <w:rsid w:val="000C37BA"/>
    <w:rsid w:val="000C4866"/>
    <w:rsid w:val="0010507A"/>
    <w:rsid w:val="00121DFC"/>
    <w:rsid w:val="001376DF"/>
    <w:rsid w:val="00147F87"/>
    <w:rsid w:val="00151717"/>
    <w:rsid w:val="00160073"/>
    <w:rsid w:val="001638EA"/>
    <w:rsid w:val="001645D2"/>
    <w:rsid w:val="00164C20"/>
    <w:rsid w:val="0016533F"/>
    <w:rsid w:val="00173DF3"/>
    <w:rsid w:val="00176CED"/>
    <w:rsid w:val="00186B20"/>
    <w:rsid w:val="00196492"/>
    <w:rsid w:val="00196EC9"/>
    <w:rsid w:val="0019738A"/>
    <w:rsid w:val="00197425"/>
    <w:rsid w:val="001B15B7"/>
    <w:rsid w:val="001B25C8"/>
    <w:rsid w:val="001B781E"/>
    <w:rsid w:val="001C32D6"/>
    <w:rsid w:val="001C654A"/>
    <w:rsid w:val="001D3D75"/>
    <w:rsid w:val="001D4C7E"/>
    <w:rsid w:val="001D5C0D"/>
    <w:rsid w:val="001E456C"/>
    <w:rsid w:val="001F04A8"/>
    <w:rsid w:val="001F47DA"/>
    <w:rsid w:val="001F5A5D"/>
    <w:rsid w:val="0020361A"/>
    <w:rsid w:val="002070B9"/>
    <w:rsid w:val="002071F9"/>
    <w:rsid w:val="00224708"/>
    <w:rsid w:val="00225ECD"/>
    <w:rsid w:val="00232F48"/>
    <w:rsid w:val="00235E22"/>
    <w:rsid w:val="00242BC2"/>
    <w:rsid w:val="0024312D"/>
    <w:rsid w:val="00246FC4"/>
    <w:rsid w:val="00247B88"/>
    <w:rsid w:val="002654A6"/>
    <w:rsid w:val="002849C4"/>
    <w:rsid w:val="00291204"/>
    <w:rsid w:val="00291803"/>
    <w:rsid w:val="002B0BF9"/>
    <w:rsid w:val="002B0D02"/>
    <w:rsid w:val="002B5A0D"/>
    <w:rsid w:val="002C34C5"/>
    <w:rsid w:val="002D4E3F"/>
    <w:rsid w:val="002E4DFC"/>
    <w:rsid w:val="003035D1"/>
    <w:rsid w:val="00310F45"/>
    <w:rsid w:val="00321E01"/>
    <w:rsid w:val="003301FE"/>
    <w:rsid w:val="00335FDF"/>
    <w:rsid w:val="00337F06"/>
    <w:rsid w:val="00340212"/>
    <w:rsid w:val="00346C64"/>
    <w:rsid w:val="003535BC"/>
    <w:rsid w:val="00353708"/>
    <w:rsid w:val="00356F33"/>
    <w:rsid w:val="003609BF"/>
    <w:rsid w:val="00366402"/>
    <w:rsid w:val="00372790"/>
    <w:rsid w:val="00374DDC"/>
    <w:rsid w:val="003801FB"/>
    <w:rsid w:val="00385135"/>
    <w:rsid w:val="003916AC"/>
    <w:rsid w:val="00393F3C"/>
    <w:rsid w:val="003C0288"/>
    <w:rsid w:val="003D4010"/>
    <w:rsid w:val="003D502D"/>
    <w:rsid w:val="003E2A74"/>
    <w:rsid w:val="003E3D3F"/>
    <w:rsid w:val="003F61DA"/>
    <w:rsid w:val="00405593"/>
    <w:rsid w:val="00407A20"/>
    <w:rsid w:val="00425CDE"/>
    <w:rsid w:val="004333E4"/>
    <w:rsid w:val="004416B7"/>
    <w:rsid w:val="004513A7"/>
    <w:rsid w:val="00455859"/>
    <w:rsid w:val="00455F17"/>
    <w:rsid w:val="00457C08"/>
    <w:rsid w:val="00457DF1"/>
    <w:rsid w:val="0046042C"/>
    <w:rsid w:val="004653A0"/>
    <w:rsid w:val="0046678F"/>
    <w:rsid w:val="004714D3"/>
    <w:rsid w:val="00480461"/>
    <w:rsid w:val="0048555D"/>
    <w:rsid w:val="0049024D"/>
    <w:rsid w:val="00493961"/>
    <w:rsid w:val="00493C8A"/>
    <w:rsid w:val="004946FE"/>
    <w:rsid w:val="0049583D"/>
    <w:rsid w:val="00495E95"/>
    <w:rsid w:val="004A086E"/>
    <w:rsid w:val="004A344C"/>
    <w:rsid w:val="004D7249"/>
    <w:rsid w:val="004E6673"/>
    <w:rsid w:val="00507CC2"/>
    <w:rsid w:val="00515EC8"/>
    <w:rsid w:val="0051784C"/>
    <w:rsid w:val="00523490"/>
    <w:rsid w:val="0052783F"/>
    <w:rsid w:val="005448D7"/>
    <w:rsid w:val="00551D37"/>
    <w:rsid w:val="00565C55"/>
    <w:rsid w:val="005726A0"/>
    <w:rsid w:val="00572AC5"/>
    <w:rsid w:val="00574FBA"/>
    <w:rsid w:val="00575D04"/>
    <w:rsid w:val="00583A86"/>
    <w:rsid w:val="00585829"/>
    <w:rsid w:val="00590B80"/>
    <w:rsid w:val="005A0FD0"/>
    <w:rsid w:val="005A29AF"/>
    <w:rsid w:val="005B6F84"/>
    <w:rsid w:val="005C0CA4"/>
    <w:rsid w:val="005C224D"/>
    <w:rsid w:val="005C4846"/>
    <w:rsid w:val="005C4A4A"/>
    <w:rsid w:val="005C525F"/>
    <w:rsid w:val="005D35A0"/>
    <w:rsid w:val="005D4A91"/>
    <w:rsid w:val="005E16E8"/>
    <w:rsid w:val="005E219D"/>
    <w:rsid w:val="005F684A"/>
    <w:rsid w:val="00604B3B"/>
    <w:rsid w:val="0060661B"/>
    <w:rsid w:val="00617C27"/>
    <w:rsid w:val="00620AAF"/>
    <w:rsid w:val="00626B0B"/>
    <w:rsid w:val="006438A5"/>
    <w:rsid w:val="00647571"/>
    <w:rsid w:val="00684F1C"/>
    <w:rsid w:val="006902BD"/>
    <w:rsid w:val="006A3CEE"/>
    <w:rsid w:val="006B3D45"/>
    <w:rsid w:val="006B5EB8"/>
    <w:rsid w:val="006B6CF5"/>
    <w:rsid w:val="006C6E8C"/>
    <w:rsid w:val="006D41D7"/>
    <w:rsid w:val="006E6D64"/>
    <w:rsid w:val="00704041"/>
    <w:rsid w:val="00724F5B"/>
    <w:rsid w:val="0072657B"/>
    <w:rsid w:val="0074003B"/>
    <w:rsid w:val="00740B5F"/>
    <w:rsid w:val="00742356"/>
    <w:rsid w:val="00744B4A"/>
    <w:rsid w:val="007473DF"/>
    <w:rsid w:val="00766789"/>
    <w:rsid w:val="00771FD9"/>
    <w:rsid w:val="00774CAE"/>
    <w:rsid w:val="00783BA2"/>
    <w:rsid w:val="007B018C"/>
    <w:rsid w:val="007B0992"/>
    <w:rsid w:val="007B161A"/>
    <w:rsid w:val="007B3D46"/>
    <w:rsid w:val="007C30E1"/>
    <w:rsid w:val="007C4934"/>
    <w:rsid w:val="007D6F52"/>
    <w:rsid w:val="007E33DC"/>
    <w:rsid w:val="007F5B35"/>
    <w:rsid w:val="007F7ED7"/>
    <w:rsid w:val="00802E90"/>
    <w:rsid w:val="00803D69"/>
    <w:rsid w:val="00820F60"/>
    <w:rsid w:val="00822656"/>
    <w:rsid w:val="00824806"/>
    <w:rsid w:val="008463DE"/>
    <w:rsid w:val="00864D72"/>
    <w:rsid w:val="00866270"/>
    <w:rsid w:val="00877427"/>
    <w:rsid w:val="008916FD"/>
    <w:rsid w:val="00892421"/>
    <w:rsid w:val="008A2FD8"/>
    <w:rsid w:val="008B0FAB"/>
    <w:rsid w:val="008C3B99"/>
    <w:rsid w:val="008C4B5A"/>
    <w:rsid w:val="008D0D5C"/>
    <w:rsid w:val="008D1726"/>
    <w:rsid w:val="008D69B6"/>
    <w:rsid w:val="008E23DE"/>
    <w:rsid w:val="008F798E"/>
    <w:rsid w:val="00917C95"/>
    <w:rsid w:val="009273EA"/>
    <w:rsid w:val="00930DDB"/>
    <w:rsid w:val="009313D0"/>
    <w:rsid w:val="00936361"/>
    <w:rsid w:val="009528E5"/>
    <w:rsid w:val="00960E99"/>
    <w:rsid w:val="00963B8D"/>
    <w:rsid w:val="009801D1"/>
    <w:rsid w:val="0098681B"/>
    <w:rsid w:val="00990E11"/>
    <w:rsid w:val="009961A9"/>
    <w:rsid w:val="009C0697"/>
    <w:rsid w:val="009E46D8"/>
    <w:rsid w:val="009E54C0"/>
    <w:rsid w:val="009F1434"/>
    <w:rsid w:val="00A03FDE"/>
    <w:rsid w:val="00A12060"/>
    <w:rsid w:val="00A13831"/>
    <w:rsid w:val="00A160A3"/>
    <w:rsid w:val="00A346F8"/>
    <w:rsid w:val="00AA0705"/>
    <w:rsid w:val="00AC1CD8"/>
    <w:rsid w:val="00AC3CE8"/>
    <w:rsid w:val="00AE22D8"/>
    <w:rsid w:val="00AE594B"/>
    <w:rsid w:val="00AF5AD5"/>
    <w:rsid w:val="00B0644B"/>
    <w:rsid w:val="00B119CB"/>
    <w:rsid w:val="00B178FC"/>
    <w:rsid w:val="00B30904"/>
    <w:rsid w:val="00B4393F"/>
    <w:rsid w:val="00B55057"/>
    <w:rsid w:val="00B9787A"/>
    <w:rsid w:val="00B97BEF"/>
    <w:rsid w:val="00BC3949"/>
    <w:rsid w:val="00BD2864"/>
    <w:rsid w:val="00BD4573"/>
    <w:rsid w:val="00C11A40"/>
    <w:rsid w:val="00C146C1"/>
    <w:rsid w:val="00C165C5"/>
    <w:rsid w:val="00C25449"/>
    <w:rsid w:val="00C46A1C"/>
    <w:rsid w:val="00C55B54"/>
    <w:rsid w:val="00C5738C"/>
    <w:rsid w:val="00C62ACF"/>
    <w:rsid w:val="00C634C6"/>
    <w:rsid w:val="00C636EB"/>
    <w:rsid w:val="00C77640"/>
    <w:rsid w:val="00C86E64"/>
    <w:rsid w:val="00CA695C"/>
    <w:rsid w:val="00CB347F"/>
    <w:rsid w:val="00CD2AF4"/>
    <w:rsid w:val="00CE2A6B"/>
    <w:rsid w:val="00CE4556"/>
    <w:rsid w:val="00CF0048"/>
    <w:rsid w:val="00CF28D2"/>
    <w:rsid w:val="00D1188E"/>
    <w:rsid w:val="00D11BB9"/>
    <w:rsid w:val="00D3102A"/>
    <w:rsid w:val="00D31A56"/>
    <w:rsid w:val="00D4141A"/>
    <w:rsid w:val="00D47F27"/>
    <w:rsid w:val="00D53780"/>
    <w:rsid w:val="00D620D5"/>
    <w:rsid w:val="00D63445"/>
    <w:rsid w:val="00D75CD9"/>
    <w:rsid w:val="00D803E3"/>
    <w:rsid w:val="00DA352F"/>
    <w:rsid w:val="00DB7201"/>
    <w:rsid w:val="00DB729F"/>
    <w:rsid w:val="00DC4A6F"/>
    <w:rsid w:val="00DC70A1"/>
    <w:rsid w:val="00DD209F"/>
    <w:rsid w:val="00DD2B02"/>
    <w:rsid w:val="00DD6ABF"/>
    <w:rsid w:val="00DE5431"/>
    <w:rsid w:val="00E02769"/>
    <w:rsid w:val="00E0587A"/>
    <w:rsid w:val="00E12E6A"/>
    <w:rsid w:val="00E1447D"/>
    <w:rsid w:val="00E16E0F"/>
    <w:rsid w:val="00E26F85"/>
    <w:rsid w:val="00E354F9"/>
    <w:rsid w:val="00E7496E"/>
    <w:rsid w:val="00E92060"/>
    <w:rsid w:val="00EA1174"/>
    <w:rsid w:val="00EB0982"/>
    <w:rsid w:val="00EB7553"/>
    <w:rsid w:val="00EC6482"/>
    <w:rsid w:val="00ED3172"/>
    <w:rsid w:val="00ED34FA"/>
    <w:rsid w:val="00ED3F6A"/>
    <w:rsid w:val="00ED6B7A"/>
    <w:rsid w:val="00EE2B93"/>
    <w:rsid w:val="00EE2E1D"/>
    <w:rsid w:val="00EE3BD2"/>
    <w:rsid w:val="00F2085A"/>
    <w:rsid w:val="00F41917"/>
    <w:rsid w:val="00F42287"/>
    <w:rsid w:val="00F42922"/>
    <w:rsid w:val="00F551B1"/>
    <w:rsid w:val="00F64047"/>
    <w:rsid w:val="00F82CCB"/>
    <w:rsid w:val="00FA0BCB"/>
    <w:rsid w:val="00FA2472"/>
    <w:rsid w:val="00FA2709"/>
    <w:rsid w:val="00FB01A3"/>
    <w:rsid w:val="00FC1075"/>
    <w:rsid w:val="00FC78BC"/>
    <w:rsid w:val="00FD1E1C"/>
    <w:rsid w:val="00FE7912"/>
    <w:rsid w:val="00FF355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2023-09-13T06:51:00Z</dcterms:created>
  <dcterms:modified xsi:type="dcterms:W3CDTF">2023-09-13T06:52:00Z</dcterms:modified>
</cp:coreProperties>
</file>