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A7" w:rsidRDefault="00994EA7" w:rsidP="00994EA7"/>
    <w:p w:rsidR="00994EA7" w:rsidRDefault="00994EA7" w:rsidP="00994EA7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>
        <w:rPr>
          <w:rFonts w:ascii="Arial Narrow" w:hAnsi="Arial Narrow" w:cs="Times New Roman"/>
          <w:sz w:val="28"/>
          <w:szCs w:val="28"/>
          <w:lang w:val="sr-Latn-ME"/>
        </w:rPr>
        <w:t>Plan</w:t>
      </w:r>
    </w:p>
    <w:p w:rsidR="00994EA7" w:rsidRDefault="00994EA7" w:rsidP="00994EA7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>
        <w:rPr>
          <w:rFonts w:ascii="Arial Narrow" w:hAnsi="Arial Narrow" w:cs="Times New Roman"/>
          <w:sz w:val="28"/>
          <w:szCs w:val="28"/>
          <w:lang w:val="sr-Latn-ME"/>
        </w:rPr>
        <w:t>Javne rasprave</w:t>
      </w:r>
    </w:p>
    <w:p w:rsidR="00994EA7" w:rsidRDefault="00994EA7" w:rsidP="00994EA7">
      <w:pPr>
        <w:spacing w:line="240" w:lineRule="auto"/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>
        <w:rPr>
          <w:rFonts w:ascii="Arial Narrow" w:hAnsi="Arial Narrow" w:cs="Times New Roman"/>
          <w:sz w:val="28"/>
          <w:szCs w:val="28"/>
          <w:lang w:val="sr-Latn-ME"/>
        </w:rPr>
        <w:t>Nacrta</w:t>
      </w:r>
    </w:p>
    <w:p w:rsidR="00994EA7" w:rsidRDefault="00994EA7" w:rsidP="00994EA7">
      <w:pPr>
        <w:jc w:val="center"/>
        <w:rPr>
          <w:rFonts w:ascii="Arial Narrow" w:hAnsi="Arial Narrow" w:cs="Times New Roman"/>
          <w:sz w:val="28"/>
          <w:szCs w:val="28"/>
          <w:lang w:val="sr-Latn-ME"/>
        </w:rPr>
      </w:pPr>
      <w:r>
        <w:rPr>
          <w:rFonts w:ascii="Arial Narrow" w:hAnsi="Arial Narrow" w:cs="Times New Roman"/>
          <w:sz w:val="28"/>
          <w:szCs w:val="28"/>
          <w:lang w:val="sr-Latn-ME"/>
        </w:rPr>
        <w:t>Lokalnog plana aktivnosti za postizanje rodne ravnopravnosti u Opštini Berane 2023-2025</w:t>
      </w:r>
    </w:p>
    <w:tbl>
      <w:tblPr>
        <w:tblStyle w:val="TableGrid"/>
        <w:tblW w:w="9869" w:type="dxa"/>
        <w:tblInd w:w="108" w:type="dxa"/>
        <w:tblLook w:val="04A0" w:firstRow="1" w:lastRow="0" w:firstColumn="1" w:lastColumn="0" w:noHBand="0" w:noVBand="1"/>
      </w:tblPr>
      <w:tblGrid>
        <w:gridCol w:w="928"/>
        <w:gridCol w:w="1469"/>
        <w:gridCol w:w="1938"/>
        <w:gridCol w:w="2119"/>
        <w:gridCol w:w="1584"/>
        <w:gridCol w:w="1831"/>
      </w:tblGrid>
      <w:tr w:rsidR="00994EA7" w:rsidTr="00994EA7">
        <w:trPr>
          <w:trHeight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Red.br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Mjesto održavanja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Organizator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Učesnici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Datum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Čas</w:t>
            </w:r>
          </w:p>
        </w:tc>
      </w:tr>
      <w:tr w:rsidR="00994EA7" w:rsidTr="00994EA7">
        <w:trPr>
          <w:trHeight w:val="11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1.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Sekretarijat za opštu upravu i društvene djelatnosti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Mjesne zajednice, građani/ke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i mediji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21</w:t>
            </w:r>
            <w:r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.</w:t>
            </w: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08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.2023.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(ponedjeljak)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09.00-10.00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  <w:tr w:rsidR="00994EA7" w:rsidTr="00994EA7">
        <w:trPr>
          <w:trHeight w:val="116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2.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Sekretarijat za opštu upravu i društvene djelatnosti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Nevladine organizacije, 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Sindikat  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i druge zainteresovane grupe u zajednici 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22</w:t>
            </w:r>
            <w:r>
              <w:rPr>
                <w:rFonts w:ascii="Arial Narrow" w:hAnsi="Arial Narrow" w:cs="Times New Roman"/>
                <w:sz w:val="28"/>
                <w:szCs w:val="28"/>
                <w:lang w:val="sr-Cyrl-ME"/>
              </w:rPr>
              <w:t>.</w:t>
            </w:r>
            <w:r>
              <w:rPr>
                <w:rFonts w:ascii="Arial Narrow" w:hAnsi="Arial Narrow" w:cs="Times New Roman"/>
                <w:sz w:val="28"/>
                <w:szCs w:val="28"/>
                <w:lang w:val="sr-Latn-RS"/>
              </w:rPr>
              <w:t>08</w:t>
            </w: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.2023.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(utorak)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09.00-10.00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  <w:tr w:rsidR="00994EA7" w:rsidTr="00994EA7">
        <w:trPr>
          <w:trHeight w:val="17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3.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   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Mala sala opštine Berane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Sekretarijat za opštu upravu i društvene djelatnosti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tabs>
                <w:tab w:val="left" w:pos="360"/>
              </w:tabs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Politički subjekti,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privredni subjekti i preduzetnici/e 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23.08.2023.</w:t>
            </w:r>
          </w:p>
          <w:p w:rsidR="00994EA7" w:rsidRDefault="00994EA7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>(srijeda)</w:t>
            </w: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sr-Latn-ME"/>
              </w:rPr>
              <w:t xml:space="preserve">  09.00-10.00</w:t>
            </w: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  <w:p w:rsidR="00994EA7" w:rsidRDefault="00994EA7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sr-Latn-ME"/>
              </w:rPr>
            </w:pPr>
          </w:p>
        </w:tc>
      </w:tr>
    </w:tbl>
    <w:p w:rsidR="00994EA7" w:rsidRDefault="00994EA7" w:rsidP="00994EA7">
      <w:pPr>
        <w:jc w:val="center"/>
        <w:rPr>
          <w:rFonts w:ascii="Arial Narrow" w:hAnsi="Arial Narrow"/>
          <w:sz w:val="28"/>
          <w:szCs w:val="28"/>
        </w:rPr>
      </w:pPr>
    </w:p>
    <w:p w:rsidR="008C4B5A" w:rsidRDefault="008C4B5A">
      <w:bookmarkStart w:id="0" w:name="_GoBack"/>
      <w:bookmarkEnd w:id="0"/>
    </w:p>
    <w:sectPr w:rsidR="008C4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4"/>
    <w:rsid w:val="000110D8"/>
    <w:rsid w:val="00011F66"/>
    <w:rsid w:val="00023E89"/>
    <w:rsid w:val="00025CC7"/>
    <w:rsid w:val="00030F75"/>
    <w:rsid w:val="0003180E"/>
    <w:rsid w:val="00054D82"/>
    <w:rsid w:val="00090B8F"/>
    <w:rsid w:val="00092C08"/>
    <w:rsid w:val="00094E54"/>
    <w:rsid w:val="000973B2"/>
    <w:rsid w:val="000B27D9"/>
    <w:rsid w:val="000C163A"/>
    <w:rsid w:val="000C37BA"/>
    <w:rsid w:val="0010507A"/>
    <w:rsid w:val="00121DFC"/>
    <w:rsid w:val="001376DF"/>
    <w:rsid w:val="00147F87"/>
    <w:rsid w:val="00151717"/>
    <w:rsid w:val="00160073"/>
    <w:rsid w:val="001638EA"/>
    <w:rsid w:val="001645D2"/>
    <w:rsid w:val="00164C20"/>
    <w:rsid w:val="0016533F"/>
    <w:rsid w:val="00173DF3"/>
    <w:rsid w:val="00176CED"/>
    <w:rsid w:val="00186B20"/>
    <w:rsid w:val="00196492"/>
    <w:rsid w:val="00196EC9"/>
    <w:rsid w:val="00197425"/>
    <w:rsid w:val="001B15B7"/>
    <w:rsid w:val="001B25C8"/>
    <w:rsid w:val="001B781E"/>
    <w:rsid w:val="001C32D6"/>
    <w:rsid w:val="001C654A"/>
    <w:rsid w:val="001D3D75"/>
    <w:rsid w:val="001D4C7E"/>
    <w:rsid w:val="001D5C0D"/>
    <w:rsid w:val="001E456C"/>
    <w:rsid w:val="001F04A8"/>
    <w:rsid w:val="001F47DA"/>
    <w:rsid w:val="001F5A5D"/>
    <w:rsid w:val="0020361A"/>
    <w:rsid w:val="002070B9"/>
    <w:rsid w:val="002071F9"/>
    <w:rsid w:val="00224708"/>
    <w:rsid w:val="00225ECD"/>
    <w:rsid w:val="00232F48"/>
    <w:rsid w:val="00235E22"/>
    <w:rsid w:val="00242BC2"/>
    <w:rsid w:val="0024312D"/>
    <w:rsid w:val="00246FC4"/>
    <w:rsid w:val="00247B88"/>
    <w:rsid w:val="002654A6"/>
    <w:rsid w:val="00291204"/>
    <w:rsid w:val="00291803"/>
    <w:rsid w:val="002B0BF9"/>
    <w:rsid w:val="002B0D02"/>
    <w:rsid w:val="002B5A0D"/>
    <w:rsid w:val="002C34C5"/>
    <w:rsid w:val="002D4E3F"/>
    <w:rsid w:val="002E4DFC"/>
    <w:rsid w:val="003035D1"/>
    <w:rsid w:val="00310F45"/>
    <w:rsid w:val="00321E01"/>
    <w:rsid w:val="003301FE"/>
    <w:rsid w:val="00335FDF"/>
    <w:rsid w:val="00337F06"/>
    <w:rsid w:val="00340212"/>
    <w:rsid w:val="00346C64"/>
    <w:rsid w:val="003535BC"/>
    <w:rsid w:val="00353708"/>
    <w:rsid w:val="00356F33"/>
    <w:rsid w:val="003609BF"/>
    <w:rsid w:val="00366402"/>
    <w:rsid w:val="00372790"/>
    <w:rsid w:val="00374DDC"/>
    <w:rsid w:val="003801FB"/>
    <w:rsid w:val="00385135"/>
    <w:rsid w:val="003916AC"/>
    <w:rsid w:val="00393F3C"/>
    <w:rsid w:val="003C0288"/>
    <w:rsid w:val="003D4010"/>
    <w:rsid w:val="003D502D"/>
    <w:rsid w:val="003E2A74"/>
    <w:rsid w:val="003E3D3F"/>
    <w:rsid w:val="003F61DA"/>
    <w:rsid w:val="00405593"/>
    <w:rsid w:val="00407A20"/>
    <w:rsid w:val="00425CDE"/>
    <w:rsid w:val="004333E4"/>
    <w:rsid w:val="004416B7"/>
    <w:rsid w:val="004513A7"/>
    <w:rsid w:val="00455859"/>
    <w:rsid w:val="00455F17"/>
    <w:rsid w:val="00457C08"/>
    <w:rsid w:val="00457DF1"/>
    <w:rsid w:val="004653A0"/>
    <w:rsid w:val="0046678F"/>
    <w:rsid w:val="004714D3"/>
    <w:rsid w:val="00480461"/>
    <w:rsid w:val="0048555D"/>
    <w:rsid w:val="0049024D"/>
    <w:rsid w:val="00493961"/>
    <w:rsid w:val="00493C8A"/>
    <w:rsid w:val="004946FE"/>
    <w:rsid w:val="0049583D"/>
    <w:rsid w:val="00495E95"/>
    <w:rsid w:val="004A086E"/>
    <w:rsid w:val="004A344C"/>
    <w:rsid w:val="004D7249"/>
    <w:rsid w:val="004E6673"/>
    <w:rsid w:val="00507CC2"/>
    <w:rsid w:val="00515EC8"/>
    <w:rsid w:val="0051784C"/>
    <w:rsid w:val="00523490"/>
    <w:rsid w:val="0052783F"/>
    <w:rsid w:val="005448D7"/>
    <w:rsid w:val="00551D37"/>
    <w:rsid w:val="00565C55"/>
    <w:rsid w:val="005726A0"/>
    <w:rsid w:val="00572AC5"/>
    <w:rsid w:val="00574FBA"/>
    <w:rsid w:val="00575D04"/>
    <w:rsid w:val="00583A86"/>
    <w:rsid w:val="00585829"/>
    <w:rsid w:val="00590B80"/>
    <w:rsid w:val="005A0FD0"/>
    <w:rsid w:val="005A29AF"/>
    <w:rsid w:val="005B6F84"/>
    <w:rsid w:val="005C0CA4"/>
    <w:rsid w:val="005C224D"/>
    <w:rsid w:val="005C4846"/>
    <w:rsid w:val="005C4A4A"/>
    <w:rsid w:val="005C525F"/>
    <w:rsid w:val="005D35A0"/>
    <w:rsid w:val="005D4A91"/>
    <w:rsid w:val="005E16E8"/>
    <w:rsid w:val="005E219D"/>
    <w:rsid w:val="005F684A"/>
    <w:rsid w:val="00604B3B"/>
    <w:rsid w:val="0060661B"/>
    <w:rsid w:val="00617C27"/>
    <w:rsid w:val="00620AAF"/>
    <w:rsid w:val="00626B0B"/>
    <w:rsid w:val="006438A5"/>
    <w:rsid w:val="00647571"/>
    <w:rsid w:val="00684F1C"/>
    <w:rsid w:val="006902BD"/>
    <w:rsid w:val="006A3CEE"/>
    <w:rsid w:val="006B3D45"/>
    <w:rsid w:val="006B5EB8"/>
    <w:rsid w:val="006B6CF5"/>
    <w:rsid w:val="006C6E8C"/>
    <w:rsid w:val="006D41D7"/>
    <w:rsid w:val="006E6D64"/>
    <w:rsid w:val="00704041"/>
    <w:rsid w:val="00724F5B"/>
    <w:rsid w:val="0072657B"/>
    <w:rsid w:val="0074003B"/>
    <w:rsid w:val="00740B5F"/>
    <w:rsid w:val="00742356"/>
    <w:rsid w:val="00744B4A"/>
    <w:rsid w:val="007473DF"/>
    <w:rsid w:val="00766789"/>
    <w:rsid w:val="00771FD9"/>
    <w:rsid w:val="00774CAE"/>
    <w:rsid w:val="00783BA2"/>
    <w:rsid w:val="007B018C"/>
    <w:rsid w:val="007B0992"/>
    <w:rsid w:val="007B161A"/>
    <w:rsid w:val="007B3D46"/>
    <w:rsid w:val="007C30E1"/>
    <w:rsid w:val="007C4934"/>
    <w:rsid w:val="007D6F52"/>
    <w:rsid w:val="007E33DC"/>
    <w:rsid w:val="007F5B35"/>
    <w:rsid w:val="007F7ED7"/>
    <w:rsid w:val="00802E90"/>
    <w:rsid w:val="00803D69"/>
    <w:rsid w:val="00820F60"/>
    <w:rsid w:val="00822656"/>
    <w:rsid w:val="00824806"/>
    <w:rsid w:val="008463DE"/>
    <w:rsid w:val="00864D72"/>
    <w:rsid w:val="00877427"/>
    <w:rsid w:val="008916FD"/>
    <w:rsid w:val="00892421"/>
    <w:rsid w:val="008A2FD8"/>
    <w:rsid w:val="008B0FAB"/>
    <w:rsid w:val="008C3B99"/>
    <w:rsid w:val="008C4B5A"/>
    <w:rsid w:val="008D0D5C"/>
    <w:rsid w:val="008D1726"/>
    <w:rsid w:val="008D69B6"/>
    <w:rsid w:val="008E23DE"/>
    <w:rsid w:val="008F798E"/>
    <w:rsid w:val="00917C95"/>
    <w:rsid w:val="009273EA"/>
    <w:rsid w:val="00930DDB"/>
    <w:rsid w:val="009313D0"/>
    <w:rsid w:val="00936361"/>
    <w:rsid w:val="009528E5"/>
    <w:rsid w:val="00960E99"/>
    <w:rsid w:val="00963B8D"/>
    <w:rsid w:val="009801D1"/>
    <w:rsid w:val="0098681B"/>
    <w:rsid w:val="00990E11"/>
    <w:rsid w:val="00994EA7"/>
    <w:rsid w:val="009961A9"/>
    <w:rsid w:val="009C0697"/>
    <w:rsid w:val="009E46D8"/>
    <w:rsid w:val="009E54C0"/>
    <w:rsid w:val="009F1434"/>
    <w:rsid w:val="00A03FDE"/>
    <w:rsid w:val="00A12060"/>
    <w:rsid w:val="00A13831"/>
    <w:rsid w:val="00A160A3"/>
    <w:rsid w:val="00A346F8"/>
    <w:rsid w:val="00AC1CD8"/>
    <w:rsid w:val="00AC3CE8"/>
    <w:rsid w:val="00AE22D8"/>
    <w:rsid w:val="00AE594B"/>
    <w:rsid w:val="00AF5AD5"/>
    <w:rsid w:val="00B0644B"/>
    <w:rsid w:val="00B119CB"/>
    <w:rsid w:val="00B178FC"/>
    <w:rsid w:val="00B30904"/>
    <w:rsid w:val="00B4393F"/>
    <w:rsid w:val="00B55057"/>
    <w:rsid w:val="00B9787A"/>
    <w:rsid w:val="00B97BEF"/>
    <w:rsid w:val="00BC3949"/>
    <w:rsid w:val="00BD2864"/>
    <w:rsid w:val="00BD4573"/>
    <w:rsid w:val="00C11A40"/>
    <w:rsid w:val="00C146C1"/>
    <w:rsid w:val="00C165C5"/>
    <w:rsid w:val="00C25449"/>
    <w:rsid w:val="00C46A1C"/>
    <w:rsid w:val="00C55B54"/>
    <w:rsid w:val="00C5738C"/>
    <w:rsid w:val="00C62ACF"/>
    <w:rsid w:val="00C634C6"/>
    <w:rsid w:val="00C77640"/>
    <w:rsid w:val="00C86E64"/>
    <w:rsid w:val="00CA695C"/>
    <w:rsid w:val="00CB347F"/>
    <w:rsid w:val="00CD2AF4"/>
    <w:rsid w:val="00CE2A6B"/>
    <w:rsid w:val="00CE4556"/>
    <w:rsid w:val="00CF0048"/>
    <w:rsid w:val="00CF28D2"/>
    <w:rsid w:val="00D1188E"/>
    <w:rsid w:val="00D11BB9"/>
    <w:rsid w:val="00D3102A"/>
    <w:rsid w:val="00D31A56"/>
    <w:rsid w:val="00D4141A"/>
    <w:rsid w:val="00D53780"/>
    <w:rsid w:val="00D620D5"/>
    <w:rsid w:val="00D63445"/>
    <w:rsid w:val="00D75CD9"/>
    <w:rsid w:val="00D803E3"/>
    <w:rsid w:val="00DA352F"/>
    <w:rsid w:val="00DB7201"/>
    <w:rsid w:val="00DB729F"/>
    <w:rsid w:val="00DC4A6F"/>
    <w:rsid w:val="00DC70A1"/>
    <w:rsid w:val="00DD209F"/>
    <w:rsid w:val="00DD2B02"/>
    <w:rsid w:val="00DD6ABF"/>
    <w:rsid w:val="00DE5431"/>
    <w:rsid w:val="00E02769"/>
    <w:rsid w:val="00E0587A"/>
    <w:rsid w:val="00E12E6A"/>
    <w:rsid w:val="00E1447D"/>
    <w:rsid w:val="00E16E0F"/>
    <w:rsid w:val="00E26F85"/>
    <w:rsid w:val="00E354F9"/>
    <w:rsid w:val="00E7496E"/>
    <w:rsid w:val="00E92060"/>
    <w:rsid w:val="00EA1174"/>
    <w:rsid w:val="00EB0982"/>
    <w:rsid w:val="00EB7553"/>
    <w:rsid w:val="00EC6482"/>
    <w:rsid w:val="00ED3172"/>
    <w:rsid w:val="00ED34FA"/>
    <w:rsid w:val="00ED3F6A"/>
    <w:rsid w:val="00ED6B7A"/>
    <w:rsid w:val="00EE2B93"/>
    <w:rsid w:val="00EE2E1D"/>
    <w:rsid w:val="00EE3BD2"/>
    <w:rsid w:val="00F2085A"/>
    <w:rsid w:val="00F41917"/>
    <w:rsid w:val="00F42287"/>
    <w:rsid w:val="00F42922"/>
    <w:rsid w:val="00F551B1"/>
    <w:rsid w:val="00F64047"/>
    <w:rsid w:val="00F82CCB"/>
    <w:rsid w:val="00FA0BCB"/>
    <w:rsid w:val="00FA2472"/>
    <w:rsid w:val="00FA2709"/>
    <w:rsid w:val="00FB01A3"/>
    <w:rsid w:val="00FC1075"/>
    <w:rsid w:val="00FC78BC"/>
    <w:rsid w:val="00FD1E1C"/>
    <w:rsid w:val="00FE7912"/>
    <w:rsid w:val="00FF355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2023-08-18T11:49:00Z</dcterms:created>
  <dcterms:modified xsi:type="dcterms:W3CDTF">2023-08-18T11:49:00Z</dcterms:modified>
</cp:coreProperties>
</file>