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8" w:rsidRDefault="00580668" w:rsidP="00A4576D">
      <w:pPr>
        <w:ind w:left="2880"/>
        <w:rPr>
          <w:rFonts w:ascii="Times New Roman" w:hAnsi="Times New Roman"/>
          <w:i/>
          <w:noProof/>
          <w:sz w:val="16"/>
          <w:szCs w:val="16"/>
          <w:lang w:val="sr-Cyrl-RS"/>
        </w:rPr>
      </w:pPr>
    </w:p>
    <w:p w:rsidR="00580668" w:rsidRDefault="00580668" w:rsidP="00A4576D">
      <w:pPr>
        <w:ind w:left="2880"/>
        <w:rPr>
          <w:rFonts w:ascii="Times New Roman" w:hAnsi="Times New Roman"/>
          <w:i/>
          <w:noProof/>
          <w:sz w:val="16"/>
          <w:szCs w:val="16"/>
          <w:lang w:val="sr-Cyrl-RS"/>
        </w:rPr>
      </w:pPr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bookmarkStart w:id="0" w:name="_GoBack"/>
      <w:bookmarkEnd w:id="0"/>
      <w:r w:rsidRPr="00A4576D">
        <w:rPr>
          <w:rFonts w:ascii="Times New Roman" w:hAnsi="Times New Roman"/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785DC2E6" wp14:editId="400AD8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52475" cy="98107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71" cy="9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6D">
        <w:rPr>
          <w:rFonts w:ascii="Times New Roman" w:hAnsi="Times New Roman"/>
          <w:i/>
          <w:sz w:val="16"/>
          <w:szCs w:val="16"/>
          <w:lang w:val="sr-Cyrl-RS"/>
        </w:rPr>
        <w:t>ЦРНА ГОРА</w:t>
      </w:r>
      <w:r>
        <w:rPr>
          <w:rFonts w:ascii="Times New Roman" w:hAnsi="Times New Roman"/>
          <w:i/>
          <w:sz w:val="16"/>
          <w:szCs w:val="16"/>
          <w:lang w:val="sr-Cyrl-RS"/>
        </w:rPr>
        <w:tab/>
      </w:r>
      <w:r>
        <w:rPr>
          <w:rFonts w:ascii="Times New Roman" w:hAnsi="Times New Roman"/>
          <w:i/>
          <w:sz w:val="16"/>
          <w:szCs w:val="16"/>
          <w:lang w:val="sr-Cyrl-RS"/>
        </w:rPr>
        <w:tab/>
      </w:r>
      <w:r>
        <w:rPr>
          <w:rFonts w:ascii="Times New Roman" w:hAnsi="Times New Roman"/>
          <w:i/>
          <w:sz w:val="16"/>
          <w:szCs w:val="16"/>
          <w:lang w:val="sr-Cyrl-RS"/>
        </w:rPr>
        <w:tab/>
      </w:r>
      <w:r>
        <w:rPr>
          <w:rFonts w:ascii="Times New Roman" w:hAnsi="Times New Roman"/>
          <w:i/>
          <w:sz w:val="16"/>
          <w:szCs w:val="16"/>
          <w:lang w:val="sr-Cyrl-RS"/>
        </w:rPr>
        <w:tab/>
        <w:t xml:space="preserve">                    </w:t>
      </w:r>
      <w:r w:rsidRPr="00A4576D">
        <w:rPr>
          <w:rFonts w:ascii="Times New Roman" w:hAnsi="Times New Roman"/>
          <w:i/>
          <w:sz w:val="20"/>
          <w:szCs w:val="20"/>
          <w:lang w:val="sr-Cyrl-RS"/>
        </w:rPr>
        <w:t>Образац</w:t>
      </w:r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Скупштина општине Беране</w:t>
      </w:r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en-U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Одбор за избор и именовања</w:t>
      </w:r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Тел:051/235-319</w:t>
      </w:r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hyperlink r:id="rId7" w:history="1"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sr-Latn-ME"/>
          </w:rPr>
          <w:t>predsjednikso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@berane.co.me</w:t>
        </w:r>
      </w:hyperlink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hyperlink r:id="rId8" w:history="1"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sr-Latn-ME"/>
          </w:rPr>
          <w:t>skupstina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sr-Cyrl-RS"/>
          </w:rPr>
          <w:t>@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berane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sr-Cyrl-RS"/>
          </w:rPr>
          <w:t>.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co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sr-Cyrl-RS"/>
          </w:rPr>
          <w:t>.</w:t>
        </w:r>
        <w:r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me</w:t>
        </w:r>
      </w:hyperlink>
    </w:p>
    <w:p w:rsidR="00A4576D" w:rsidRPr="00A4576D" w:rsidRDefault="00A4576D" w:rsidP="00A4576D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ул. 4 Црногорске бригаде бр.1</w:t>
      </w:r>
    </w:p>
    <w:p w:rsidR="00794225" w:rsidRPr="00A4576D" w:rsidRDefault="00794225" w:rsidP="00A4576D">
      <w:pPr>
        <w:ind w:left="2880"/>
        <w:rPr>
          <w:rFonts w:ascii="Arial" w:hAnsi="Arial" w:cs="Arial"/>
          <w:sz w:val="16"/>
          <w:szCs w:val="16"/>
          <w:lang w:val="sr-Cyrl-CS"/>
        </w:rPr>
      </w:pPr>
    </w:p>
    <w:p w:rsidR="00794225" w:rsidRPr="00037C1F" w:rsidRDefault="00794225" w:rsidP="00794225">
      <w:pPr>
        <w:rPr>
          <w:rFonts w:ascii="Arial" w:hAnsi="Arial" w:cs="Arial"/>
          <w:sz w:val="24"/>
          <w:szCs w:val="24"/>
        </w:rPr>
      </w:pPr>
    </w:p>
    <w:p w:rsidR="00794225" w:rsidRPr="00037C1F" w:rsidRDefault="00794225" w:rsidP="00794225">
      <w:pPr>
        <w:rPr>
          <w:rFonts w:ascii="Arial" w:hAnsi="Arial" w:cs="Arial"/>
          <w:sz w:val="24"/>
          <w:szCs w:val="24"/>
        </w:rPr>
      </w:pPr>
    </w:p>
    <w:p w:rsidR="00794225" w:rsidRPr="00037C1F" w:rsidRDefault="00794225" w:rsidP="00794225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37C1F">
        <w:rPr>
          <w:rFonts w:ascii="Arial" w:hAnsi="Arial" w:cs="Arial"/>
          <w:b/>
          <w:sz w:val="24"/>
          <w:szCs w:val="24"/>
          <w:lang w:val="sr-Cyrl-CS"/>
        </w:rPr>
        <w:t>ПРЕДЛОГ</w:t>
      </w:r>
    </w:p>
    <w:p w:rsidR="00794225" w:rsidRPr="00037C1F" w:rsidRDefault="00794225" w:rsidP="00794225">
      <w:pPr>
        <w:jc w:val="center"/>
        <w:rPr>
          <w:rFonts w:ascii="Arial" w:hAnsi="Arial" w:cs="Arial"/>
          <w:b/>
          <w:sz w:val="24"/>
          <w:szCs w:val="24"/>
        </w:rPr>
      </w:pPr>
      <w:r w:rsidRPr="00037C1F">
        <w:rPr>
          <w:rFonts w:ascii="Arial" w:hAnsi="Arial" w:cs="Arial"/>
          <w:b/>
          <w:sz w:val="24"/>
          <w:szCs w:val="24"/>
          <w:lang w:val="sr-Cyrl-CS"/>
        </w:rPr>
        <w:t>КАНДИДАТА ЗА ЧЛА</w:t>
      </w:r>
      <w:r w:rsidRPr="00037C1F">
        <w:rPr>
          <w:rFonts w:ascii="Arial" w:hAnsi="Arial" w:cs="Arial"/>
          <w:b/>
          <w:sz w:val="24"/>
          <w:szCs w:val="24"/>
        </w:rPr>
        <w:t>НОВЕ</w:t>
      </w:r>
      <w:r w:rsidRPr="00037C1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ЕТИЧКЕ КОМИСИЈЕ ЗА ЛОКАЛНЕ СЛУЖБЕНИКЕ И НАМЈЕШТЕНИКЕ</w:t>
      </w:r>
    </w:p>
    <w:p w:rsidR="00794225" w:rsidRPr="00037C1F" w:rsidRDefault="00794225" w:rsidP="00794225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794225" w:rsidRPr="00037C1F" w:rsidRDefault="00794225" w:rsidP="00794225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794225" w:rsidRPr="00037C1F" w:rsidRDefault="00794225" w:rsidP="0079422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37C1F">
        <w:rPr>
          <w:rFonts w:ascii="Arial" w:hAnsi="Arial" w:cs="Arial"/>
          <w:b/>
          <w:sz w:val="24"/>
          <w:szCs w:val="24"/>
          <w:lang w:val="sr-Cyrl-CS"/>
        </w:rPr>
        <w:t>ПОДАЦИ О ПРЕДЛАГАЧУ</w:t>
      </w:r>
    </w:p>
    <w:p w:rsidR="00794225" w:rsidRPr="00037C1F" w:rsidRDefault="00794225" w:rsidP="00794225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94225" w:rsidRPr="00037C1F" w:rsidRDefault="00794225" w:rsidP="008216D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НАЗИВ: ____________________________________________________</w:t>
      </w:r>
    </w:p>
    <w:p w:rsidR="00794225" w:rsidRPr="00794225" w:rsidRDefault="00794225" w:rsidP="008216DB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94225" w:rsidRPr="00037C1F" w:rsidRDefault="00794225" w:rsidP="008216D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АДРЕСА И ТЕЛЕФОН:________________________________________</w:t>
      </w:r>
    </w:p>
    <w:p w:rsidR="00794225" w:rsidRPr="00794225" w:rsidRDefault="00794225" w:rsidP="008216DB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94225" w:rsidRPr="00037C1F" w:rsidRDefault="00794225" w:rsidP="008216D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 xml:space="preserve">КОНТАКТ ОСОБА: ___________________________________________ </w:t>
      </w:r>
    </w:p>
    <w:p w:rsidR="00794225" w:rsidRPr="00037C1F" w:rsidRDefault="00794225" w:rsidP="00794225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94225" w:rsidRPr="00037C1F" w:rsidRDefault="00794225" w:rsidP="00794225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94225" w:rsidRPr="00037C1F" w:rsidRDefault="00794225" w:rsidP="0079422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37C1F">
        <w:rPr>
          <w:rFonts w:ascii="Arial" w:hAnsi="Arial" w:cs="Arial"/>
          <w:b/>
          <w:sz w:val="24"/>
          <w:szCs w:val="24"/>
          <w:lang w:val="sr-Cyrl-CS"/>
        </w:rPr>
        <w:t xml:space="preserve">ПОДАЦИ О КАНДИДАТУ ЗА ЧЛАНА </w:t>
      </w:r>
    </w:p>
    <w:p w:rsidR="00794225" w:rsidRPr="00037C1F" w:rsidRDefault="00794225" w:rsidP="00794225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ИМЕ:</w:t>
      </w:r>
      <w:r w:rsidRPr="00037C1F">
        <w:rPr>
          <w:rFonts w:ascii="Arial" w:hAnsi="Arial" w:cs="Arial"/>
          <w:sz w:val="24"/>
          <w:szCs w:val="24"/>
        </w:rPr>
        <w:t xml:space="preserve"> 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ПРЕЗИМЕ:</w:t>
      </w:r>
    </w:p>
    <w:p w:rsidR="00794225" w:rsidRPr="00794225" w:rsidRDefault="00794225" w:rsidP="008216DB">
      <w:pPr>
        <w:spacing w:line="276" w:lineRule="auto"/>
        <w:rPr>
          <w:rFonts w:ascii="Arial" w:hAnsi="Arial" w:cs="Arial"/>
          <w:sz w:val="24"/>
          <w:szCs w:val="24"/>
          <w:lang w:val="sr-Cyrl-R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 xml:space="preserve">ДАТУМ, МЈЕСТО РОЂЕЊА  И ЈМБГ: </w:t>
      </w:r>
      <w:r w:rsidR="008216DB">
        <w:rPr>
          <w:rFonts w:ascii="Arial" w:hAnsi="Arial" w:cs="Arial"/>
          <w:sz w:val="24"/>
          <w:szCs w:val="24"/>
          <w:lang w:val="sr-Cyrl-CS"/>
        </w:rPr>
        <w:t>________________________</w:t>
      </w:r>
      <w:r w:rsidR="002D0278">
        <w:rPr>
          <w:rFonts w:ascii="Arial" w:hAnsi="Arial" w:cs="Arial"/>
          <w:sz w:val="24"/>
          <w:szCs w:val="24"/>
          <w:lang w:val="sr-Cyrl-CS"/>
        </w:rPr>
        <w:t>____________</w:t>
      </w:r>
    </w:p>
    <w:p w:rsidR="00794225" w:rsidRPr="00794225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 xml:space="preserve">ПРЕБИВАЛИШТЕ: </w:t>
      </w:r>
      <w:r w:rsidR="00AC3589">
        <w:rPr>
          <w:rFonts w:ascii="Arial" w:hAnsi="Arial" w:cs="Arial"/>
          <w:sz w:val="24"/>
          <w:szCs w:val="24"/>
          <w:lang w:val="sr-Cyrl-CS"/>
        </w:rPr>
        <w:t>_______________________________</w:t>
      </w:r>
    </w:p>
    <w:p w:rsidR="00794225" w:rsidRPr="00794225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 xml:space="preserve">БРОЈ ТЕЛЕФОНА: </w:t>
      </w:r>
      <w:r w:rsidR="00AC3589">
        <w:rPr>
          <w:rFonts w:ascii="Arial" w:hAnsi="Arial" w:cs="Arial"/>
          <w:sz w:val="24"/>
          <w:szCs w:val="24"/>
          <w:lang w:val="sr-Cyrl-CS"/>
        </w:rPr>
        <w:t>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ШКОЛСКА  СПРЕМА</w:t>
      </w:r>
      <w:r w:rsidR="00AC3589">
        <w:rPr>
          <w:rFonts w:ascii="Arial" w:hAnsi="Arial" w:cs="Arial"/>
          <w:sz w:val="24"/>
          <w:szCs w:val="24"/>
          <w:lang w:val="sr-Cyrl-CS"/>
        </w:rPr>
        <w:t>: 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ЗАНИМАЊЕ: ____________________________________</w:t>
      </w:r>
    </w:p>
    <w:p w:rsidR="008216DB" w:rsidRDefault="008216DB" w:rsidP="008216DB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794225" w:rsidRPr="00037C1F" w:rsidRDefault="00794225" w:rsidP="008216DB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БИОГРАФИЈА :</w:t>
      </w:r>
    </w:p>
    <w:p w:rsidR="00794225" w:rsidRPr="00037C1F" w:rsidRDefault="00794225" w:rsidP="0079422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037C1F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Default="00794225" w:rsidP="008216DB">
      <w:pPr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</w:p>
    <w:p w:rsidR="00794225" w:rsidRPr="00794225" w:rsidRDefault="00794225" w:rsidP="008216DB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37C1F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</w:t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  <w:t xml:space="preserve">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794225" w:rsidRPr="00037C1F" w:rsidRDefault="00794225" w:rsidP="00794225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37C1F">
        <w:rPr>
          <w:rFonts w:ascii="Arial" w:hAnsi="Arial" w:cs="Arial"/>
          <w:b/>
          <w:sz w:val="24"/>
          <w:szCs w:val="24"/>
          <w:lang w:val="sr-Cyrl-CS"/>
        </w:rPr>
        <w:t>Беране,</w:t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  <w:t>Потпис</w:t>
      </w:r>
    </w:p>
    <w:p w:rsidR="00842AC8" w:rsidRDefault="00794225" w:rsidP="008216DB">
      <w:pPr>
        <w:jc w:val="both"/>
      </w:pPr>
      <w:r w:rsidRPr="00037C1F">
        <w:rPr>
          <w:rFonts w:ascii="Arial" w:hAnsi="Arial" w:cs="Arial"/>
          <w:b/>
          <w:sz w:val="24"/>
          <w:szCs w:val="24"/>
          <w:lang w:val="sr-Cyrl-CS"/>
        </w:rPr>
        <w:t>__________________</w:t>
      </w:r>
      <w:r w:rsidRPr="00037C1F">
        <w:rPr>
          <w:rFonts w:ascii="Arial" w:hAnsi="Arial" w:cs="Arial"/>
          <w:b/>
          <w:sz w:val="24"/>
          <w:szCs w:val="24"/>
          <w:lang w:val="sr-Cyrl-CS"/>
        </w:rPr>
        <w:tab/>
        <w:t xml:space="preserve">        </w:t>
      </w:r>
      <w:r w:rsidRPr="00037C1F">
        <w:rPr>
          <w:rFonts w:ascii="Arial" w:hAnsi="Arial" w:cs="Arial"/>
          <w:b/>
          <w:sz w:val="24"/>
          <w:szCs w:val="24"/>
        </w:rPr>
        <w:t xml:space="preserve">       </w:t>
      </w:r>
      <w:r w:rsidRPr="00037C1F">
        <w:rPr>
          <w:rFonts w:ascii="Arial" w:hAnsi="Arial" w:cs="Arial"/>
          <w:b/>
          <w:sz w:val="24"/>
          <w:szCs w:val="24"/>
          <w:lang w:val="sr-Cyrl-CS"/>
        </w:rPr>
        <w:t xml:space="preserve">    </w:t>
      </w:r>
      <w:r>
        <w:rPr>
          <w:rFonts w:ascii="Arial" w:hAnsi="Arial" w:cs="Arial"/>
          <w:b/>
          <w:sz w:val="24"/>
          <w:szCs w:val="24"/>
          <w:lang w:val="sr-Cyrl-CS"/>
        </w:rPr>
        <w:t>М.П.</w:t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  <w:t xml:space="preserve">   __________________</w:t>
      </w:r>
    </w:p>
    <w:sectPr w:rsidR="00842AC8" w:rsidSect="00580668">
      <w:pgSz w:w="12240" w:h="15840" w:code="1"/>
      <w:pgMar w:top="284" w:right="758" w:bottom="0" w:left="16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76E"/>
    <w:multiLevelType w:val="hybridMultilevel"/>
    <w:tmpl w:val="1668F892"/>
    <w:lvl w:ilvl="0" w:tplc="7734AB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5"/>
    <w:rsid w:val="00003E8B"/>
    <w:rsid w:val="000173B4"/>
    <w:rsid w:val="00020CA3"/>
    <w:rsid w:val="00021D36"/>
    <w:rsid w:val="0002236D"/>
    <w:rsid w:val="00024E00"/>
    <w:rsid w:val="00044645"/>
    <w:rsid w:val="0005050B"/>
    <w:rsid w:val="00061819"/>
    <w:rsid w:val="000633DB"/>
    <w:rsid w:val="0006625F"/>
    <w:rsid w:val="00074DA8"/>
    <w:rsid w:val="00075EB2"/>
    <w:rsid w:val="000818D0"/>
    <w:rsid w:val="0008506B"/>
    <w:rsid w:val="00085A43"/>
    <w:rsid w:val="00085E4E"/>
    <w:rsid w:val="000975C5"/>
    <w:rsid w:val="000A5AC5"/>
    <w:rsid w:val="000B2D1D"/>
    <w:rsid w:val="000C31C5"/>
    <w:rsid w:val="000E1BC9"/>
    <w:rsid w:val="000E3BD9"/>
    <w:rsid w:val="000E443C"/>
    <w:rsid w:val="000E68A5"/>
    <w:rsid w:val="0014334E"/>
    <w:rsid w:val="00144D10"/>
    <w:rsid w:val="00153DA2"/>
    <w:rsid w:val="001553E6"/>
    <w:rsid w:val="00160958"/>
    <w:rsid w:val="00187C4E"/>
    <w:rsid w:val="001909D9"/>
    <w:rsid w:val="001935F6"/>
    <w:rsid w:val="00194425"/>
    <w:rsid w:val="001A50D5"/>
    <w:rsid w:val="001C1793"/>
    <w:rsid w:val="001C637E"/>
    <w:rsid w:val="001C78D4"/>
    <w:rsid w:val="001D1AF3"/>
    <w:rsid w:val="001F33E5"/>
    <w:rsid w:val="00202910"/>
    <w:rsid w:val="00207FE6"/>
    <w:rsid w:val="00211396"/>
    <w:rsid w:val="00215FDC"/>
    <w:rsid w:val="00222DDC"/>
    <w:rsid w:val="00224E22"/>
    <w:rsid w:val="0026165C"/>
    <w:rsid w:val="00264840"/>
    <w:rsid w:val="002651EB"/>
    <w:rsid w:val="002938B7"/>
    <w:rsid w:val="002D0278"/>
    <w:rsid w:val="002D23B7"/>
    <w:rsid w:val="002D7E97"/>
    <w:rsid w:val="002E17FF"/>
    <w:rsid w:val="002F21EE"/>
    <w:rsid w:val="002F22E9"/>
    <w:rsid w:val="002F467D"/>
    <w:rsid w:val="00310837"/>
    <w:rsid w:val="0031436D"/>
    <w:rsid w:val="00317A98"/>
    <w:rsid w:val="00335784"/>
    <w:rsid w:val="00337430"/>
    <w:rsid w:val="0034532E"/>
    <w:rsid w:val="00352FEC"/>
    <w:rsid w:val="00363204"/>
    <w:rsid w:val="00381E4E"/>
    <w:rsid w:val="00383436"/>
    <w:rsid w:val="003853E5"/>
    <w:rsid w:val="003B6AEB"/>
    <w:rsid w:val="003C6123"/>
    <w:rsid w:val="003F4255"/>
    <w:rsid w:val="003F473D"/>
    <w:rsid w:val="00405100"/>
    <w:rsid w:val="00410615"/>
    <w:rsid w:val="00446963"/>
    <w:rsid w:val="00446F35"/>
    <w:rsid w:val="0045014E"/>
    <w:rsid w:val="0045150B"/>
    <w:rsid w:val="00452BEC"/>
    <w:rsid w:val="00482EF7"/>
    <w:rsid w:val="004E3895"/>
    <w:rsid w:val="004F68AA"/>
    <w:rsid w:val="00514B27"/>
    <w:rsid w:val="005346DC"/>
    <w:rsid w:val="00550CBE"/>
    <w:rsid w:val="00553B62"/>
    <w:rsid w:val="00556BBD"/>
    <w:rsid w:val="0055749C"/>
    <w:rsid w:val="005664FE"/>
    <w:rsid w:val="00571709"/>
    <w:rsid w:val="00573F60"/>
    <w:rsid w:val="00575AA1"/>
    <w:rsid w:val="00576A54"/>
    <w:rsid w:val="00580668"/>
    <w:rsid w:val="00583819"/>
    <w:rsid w:val="005A38CE"/>
    <w:rsid w:val="005B1B7B"/>
    <w:rsid w:val="005B2407"/>
    <w:rsid w:val="005C1641"/>
    <w:rsid w:val="005C1EC0"/>
    <w:rsid w:val="005C493E"/>
    <w:rsid w:val="005C4B1A"/>
    <w:rsid w:val="00603775"/>
    <w:rsid w:val="00610B7C"/>
    <w:rsid w:val="006204FB"/>
    <w:rsid w:val="0062335D"/>
    <w:rsid w:val="00631426"/>
    <w:rsid w:val="00655453"/>
    <w:rsid w:val="006643FA"/>
    <w:rsid w:val="00675A6F"/>
    <w:rsid w:val="006842AA"/>
    <w:rsid w:val="006956AD"/>
    <w:rsid w:val="006A5BF4"/>
    <w:rsid w:val="006B153D"/>
    <w:rsid w:val="006B645E"/>
    <w:rsid w:val="006C2AA4"/>
    <w:rsid w:val="006F4F3B"/>
    <w:rsid w:val="00703B4A"/>
    <w:rsid w:val="0074755C"/>
    <w:rsid w:val="00775A8C"/>
    <w:rsid w:val="00781F18"/>
    <w:rsid w:val="0078285D"/>
    <w:rsid w:val="00794225"/>
    <w:rsid w:val="007F451C"/>
    <w:rsid w:val="0080393A"/>
    <w:rsid w:val="00814D7B"/>
    <w:rsid w:val="008216DB"/>
    <w:rsid w:val="00823720"/>
    <w:rsid w:val="008248D6"/>
    <w:rsid w:val="00827B78"/>
    <w:rsid w:val="00842AC8"/>
    <w:rsid w:val="008449EE"/>
    <w:rsid w:val="00855DEE"/>
    <w:rsid w:val="00862A77"/>
    <w:rsid w:val="00862D05"/>
    <w:rsid w:val="00867C29"/>
    <w:rsid w:val="00875708"/>
    <w:rsid w:val="00890AE4"/>
    <w:rsid w:val="008A5F74"/>
    <w:rsid w:val="008B42A5"/>
    <w:rsid w:val="008B55A7"/>
    <w:rsid w:val="008C0FA9"/>
    <w:rsid w:val="008C490E"/>
    <w:rsid w:val="008C7CE0"/>
    <w:rsid w:val="008D78DB"/>
    <w:rsid w:val="008E0C60"/>
    <w:rsid w:val="008F1AB1"/>
    <w:rsid w:val="008F1B8A"/>
    <w:rsid w:val="008F69DD"/>
    <w:rsid w:val="009010E6"/>
    <w:rsid w:val="0092548E"/>
    <w:rsid w:val="00937CD4"/>
    <w:rsid w:val="00943847"/>
    <w:rsid w:val="009444FF"/>
    <w:rsid w:val="00947A05"/>
    <w:rsid w:val="00957510"/>
    <w:rsid w:val="009601EC"/>
    <w:rsid w:val="009812F6"/>
    <w:rsid w:val="00984796"/>
    <w:rsid w:val="00985897"/>
    <w:rsid w:val="009916FA"/>
    <w:rsid w:val="009A185A"/>
    <w:rsid w:val="009B7504"/>
    <w:rsid w:val="009B7880"/>
    <w:rsid w:val="009C5BF2"/>
    <w:rsid w:val="009C670B"/>
    <w:rsid w:val="009C7A94"/>
    <w:rsid w:val="009E4E09"/>
    <w:rsid w:val="009F7966"/>
    <w:rsid w:val="00A1242A"/>
    <w:rsid w:val="00A416A6"/>
    <w:rsid w:val="00A437B0"/>
    <w:rsid w:val="00A4576D"/>
    <w:rsid w:val="00A47D3F"/>
    <w:rsid w:val="00A51736"/>
    <w:rsid w:val="00A52A63"/>
    <w:rsid w:val="00A6733E"/>
    <w:rsid w:val="00A716A6"/>
    <w:rsid w:val="00A75B2E"/>
    <w:rsid w:val="00A8452A"/>
    <w:rsid w:val="00AA2372"/>
    <w:rsid w:val="00AC3589"/>
    <w:rsid w:val="00AC5D0F"/>
    <w:rsid w:val="00AF751B"/>
    <w:rsid w:val="00B03A2F"/>
    <w:rsid w:val="00B23A10"/>
    <w:rsid w:val="00B30625"/>
    <w:rsid w:val="00B318C1"/>
    <w:rsid w:val="00B538A5"/>
    <w:rsid w:val="00B55161"/>
    <w:rsid w:val="00B630E4"/>
    <w:rsid w:val="00B7383B"/>
    <w:rsid w:val="00B86F6D"/>
    <w:rsid w:val="00BA474C"/>
    <w:rsid w:val="00BC355D"/>
    <w:rsid w:val="00BC6C1C"/>
    <w:rsid w:val="00BD6D2C"/>
    <w:rsid w:val="00BE4362"/>
    <w:rsid w:val="00BF543C"/>
    <w:rsid w:val="00BF6170"/>
    <w:rsid w:val="00C13623"/>
    <w:rsid w:val="00C34084"/>
    <w:rsid w:val="00C4275F"/>
    <w:rsid w:val="00C475CE"/>
    <w:rsid w:val="00C51279"/>
    <w:rsid w:val="00C7143B"/>
    <w:rsid w:val="00C7543A"/>
    <w:rsid w:val="00C81F1C"/>
    <w:rsid w:val="00C92959"/>
    <w:rsid w:val="00CB40C9"/>
    <w:rsid w:val="00CC43A4"/>
    <w:rsid w:val="00CD4E8C"/>
    <w:rsid w:val="00CD50F3"/>
    <w:rsid w:val="00CE0034"/>
    <w:rsid w:val="00CE0206"/>
    <w:rsid w:val="00D01307"/>
    <w:rsid w:val="00D2717A"/>
    <w:rsid w:val="00D70A3D"/>
    <w:rsid w:val="00D826C8"/>
    <w:rsid w:val="00DB23B3"/>
    <w:rsid w:val="00DF104D"/>
    <w:rsid w:val="00DF5FFD"/>
    <w:rsid w:val="00E5414B"/>
    <w:rsid w:val="00EA0241"/>
    <w:rsid w:val="00EA68E4"/>
    <w:rsid w:val="00EB3052"/>
    <w:rsid w:val="00EC2719"/>
    <w:rsid w:val="00EE2AA3"/>
    <w:rsid w:val="00EE5F4E"/>
    <w:rsid w:val="00EE6A89"/>
    <w:rsid w:val="00EF68E1"/>
    <w:rsid w:val="00F11361"/>
    <w:rsid w:val="00F142F9"/>
    <w:rsid w:val="00F260D0"/>
    <w:rsid w:val="00F4295D"/>
    <w:rsid w:val="00F71755"/>
    <w:rsid w:val="00F901B4"/>
    <w:rsid w:val="00F90874"/>
    <w:rsid w:val="00FA4CD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25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25"/>
    <w:pPr>
      <w:spacing w:after="0" w:line="240" w:lineRule="auto"/>
    </w:pPr>
  </w:style>
  <w:style w:type="character" w:styleId="Hyperlink">
    <w:name w:val="Hyperlink"/>
    <w:basedOn w:val="DefaultParagraphFont"/>
    <w:rsid w:val="00A45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25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25"/>
    <w:pPr>
      <w:spacing w:after="0" w:line="240" w:lineRule="auto"/>
    </w:pPr>
  </w:style>
  <w:style w:type="character" w:styleId="Hyperlink">
    <w:name w:val="Hyperlink"/>
    <w:basedOn w:val="DefaultParagraphFont"/>
    <w:rsid w:val="00A4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stina@berane.co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dsjednikso@berane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7</cp:revision>
  <cp:lastPrinted>2021-06-02T07:26:00Z</cp:lastPrinted>
  <dcterms:created xsi:type="dcterms:W3CDTF">2021-06-01T10:18:00Z</dcterms:created>
  <dcterms:modified xsi:type="dcterms:W3CDTF">2021-06-02T07:27:00Z</dcterms:modified>
</cp:coreProperties>
</file>