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4195" w14:textId="77777777" w:rsidR="005F0375" w:rsidRPr="00E8691D" w:rsidRDefault="000C08C8" w:rsidP="000C08C8">
      <w:pPr>
        <w:jc w:val="right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26"/>
        <w:gridCol w:w="873"/>
        <w:gridCol w:w="352"/>
        <w:gridCol w:w="7"/>
        <w:gridCol w:w="361"/>
        <w:gridCol w:w="81"/>
        <w:gridCol w:w="1482"/>
      </w:tblGrid>
      <w:tr w:rsidR="000C08C8" w:rsidRPr="00E8691D" w14:paraId="4D869E15" w14:textId="77777777" w:rsidTr="00E8691D">
        <w:tc>
          <w:tcPr>
            <w:tcW w:w="9604" w:type="dxa"/>
            <w:gridSpan w:val="17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39BDD53" w14:textId="0581ADA6" w:rsidR="000C08C8" w:rsidRPr="00E8691D" w:rsidRDefault="00A43960" w:rsidP="00A43960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OPŠTINA BERANE – Komisija  za raspodjelu sredstava nevladinim organizacijama u 202</w:t>
            </w:r>
            <w:r w:rsidR="007C5309">
              <w:rPr>
                <w:rFonts w:ascii="Arial Narrow" w:hAnsi="Arial Narrow" w:cs="Arial"/>
                <w:sz w:val="22"/>
                <w:szCs w:val="22"/>
                <w:lang w:val="sr-Cyrl-ME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godini</w:t>
            </w:r>
          </w:p>
        </w:tc>
      </w:tr>
      <w:tr w:rsidR="000C08C8" w:rsidRPr="00E8691D" w14:paraId="314266D5" w14:textId="77777777" w:rsidTr="00E8691D">
        <w:tc>
          <w:tcPr>
            <w:tcW w:w="9604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14:paraId="406B58CE" w14:textId="39620DF5"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b/>
                <w:sz w:val="22"/>
                <w:szCs w:val="22"/>
              </w:rPr>
              <w:t>PRIJAVA NA JAVNI KONKURS ZA FINANSIRANJE PROJEKATA, ODNOSNO PROGRAMA NEVLADINIH ORGANIZACIJA</w:t>
            </w:r>
          </w:p>
          <w:p w14:paraId="713AB41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741CE891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1. u prioritetnoj oblasti od javnog interesa</w:t>
            </w:r>
            <w:r w:rsidR="00E8691D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>_________________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___________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_____________________________</w:t>
            </w:r>
          </w:p>
          <w:p w14:paraId="141304AE" w14:textId="77777777"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38A74062" w14:textId="41039ED7" w:rsidR="000C08C8" w:rsidRPr="00E8691D" w:rsidRDefault="007C5309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ME"/>
              </w:rPr>
              <w:t>____________________________________________________________________________________________</w:t>
            </w:r>
            <w:r w:rsidR="000C08C8" w:rsidRPr="00E869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35DB9C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3DAD00C1" w14:textId="1BB73C9D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Datum objavljivanja javnog konkursa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5816A5">
              <w:rPr>
                <w:rFonts w:ascii="Arial Narrow" w:hAnsi="Arial Narrow" w:cs="Arial"/>
                <w:sz w:val="22"/>
                <w:szCs w:val="22"/>
                <w:lang w:val="sr-Cyrl-ME"/>
              </w:rPr>
              <w:t>28</w:t>
            </w:r>
            <w:r w:rsidR="00111E3A" w:rsidRPr="005816A5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="005816A5" w:rsidRPr="005816A5">
              <w:rPr>
                <w:rFonts w:ascii="Arial Narrow" w:hAnsi="Arial Narrow" w:cs="Arial"/>
                <w:bCs/>
                <w:sz w:val="22"/>
                <w:szCs w:val="22"/>
                <w:lang w:val="sr-Cyrl-ME"/>
              </w:rPr>
              <w:t>03</w:t>
            </w:r>
            <w:r w:rsidR="00111E3A" w:rsidRPr="005816A5">
              <w:rPr>
                <w:rFonts w:ascii="Arial Narrow" w:hAnsi="Arial Narrow" w:cs="Arial"/>
                <w:bCs/>
                <w:sz w:val="22"/>
                <w:szCs w:val="22"/>
              </w:rPr>
              <w:t>.202</w:t>
            </w:r>
            <w:r w:rsidR="005816A5" w:rsidRPr="005816A5">
              <w:rPr>
                <w:rFonts w:ascii="Arial Narrow" w:hAnsi="Arial Narrow" w:cs="Arial"/>
                <w:bCs/>
                <w:sz w:val="22"/>
                <w:szCs w:val="22"/>
                <w:lang w:val="sr-Cyrl-ME"/>
              </w:rPr>
              <w:t>3</w:t>
            </w:r>
            <w:r w:rsidR="00111E3A" w:rsidRPr="005816A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111E3A" w:rsidRPr="005816A5">
              <w:rPr>
                <w:rFonts w:ascii="Arial Narrow" w:hAnsi="Arial Narrow" w:cs="Arial"/>
                <w:bCs/>
                <w:sz w:val="22"/>
                <w:szCs w:val="22"/>
                <w:lang w:val="bs-Latn-BA"/>
              </w:rPr>
              <w:t>godine</w:t>
            </w:r>
            <w:r w:rsidR="007C5309">
              <w:rPr>
                <w:rFonts w:ascii="Arial Narrow" w:hAnsi="Arial Narrow" w:cs="Arial"/>
                <w:bCs/>
                <w:sz w:val="22"/>
                <w:szCs w:val="22"/>
                <w:lang w:val="sr-Cyrl-ME"/>
              </w:rPr>
              <w:t xml:space="preserve"> </w:t>
            </w:r>
          </w:p>
          <w:p w14:paraId="3102B073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4F37F86E" w14:textId="62EBAC85" w:rsidR="000C08C8" w:rsidRPr="00E8691D" w:rsidRDefault="000C08C8" w:rsidP="00111E3A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Rok za podnošenje prijave na javni konkurs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5816A5">
              <w:rPr>
                <w:rFonts w:ascii="Arial Narrow" w:hAnsi="Arial Narrow" w:cs="Arial"/>
                <w:sz w:val="22"/>
                <w:szCs w:val="22"/>
                <w:lang w:val="sr-Cyrl-ME"/>
              </w:rPr>
              <w:t>27.04.2023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godine  </w:t>
            </w:r>
          </w:p>
        </w:tc>
      </w:tr>
      <w:tr w:rsidR="000C08C8" w:rsidRPr="00E8691D" w14:paraId="6B6BA3FF" w14:textId="77777777" w:rsidTr="00E8691D">
        <w:tc>
          <w:tcPr>
            <w:tcW w:w="9604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14:paraId="5177DB47" w14:textId="7E2422BB" w:rsidR="000C08C8" w:rsidRPr="007C5309" w:rsidRDefault="000C08C8" w:rsidP="007C530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7C5309">
              <w:rPr>
                <w:rFonts w:ascii="Arial Narrow" w:hAnsi="Arial Narrow"/>
                <w:b/>
                <w:sz w:val="22"/>
                <w:szCs w:val="22"/>
              </w:rPr>
              <w:t>PODACI O NEVLADINOJ ORGANIZACIJI KOJA SE PRIJAVLJUJE NA JAVNI KONKURS</w:t>
            </w:r>
          </w:p>
          <w:p w14:paraId="5B6FCF2C" w14:textId="06464954" w:rsidR="007C5309" w:rsidRPr="007C5309" w:rsidRDefault="007C5309" w:rsidP="007C5309">
            <w:pPr>
              <w:pStyle w:val="ListParagraph"/>
              <w:spacing w:after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C08C8" w:rsidRPr="00E8691D" w14:paraId="13C3ECCC" w14:textId="77777777" w:rsidTr="00E8691D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B7F65C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6F30D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nevladine organizacije</w:t>
            </w:r>
          </w:p>
        </w:tc>
        <w:tc>
          <w:tcPr>
            <w:tcW w:w="6311" w:type="dxa"/>
            <w:gridSpan w:val="14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21B0B95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384DC90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5FFC14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5662A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(ulica i broj)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41422B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5D1AC4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0E537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A5875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C46503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80945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r w:rsidRPr="00E8691D">
              <w:rPr>
                <w:rFonts w:ascii="Arial Narrow" w:hAnsi="Arial Narrow"/>
                <w:sz w:val="22"/>
                <w:szCs w:val="22"/>
              </w:rPr>
              <w:t>Opština</w:t>
            </w:r>
          </w:p>
        </w:tc>
        <w:tc>
          <w:tcPr>
            <w:tcW w:w="3182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3FC6B9C6" w14:textId="77777777" w:rsidR="000C08C8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Berane</w:t>
            </w:r>
          </w:p>
        </w:tc>
      </w:tr>
      <w:tr w:rsidR="000C08C8" w:rsidRPr="00E8691D" w14:paraId="3690AE5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7CC2233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48CDA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Ime i prezime lica ovlašćenog za zastupanje, e-mail adresa i dužnost koju obavlja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3D06525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7FB3357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7C187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C277A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Telefon (fiksni, fax i mobilni)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575EC6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9068B8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ED571D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E33CA7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E-mail adresa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63EA929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876D09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230691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BFCAA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Web stranica / profil na društvenim mrežama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6DCF658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A9AB86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2D4E6F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226AB6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Godina osnivanja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08B49C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3499E9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A02D9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01D73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9AA3F4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637C38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55078E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0F951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1FD8AB7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D7FD63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55328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380B4D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PIB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3BA5AA3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B703F6E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4A252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80C20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Ciljevi osnivanja i djelatnosti nevladine organizacije,</w:t>
            </w:r>
            <w:r w:rsidR="00111E3A">
              <w:rPr>
                <w:rFonts w:ascii="Arial Narrow" w:hAnsi="Arial Narrow"/>
                <w:sz w:val="22"/>
                <w:szCs w:val="22"/>
              </w:rPr>
              <w:t>(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prema statutu</w:t>
            </w:r>
            <w:r w:rsidR="00111E3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D9F82F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E5FAEFC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3E48E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7FE67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Oblast(i) djelovanja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1BA2D1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DB2243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C8A9E1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29D64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članova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380E752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338DA2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23A51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81917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lica koja volontiraju u nevladinoj organizaciji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5B7475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DDF2DD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14F1D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8E946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Broj radno angažovanih lica u nevladinoj organizaciji na dan prijave projekta/programa:</w:t>
            </w:r>
          </w:p>
        </w:tc>
      </w:tr>
      <w:tr w:rsidR="000C08C8" w:rsidRPr="00E8691D" w14:paraId="4D4AD91B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EDB04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9139B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lica u radnom odnosu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060D15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1F6E51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77C224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5FB70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lica angažovana po osnovu ugovora o djelu ili po osnovu </w:t>
            </w: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ugovora o obavljanju privremenih i povremenih poslova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0EFE044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87B436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C09B1F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0BCB5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lica angažovana po drugim osnovama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68431E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8CB5E13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D5DA7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2B512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Da li je nevladina organizacija u sistemuPDV-a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D57FD0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53A50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EACA2F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45B2C9E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6BEA3FBD" w14:textId="77777777" w:rsidTr="00E8691D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E4E3F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40A934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Godišnji prihodi nevladine organizacije u posljednje tri (3) godine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4C12A77" w14:textId="42DF71F8" w:rsidR="000C08C8" w:rsidRPr="007C5309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ME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C5309">
              <w:rPr>
                <w:rFonts w:ascii="Arial Narrow" w:hAnsi="Arial Narrow" w:cs="Arial"/>
                <w:sz w:val="22"/>
                <w:szCs w:val="22"/>
                <w:lang w:val="sr-Cyrl-ME"/>
              </w:rPr>
              <w:t>2</w:t>
            </w: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86F3FE" w14:textId="5F1D0730"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C5309">
              <w:rPr>
                <w:rFonts w:ascii="Arial Narrow" w:hAnsi="Arial Narrow" w:cs="Arial"/>
                <w:sz w:val="22"/>
                <w:szCs w:val="22"/>
                <w:lang w:val="sr-Cyrl-ME"/>
              </w:rPr>
              <w:t>1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714B2C2A" w14:textId="41225506"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7C5309">
              <w:rPr>
                <w:rFonts w:ascii="Arial Narrow" w:hAnsi="Arial Narrow" w:cs="Arial"/>
                <w:sz w:val="22"/>
                <w:szCs w:val="22"/>
                <w:lang w:val="sr-Cyrl-ME"/>
              </w:rPr>
              <w:t>20</w:t>
            </w:r>
          </w:p>
        </w:tc>
      </w:tr>
      <w:tr w:rsidR="000C08C8" w:rsidRPr="00E8691D" w14:paraId="39596A3B" w14:textId="77777777" w:rsidTr="00E8691D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9C38DD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3E2BD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256BE5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A8E2E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C162A1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823B140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64D23E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67909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Od toga dobijeno od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(upišite iznos)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0C08C8" w:rsidRPr="00E8691D" w14:paraId="02CD0EE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53B26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1EFDE3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A2C40F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C60A6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E8A82E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80ABE6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C13066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6A7E4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D7BC76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9EAC0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23AE25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CB1F5D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36A312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1AD1D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5F0F8F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8B65E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6D24BC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97FF4A7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31568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D16AF0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200304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48413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AFAFB1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0BD6A8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D98D33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10AB1E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2578C4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ACB9A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45B61A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A4258F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ABAAD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C6852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3EEEAB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AFDF4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9165ED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603329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5AFDC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C6882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262C16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A22F7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604823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52295CB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B9C6A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075DD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AA80B8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CDF3C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70E280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7F914D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AD9734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27244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FA8BE2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945EF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20B564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063F893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A1676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08B87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999126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705F0DE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43DC3E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65233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Podaci o prostoru u kojem nevladina organizacija djeluje:</w:t>
            </w:r>
          </w:p>
        </w:tc>
      </w:tr>
      <w:tr w:rsidR="000C08C8" w:rsidRPr="00E8691D" w14:paraId="37D04387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F64B5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8B5288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vlasnici prostora (upisati veličinu u m²)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8E0169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604AD1F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BB584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3570A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362FBBF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E30A27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165C56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52BDA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0941D90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0961D8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D5616E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707ADA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1C9CA5E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AC2E87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F8D415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ED215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5925D0A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CA3F7F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5D0DD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E917E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4692C5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95C98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E20292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895C3B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0F4691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6C5882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8C394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A7E78F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DD307D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704F66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A2F72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0CA84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61601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D6D4FE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B5E9B2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DE08FA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3E0831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1219A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Ako je odgovor “da”, navesti gdje je javno dostupan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6C6F88D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428036D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F37EF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5B85C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(po potrebi dodati kolone za više projekata/programa)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 u prethodnoj godini:</w:t>
            </w:r>
          </w:p>
        </w:tc>
      </w:tr>
      <w:tr w:rsidR="000C08C8" w:rsidRPr="00E8691D" w14:paraId="08C80E4D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18482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495256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0C08C8" w:rsidRPr="00E8691D" w14:paraId="5EDF6DB0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D95073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F039A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podnosilac/partner projekta/programa (podvući odgovarajuće)</w:t>
            </w:r>
          </w:p>
        </w:tc>
      </w:tr>
      <w:tr w:rsidR="000C08C8" w:rsidRPr="00E8691D" w14:paraId="1A9ED69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7FEC7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29FE19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period realizacije projekta/programa</w:t>
            </w:r>
          </w:p>
        </w:tc>
      </w:tr>
      <w:tr w:rsidR="000C08C8" w:rsidRPr="00E8691D" w14:paraId="09C1E02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9C470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5E03B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visina dobijenih sredstava</w:t>
            </w:r>
          </w:p>
        </w:tc>
      </w:tr>
      <w:tr w:rsidR="000C08C8" w:rsidRPr="00E8691D" w14:paraId="58ED204E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C0C2A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F8915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ciljevi projekta/programa</w:t>
            </w:r>
          </w:p>
        </w:tc>
      </w:tr>
      <w:tr w:rsidR="000C08C8" w:rsidRPr="00E8691D" w14:paraId="05F4A324" w14:textId="77777777" w:rsidTr="00E8691D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BFD3EC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đ)</w:t>
            </w:r>
          </w:p>
        </w:tc>
        <w:tc>
          <w:tcPr>
            <w:tcW w:w="9243" w:type="dxa"/>
            <w:gridSpan w:val="16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5E4E7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111E3A" w:rsidRPr="00E8691D" w14:paraId="0F24EBF0" w14:textId="77777777" w:rsidTr="00E8691D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235E3E" w14:textId="77777777" w:rsidR="00111E3A" w:rsidRPr="00E8691D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8E332EA" w14:textId="77777777"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330F47F4" w14:textId="77777777" w:rsidTr="00E8691D">
        <w:tc>
          <w:tcPr>
            <w:tcW w:w="9604" w:type="dxa"/>
            <w:gridSpan w:val="17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14:paraId="167C211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sz w:val="22"/>
                <w:szCs w:val="22"/>
              </w:rPr>
              <w:t xml:space="preserve">2. PODACI O PARTNERSKOJ NEVLADINOJ ORGANIZACIJI AKO SE NEVLADINA ORGANIZACIJA PRIJAVLJUJE NA JAVNI KONKURS ZAJEDNO SA PARTNERSKOM NEVLADINOM ORGANIZACIJOM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(po potrebi dodati podatke za više partnera)</w:t>
            </w:r>
          </w:p>
        </w:tc>
      </w:tr>
      <w:tr w:rsidR="000C08C8" w:rsidRPr="00E8691D" w14:paraId="05E06CFA" w14:textId="77777777" w:rsidTr="00E8691D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481D2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924B6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partnerske nevladine organizacije</w:t>
            </w:r>
          </w:p>
        </w:tc>
        <w:tc>
          <w:tcPr>
            <w:tcW w:w="6311" w:type="dxa"/>
            <w:gridSpan w:val="14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7862EB0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25D406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C17416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18F2B7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Adresa (ulica i broj)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C84166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CEC9953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E7C32A3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AF903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Opština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533CC20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2D8AD0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C2FEF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BCF0B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56BC7B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0CCB990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724985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7B4FB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Telefon (fiksni, fax i mobilni)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69AD84C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917966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8F7A44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F65FEE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6F0A5D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6918E3C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F1D113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EE8FD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Web stranica / profil na društvenim mrežama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E11A91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471E10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0A5F53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F7D09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Godina osnivanja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3709F7B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B71545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FD3B64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053DC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rješenja o upisu u registar nevladinih organizacija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6C1FCFB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04B0CA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BD369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E4266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Oblast djelovanja partnerske nevladine organizacije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19A23EA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634D60C0" w14:textId="77777777" w:rsidTr="00E8691D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301C2F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B60A8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CBF6C10" w14:textId="4C815EEC" w:rsidR="000C08C8" w:rsidRPr="007E5C58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ME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4B55FB" w:rsidRPr="00E8691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E5C58">
              <w:rPr>
                <w:rFonts w:ascii="Arial Narrow" w:hAnsi="Arial Narrow" w:cs="Arial"/>
                <w:sz w:val="22"/>
                <w:szCs w:val="22"/>
                <w:lang w:val="sr-Cyrl-ME"/>
              </w:rPr>
              <w:t>2</w:t>
            </w: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A15510" w14:textId="12B4F260" w:rsidR="000C08C8" w:rsidRPr="00E8691D" w:rsidRDefault="004B55FB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7E5C58">
              <w:rPr>
                <w:rFonts w:ascii="Arial Narrow" w:hAnsi="Arial Narrow" w:cs="Arial"/>
                <w:sz w:val="22"/>
                <w:szCs w:val="22"/>
                <w:lang w:val="sr-Cyrl-ME"/>
              </w:rPr>
              <w:t>1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264940F3" w14:textId="3E06F87F" w:rsidR="000C08C8" w:rsidRPr="00E8691D" w:rsidRDefault="000C08C8" w:rsidP="004B55F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7E5C58">
              <w:rPr>
                <w:rFonts w:ascii="Arial Narrow" w:hAnsi="Arial Narrow" w:cs="Arial"/>
                <w:sz w:val="22"/>
                <w:szCs w:val="22"/>
                <w:lang w:val="sr-Cyrl-ME"/>
              </w:rPr>
              <w:t>20</w:t>
            </w:r>
          </w:p>
        </w:tc>
      </w:tr>
      <w:tr w:rsidR="000C08C8" w:rsidRPr="00E8691D" w14:paraId="77110645" w14:textId="77777777" w:rsidTr="00E8691D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A85819D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CA320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DEE607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F82707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26FDF0F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8FADA6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2A722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6A7AB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Broj zaposlenih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05F2A6E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D08550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9917AD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E2E308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(po potrebi dodati kolone za više projekata/programa)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u prethodnoj godini:</w:t>
            </w:r>
          </w:p>
        </w:tc>
      </w:tr>
      <w:tr w:rsidR="000C08C8" w:rsidRPr="00E8691D" w14:paraId="21F23273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B1D66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7B6C3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0C08C8" w:rsidRPr="00E8691D" w14:paraId="463DFF9E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86246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2FF10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podnosilac/partner projekta/programa (podvući odogovarajuće)</w:t>
            </w:r>
          </w:p>
        </w:tc>
      </w:tr>
      <w:tr w:rsidR="000C08C8" w:rsidRPr="00E8691D" w14:paraId="49C0033D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843015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356DB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period realizacije projekta/programa</w:t>
            </w:r>
          </w:p>
        </w:tc>
      </w:tr>
      <w:tr w:rsidR="000C08C8" w:rsidRPr="00E8691D" w14:paraId="7F5A3E2D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49269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g)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F5AF44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visina dobijenih sredstava</w:t>
            </w:r>
          </w:p>
        </w:tc>
      </w:tr>
      <w:tr w:rsidR="000C08C8" w:rsidRPr="00E8691D" w14:paraId="7652B0E3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410444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17277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ciljevi projekta/programa</w:t>
            </w:r>
          </w:p>
        </w:tc>
      </w:tr>
      <w:tr w:rsidR="000C08C8" w:rsidRPr="00E8691D" w14:paraId="1CA3A32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58E36F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đ)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619F39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0C08C8" w:rsidRPr="00E8691D" w14:paraId="24E67C5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B6F632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0FACA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Partnerska nevladina organizacija djeluje u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(označiti)</w:t>
            </w:r>
            <w:r w:rsidRPr="00E8691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E5EC63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49FCB0A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3C6846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79236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sopstvenom prostoru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0B4F84A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625D79FB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3CFB1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B79DE5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iznajmljenom prostoru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D52F3B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C9414A3" w14:textId="77777777" w:rsidTr="00E8691D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1D6BF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EC483F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prostoru opštine/države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14:paraId="5407069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E6512AF" w14:textId="77777777" w:rsidTr="00E8691D">
        <w:tc>
          <w:tcPr>
            <w:tcW w:w="9604" w:type="dxa"/>
            <w:gridSpan w:val="17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14:paraId="47E885E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3. PODACI O PROJEKTU/PROGRAMU NEVLADINE ORGANIZACIJE</w:t>
            </w:r>
          </w:p>
        </w:tc>
      </w:tr>
      <w:tr w:rsidR="000C08C8" w:rsidRPr="00E8691D" w14:paraId="54866AAA" w14:textId="77777777" w:rsidTr="00E8691D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8A866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243" w:type="dxa"/>
            <w:gridSpan w:val="16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5344E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projekta/programa</w:t>
            </w:r>
          </w:p>
        </w:tc>
      </w:tr>
      <w:tr w:rsidR="000C08C8" w:rsidRPr="00E8691D" w14:paraId="0CB34BDD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3B6F06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C3231F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87BA02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572182E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166DB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Kratak opis projekta/programa</w:t>
            </w:r>
            <w:r w:rsidR="00111E3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C08C8" w:rsidRPr="00E8691D" w14:paraId="330799CA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9BBEB7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945BC6E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235A8D46" w14:textId="77777777" w:rsidR="00111E3A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63EA6A94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26EBAF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5A3B50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655EF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Predviđeno trajanje realizacije projekta/programa u mjesecima (rok za realizaciju)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2FF8AF6D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2C4F340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06A14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6689E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Oblast u kojoj se realizuje projekat/program i njegova povezanost sa javnim politikama u prioritetnoj oblasti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(strategijama, akcionim planovima, zakonskim i podzakonskim aktima)</w:t>
            </w:r>
          </w:p>
        </w:tc>
      </w:tr>
      <w:tr w:rsidR="000C08C8" w:rsidRPr="00E8691D" w14:paraId="51B3AA2C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8B4CF04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B76B473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3F5A47A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518B20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942941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2FFA98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Područje/teritorija na kojem/oj se planira sprovođenje projekta/programa </w:t>
            </w:r>
            <w:r w:rsidRPr="00E8691D">
              <w:rPr>
                <w:rFonts w:ascii="Arial Narrow" w:hAnsi="Arial Narrow" w:cs="Arial"/>
                <w:i/>
                <w:iCs/>
                <w:sz w:val="22"/>
                <w:szCs w:val="22"/>
              </w:rPr>
              <w:t>(označite i/ili dopišite po potrebi)</w:t>
            </w:r>
          </w:p>
        </w:tc>
      </w:tr>
      <w:tr w:rsidR="00E8691D" w:rsidRPr="00E8691D" w14:paraId="34AA956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F72CA14" w14:textId="77777777" w:rsidR="00E8691D" w:rsidRPr="00E8691D" w:rsidRDefault="00E8691D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61BF2DB1" w14:textId="77777777" w:rsidR="00E8691D" w:rsidRDefault="00E8691D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a nivou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sz w:val="22"/>
                <w:szCs w:val="22"/>
              </w:rPr>
              <w:t>opštin</w:t>
            </w:r>
            <w:r>
              <w:rPr>
                <w:rFonts w:ascii="Arial Narrow" w:hAnsi="Arial Narrow"/>
                <w:sz w:val="22"/>
                <w:szCs w:val="22"/>
              </w:rPr>
              <w:t xml:space="preserve">e Berane, </w:t>
            </w:r>
          </w:p>
          <w:p w14:paraId="7E48C3A0" w14:textId="77777777" w:rsidR="00E8691D" w:rsidRPr="00E8691D" w:rsidRDefault="00E8691D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 zaokružiti )</w:t>
            </w:r>
          </w:p>
        </w:tc>
        <w:tc>
          <w:tcPr>
            <w:tcW w:w="3155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4885D9A5" w14:textId="77777777" w:rsidR="00E8691D" w:rsidRPr="00E8691D" w:rsidRDefault="00E8691D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3156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51FB66FB" w14:textId="77777777" w:rsidR="00E8691D" w:rsidRPr="00E8691D" w:rsidRDefault="00E8691D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</w:tr>
      <w:tr w:rsidR="000C08C8" w:rsidRPr="00E8691D" w14:paraId="1A68906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F338C8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7A302A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53A9211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na nivou </w:t>
            </w:r>
            <w:r w:rsidR="00E8691D">
              <w:rPr>
                <w:rFonts w:ascii="Arial Narrow" w:hAnsi="Arial Narrow"/>
                <w:sz w:val="22"/>
                <w:szCs w:val="22"/>
              </w:rPr>
              <w:t xml:space="preserve">više </w:t>
            </w:r>
            <w:r w:rsidRPr="00E8691D">
              <w:rPr>
                <w:rFonts w:ascii="Arial Narrow" w:hAnsi="Arial Narrow"/>
                <w:sz w:val="22"/>
                <w:szCs w:val="22"/>
              </w:rPr>
              <w:t>jedne jedinic</w:t>
            </w:r>
            <w:r w:rsidR="00E8691D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lokalne samouprave (navesti koje)</w:t>
            </w:r>
          </w:p>
        </w:tc>
      </w:tr>
      <w:tr w:rsidR="000C08C8" w:rsidRPr="00E8691D" w14:paraId="3E1412EC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78C012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B6D47A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7A62DF0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E70A46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26C4DF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15B706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Iznos koji se traži od </w:t>
            </w:r>
            <w:r w:rsidR="00E8691D">
              <w:rPr>
                <w:rFonts w:ascii="Arial Narrow" w:hAnsi="Arial Narrow"/>
                <w:sz w:val="22"/>
                <w:szCs w:val="22"/>
              </w:rPr>
              <w:t xml:space="preserve">Opštine Berane 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4BF3437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4D3666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25F80F2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9243" w:type="dxa"/>
            <w:gridSpan w:val="16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E29DF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Da li je za sprovođenje ovog projekta/programa zatražen ili već obezbijeđen iznos iz javnih izvora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E8691D" w14:paraId="4D310436" w14:textId="77777777" w:rsidTr="00E8691D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D0C2414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108FB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3F52467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656545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6EAEA7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B9AFD5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7B5B9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6.3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749C3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(dodati nove redove po potrebi)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 :</w:t>
            </w:r>
          </w:p>
        </w:tc>
      </w:tr>
      <w:tr w:rsidR="000C08C8" w:rsidRPr="00E8691D" w14:paraId="1C304E01" w14:textId="77777777" w:rsidTr="00E8691D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43F503DD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29A1FD4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7EEF1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A69B0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2895F6F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DBA1F80" w14:textId="77777777" w:rsidTr="00E8691D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42D41E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745DD9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538755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7BA3AA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03429E2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C79103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57497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AA548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Obrazloženje potreba za realizacijom projekta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(opis trenutnog stanja i identifikovanih potreba u oblasti u kojoj se sprovodi konkurs)</w:t>
            </w:r>
          </w:p>
        </w:tc>
      </w:tr>
      <w:tr w:rsidR="000C08C8" w:rsidRPr="00E8691D" w14:paraId="6E88562A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B6FD3A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6C17F7B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17E5C8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5E8C2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33C0F5" w14:textId="77777777" w:rsidR="000C08C8" w:rsidRPr="00E8691D" w:rsidRDefault="000C08C8" w:rsidP="00111E3A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Navedite i opišite ciljeve koji se namjeravaju ostvariti sprovođenjem predloženog projekta/programa i objasnite na koji način i kojim sadržajima predloženi projekat/program doprinosi ostvarenju strateških ciljeva</w:t>
            </w:r>
            <w:r w:rsidR="00111E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 utvrđenih javnim konkursom</w:t>
            </w:r>
          </w:p>
        </w:tc>
      </w:tr>
      <w:tr w:rsidR="000C08C8" w:rsidRPr="00E8691D" w14:paraId="7DB640E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7B0ABF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FC20569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1567AEA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F39DECA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E45B85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97DE5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Opišite mjerljive rezultate koje očekujete po završetku sprovođenja projekta/programa</w:t>
            </w:r>
          </w:p>
        </w:tc>
      </w:tr>
      <w:tr w:rsidR="000C08C8" w:rsidRPr="00E8691D" w14:paraId="70113C7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A24B8EF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4DD78296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FB9A58F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62FD615A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4948B7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778A3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E8691D" w14:paraId="06BE26B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D8C94B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532BE6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5B5B5557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7DF2885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22567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E8691D" w14:paraId="1FBB7E2E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9E5C31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E7A5D6A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75E825A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62A4549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E46920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3A1D63B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Opišite aktivnosti projekta/programa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(po potrebi proširite tabelu)</w:t>
            </w:r>
            <w:r w:rsidRPr="00E8691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0C08C8" w:rsidRPr="00E8691D" w14:paraId="26F76F8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54E5024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6557C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E48FC9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Nosilac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6CD17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AD561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6CD8F18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Očekivani rezultati</w:t>
            </w:r>
          </w:p>
        </w:tc>
      </w:tr>
      <w:tr w:rsidR="000C08C8" w:rsidRPr="00E8691D" w14:paraId="110BE2E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D7E3F6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F53E09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DC9A8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206556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DC74A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A74E1E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00B79A8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00C1B9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3B8B7D1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4AEA9E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1794A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ADA740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9F61605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E3A" w:rsidRPr="00E8691D" w14:paraId="28EB1C7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EAF14CB" w14:textId="77777777" w:rsidR="00111E3A" w:rsidRPr="00E8691D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3DBD5FA0" w14:textId="77777777"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A6517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D4EAFD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47B842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B74BFB3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E3A" w:rsidRPr="00E8691D" w14:paraId="6CADE196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EAF7398" w14:textId="77777777" w:rsidR="00111E3A" w:rsidRPr="00E8691D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BF265D0" w14:textId="77777777"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389D00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EBEAEF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A095E4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3A2EEBF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691D" w:rsidRPr="00E8691D" w14:paraId="7AE2C328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5B42D47" w14:textId="77777777" w:rsidR="00E8691D" w:rsidRPr="00E8691D" w:rsidRDefault="00E8691D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4C39EB50" w14:textId="77777777" w:rsidR="00E8691D" w:rsidRPr="00E8691D" w:rsidRDefault="00E8691D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0532D4" w14:textId="77777777"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7BD5E5" w14:textId="77777777"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C974BB" w14:textId="77777777"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B8FE8CD" w14:textId="77777777"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6654FA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865C8B2" w14:textId="77777777" w:rsidR="000C08C8" w:rsidRPr="00E8691D" w:rsidRDefault="00E8691D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</w:t>
            </w:r>
            <w:r w:rsidR="000C08C8" w:rsidRPr="00E8691D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23D1358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00106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812EE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F05F2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F8041B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E3A" w:rsidRPr="00E8691D" w14:paraId="02C1C1B3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7ACF15D" w14:textId="77777777" w:rsidR="00111E3A" w:rsidRDefault="00111E3A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50B44BC2" w14:textId="77777777" w:rsidR="00111E3A" w:rsidRPr="00E8691D" w:rsidRDefault="00111E3A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CB3C8D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DEB65B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067F53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54F6AD1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77D49741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30A78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B98968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Koje aktivnosti se planiraju realizovati kroz korišćenje turističkih kapaciteta </w:t>
            </w:r>
            <w:r w:rsidR="00E8691D">
              <w:rPr>
                <w:rFonts w:ascii="Arial Narrow" w:hAnsi="Arial Narrow" w:cs="Arial"/>
                <w:sz w:val="22"/>
                <w:szCs w:val="22"/>
              </w:rPr>
              <w:t xml:space="preserve">u opštini Berane( navedite kojih i na koji način) </w:t>
            </w:r>
          </w:p>
        </w:tc>
      </w:tr>
      <w:tr w:rsidR="000C08C8" w:rsidRPr="00E8691D" w14:paraId="653D3A7F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1BB985E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4D11C7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9D34660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FA085A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1F6C5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Koordinator/ka projekta/programa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(upišite ime i prezime, kratku biografiju i kontakt podatke)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6F8B3092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47C83837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3FBC1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D1FE22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3B33A83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28C5D9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217CB5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BA06B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spoljnih stručnih saradnika/ca koji/e učestvuju u sprovođenju projekta/programa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(upisati ime, prezime i oblast stručnog djelovanja)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1DA087F4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AB8566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EECA9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DFA65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14:paraId="0AFCAE53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3FAE4B07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D7ACB9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09FFFC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Opišite ulogu/doprinos partnerske nevladine organizacije u sprovođenju projekta/programa</w:t>
            </w:r>
          </w:p>
        </w:tc>
      </w:tr>
      <w:tr w:rsidR="000C08C8" w:rsidRPr="00E8691D" w14:paraId="40CF5254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C811546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F19EE15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151957D9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962AEB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F9615F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Opišite plan za praćenje  i procjenu uspješnosti realizacije projekta/programa  </w:t>
            </w:r>
          </w:p>
        </w:tc>
      </w:tr>
      <w:tr w:rsidR="000C08C8" w:rsidRPr="00E8691D" w14:paraId="7827E5B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84BED9C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63E741FA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39DAF886" w14:textId="77777777" w:rsidR="00111E3A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207D0B51" w14:textId="77777777" w:rsidR="00111E3A" w:rsidRPr="00E8691D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08C8" w:rsidRPr="00E8691D" w14:paraId="275EDBC5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DA4554E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695141" w14:textId="77777777" w:rsidR="000C08C8" w:rsidRPr="00E8691D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E8691D">
              <w:rPr>
                <w:rFonts w:ascii="Arial Narrow" w:hAnsi="Arial Narrow" w:cs="Arial"/>
                <w:sz w:val="22"/>
                <w:szCs w:val="22"/>
              </w:rPr>
              <w:t xml:space="preserve">Opišite način na koji se planira obezbijediti održivost projekta/programa </w:t>
            </w:r>
            <w:r w:rsidRPr="00E8691D">
              <w:rPr>
                <w:rFonts w:ascii="Arial Narrow" w:hAnsi="Arial Narrow" w:cs="Arial"/>
                <w:i/>
                <w:sz w:val="22"/>
                <w:szCs w:val="22"/>
              </w:rPr>
              <w:t>(finansijski, institucionalni, strateški, ekološki  i drugi relevantni aspekt održivosti)</w:t>
            </w:r>
          </w:p>
        </w:tc>
      </w:tr>
      <w:tr w:rsidR="000C08C8" w:rsidRPr="00E8691D" w14:paraId="68AA1032" w14:textId="77777777" w:rsidTr="00E8691D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D21CE08" w14:textId="77777777" w:rsidR="000C08C8" w:rsidRPr="00E8691D" w:rsidRDefault="000C08C8" w:rsidP="00E8691D">
            <w:pPr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4EA1553" w14:textId="77777777" w:rsidR="000C08C8" w:rsidRDefault="000C08C8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7340D3E9" w14:textId="77777777" w:rsid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90E8BC8" w14:textId="77777777" w:rsid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E152E21" w14:textId="77777777" w:rsidR="00111E3A" w:rsidRDefault="00111E3A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6D9783D9" w14:textId="77777777" w:rsidR="00E8691D" w:rsidRPr="00E8691D" w:rsidRDefault="00E8691D" w:rsidP="00E8691D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3C2B73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225BBA17" w14:textId="77777777"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br w:type="page"/>
      </w:r>
    </w:p>
    <w:p w14:paraId="33FEB9A1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14:paraId="4E2434F2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IZJAVAO NEPOSTOJANJU VIŠESTRUKOGFINANSIRANJA</w:t>
      </w:r>
    </w:p>
    <w:p w14:paraId="5E10117D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14:paraId="297BBFA1" w14:textId="77777777" w:rsidR="000C08C8" w:rsidRPr="00E8691D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Podnosilac prijave (naziv nevladine organizacije, PIB) ________________________________________________________________</w:t>
      </w:r>
      <w:r w:rsidR="00111E3A">
        <w:rPr>
          <w:rFonts w:ascii="Arial Narrow" w:hAnsi="Arial Narrow"/>
          <w:sz w:val="22"/>
          <w:szCs w:val="22"/>
        </w:rPr>
        <w:t>_____________________________</w:t>
      </w:r>
      <w:r w:rsidRPr="00E8691D">
        <w:rPr>
          <w:rFonts w:ascii="Arial Narrow" w:hAnsi="Arial Narrow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691D">
        <w:rPr>
          <w:rFonts w:ascii="Arial Narrow" w:hAnsi="Arial Narrow"/>
          <w:sz w:val="22"/>
          <w:szCs w:val="22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34774" w14:textId="77777777" w:rsidR="000C08C8" w:rsidRPr="00E8691D" w:rsidRDefault="000C08C8" w:rsidP="000C08C8">
      <w:pPr>
        <w:jc w:val="center"/>
        <w:rPr>
          <w:rFonts w:ascii="Arial Narrow" w:hAnsi="Arial Narrow"/>
          <w:i/>
          <w:sz w:val="22"/>
          <w:szCs w:val="22"/>
        </w:rPr>
      </w:pPr>
      <w:r w:rsidRPr="00E8691D">
        <w:rPr>
          <w:rFonts w:ascii="Arial Narrow" w:hAnsi="Arial Narrow"/>
          <w:i/>
          <w:sz w:val="22"/>
          <w:szCs w:val="22"/>
          <w:highlight w:val="lightGray"/>
        </w:rPr>
        <w:t>podvući odgovarajuću opciju:</w:t>
      </w:r>
    </w:p>
    <w:p w14:paraId="6088D6F3" w14:textId="77777777" w:rsidR="000C08C8" w:rsidRPr="00E8691D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nije dobio</w:t>
      </w:r>
      <w:r w:rsidRPr="00E8691D">
        <w:rPr>
          <w:rFonts w:ascii="Arial Narrow" w:hAnsi="Arial Narrow"/>
          <w:sz w:val="22"/>
          <w:szCs w:val="22"/>
        </w:rPr>
        <w:t xml:space="preserve"> finansijska sredstva iz javnih izvora od organa državne uprave, javnih institucija, jedinica lokalne samouprave, odnosno sredstva iz fondova EU-a i međunarodnih fondova; </w:t>
      </w:r>
    </w:p>
    <w:p w14:paraId="7CAB0FC0" w14:textId="77777777" w:rsidR="000C08C8" w:rsidRPr="00E8691D" w:rsidRDefault="000C08C8" w:rsidP="000C08C8">
      <w:pPr>
        <w:jc w:val="center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ili</w:t>
      </w:r>
    </w:p>
    <w:p w14:paraId="49883308" w14:textId="77777777" w:rsidR="000C08C8" w:rsidRPr="00E8691D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je podnio prijavu na javni konkurs</w:t>
      </w:r>
      <w:r w:rsidRPr="00E8691D">
        <w:rPr>
          <w:rFonts w:ascii="Arial Narrow" w:hAnsi="Arial Narrow"/>
          <w:sz w:val="22"/>
          <w:szCs w:val="22"/>
        </w:rPr>
        <w:t xml:space="preserve"> za finansijska sredstva za ovaj projekat/program, ali postupak još traje kod (naziv organa/institucije kojme/kojoj  je podnijeta prijava) ____________________________________________________</w:t>
      </w:r>
      <w:r w:rsidR="00111E3A">
        <w:rPr>
          <w:rFonts w:ascii="Arial Narrow" w:hAnsi="Arial Narrow"/>
          <w:sz w:val="22"/>
          <w:szCs w:val="22"/>
        </w:rPr>
        <w:t>_________________________________________</w:t>
      </w:r>
      <w:r w:rsidRPr="00E8691D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091AA488" w14:textId="77777777" w:rsidR="000C08C8" w:rsidRPr="00E8691D" w:rsidRDefault="000C08C8" w:rsidP="000C08C8">
      <w:pPr>
        <w:jc w:val="center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ili</w:t>
      </w:r>
    </w:p>
    <w:p w14:paraId="5E26BB17" w14:textId="77777777" w:rsidR="000C08C8" w:rsidRPr="00E8691D" w:rsidRDefault="000C08C8" w:rsidP="000C08C8">
      <w:pPr>
        <w:pStyle w:val="ListParagraph"/>
        <w:numPr>
          <w:ilvl w:val="0"/>
          <w:numId w:val="6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je dobio finansijska sredstva</w:t>
      </w:r>
      <w:r w:rsidRPr="00E8691D">
        <w:rPr>
          <w:rFonts w:ascii="Arial Narrow" w:hAnsi="Arial Narrow"/>
          <w:sz w:val="22"/>
          <w:szCs w:val="22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14:paraId="0EE4385A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645283C0" w14:textId="77777777" w:rsidR="000C08C8" w:rsidRPr="00E8691D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 xml:space="preserve">Iz navedenog proizilazi da u vrijeme podnošenja ove prijave podnosilac prijave nema obezbijeđena sredstva za realizaciju ovog projekta/programa u iznosu od 100 %. </w:t>
      </w:r>
    </w:p>
    <w:p w14:paraId="4C953949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13C38BE0" w14:textId="77777777" w:rsidR="000C08C8" w:rsidRPr="00E8691D" w:rsidRDefault="000C08C8" w:rsidP="000C08C8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 xml:space="preserve">Pod krivičnom i materijalnom odgovornošću izjavljujem da su svi podaci navedeni u ovoj izjavi istiniti. </w:t>
      </w:r>
    </w:p>
    <w:p w14:paraId="4FD9C87F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70ED8BD9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641AEA42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37"/>
      </w:tblGrid>
      <w:tr w:rsidR="000C08C8" w:rsidRPr="00E8691D" w14:paraId="31D2E20E" w14:textId="77777777" w:rsidTr="00E8691D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7799CB80" w14:textId="77777777"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6220F26C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2500FC11" w14:textId="77777777"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3075BFEF" w14:textId="77777777" w:rsidTr="00E8691D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023710AD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15876B4E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072C5A7F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nevladine organizacije</w:t>
            </w:r>
          </w:p>
          <w:p w14:paraId="4B98655F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0BBDFBA6" w14:textId="77777777" w:rsidTr="00E8691D">
        <w:trPr>
          <w:cantSplit/>
        </w:trPr>
        <w:tc>
          <w:tcPr>
            <w:tcW w:w="3198" w:type="dxa"/>
            <w:vAlign w:val="center"/>
          </w:tcPr>
          <w:p w14:paraId="3051062C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14:paraId="2F66915D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0CE36C4A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</w:tr>
    </w:tbl>
    <w:p w14:paraId="126BBB97" w14:textId="77777777" w:rsidR="000C08C8" w:rsidRPr="00E8691D" w:rsidRDefault="000C08C8" w:rsidP="000C08C8">
      <w:pPr>
        <w:ind w:left="360"/>
        <w:rPr>
          <w:rFonts w:ascii="Arial Narrow" w:hAnsi="Arial Narrow"/>
          <w:sz w:val="22"/>
          <w:szCs w:val="22"/>
        </w:rPr>
      </w:pPr>
    </w:p>
    <w:p w14:paraId="4A0850BE" w14:textId="77777777"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lastRenderedPageBreak/>
        <w:br w:type="page"/>
      </w:r>
    </w:p>
    <w:p w14:paraId="3C0E6E67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14:paraId="10AE360B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14:paraId="065C088F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IZJAVA O PARTNERSTVU</w:t>
      </w:r>
    </w:p>
    <w:p w14:paraId="13C11125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14:paraId="70BB7EF2" w14:textId="78B045FF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U vezi sa prijavom projekta/programa (naziv projekta/programa) ______________________</w:t>
      </w:r>
      <w:r w:rsidR="00111E3A">
        <w:rPr>
          <w:rFonts w:ascii="Arial Narrow" w:hAnsi="Arial Narrow"/>
          <w:sz w:val="22"/>
          <w:szCs w:val="22"/>
        </w:rPr>
        <w:t>___________________</w:t>
      </w:r>
      <w:r w:rsidRPr="00E8691D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___________________________________________________________________________________________na javni konkurs (naziv konkursa)</w:t>
      </w:r>
      <w:r w:rsidR="00111E3A">
        <w:rPr>
          <w:rFonts w:ascii="Arial Narrow" w:hAnsi="Arial Narrow"/>
          <w:sz w:val="22"/>
          <w:szCs w:val="22"/>
        </w:rPr>
        <w:t xml:space="preserve"> koji je raspisala Opština  Berane od </w:t>
      </w:r>
      <w:r w:rsidR="005816A5">
        <w:rPr>
          <w:rFonts w:ascii="Arial Narrow" w:hAnsi="Arial Narrow"/>
          <w:sz w:val="22"/>
          <w:szCs w:val="22"/>
          <w:lang w:val="sr-Cyrl-ME"/>
        </w:rPr>
        <w:t>28</w:t>
      </w:r>
      <w:r w:rsidR="00111E3A">
        <w:rPr>
          <w:rFonts w:ascii="Arial Narrow" w:hAnsi="Arial Narrow"/>
          <w:sz w:val="22"/>
          <w:szCs w:val="22"/>
        </w:rPr>
        <w:t>.0</w:t>
      </w:r>
      <w:r w:rsidR="005816A5">
        <w:rPr>
          <w:rFonts w:ascii="Arial Narrow" w:hAnsi="Arial Narrow"/>
          <w:sz w:val="22"/>
          <w:szCs w:val="22"/>
          <w:lang w:val="sr-Cyrl-ME"/>
        </w:rPr>
        <w:t>3</w:t>
      </w:r>
      <w:r w:rsidR="00111E3A">
        <w:rPr>
          <w:rFonts w:ascii="Arial Narrow" w:hAnsi="Arial Narrow"/>
          <w:sz w:val="22"/>
          <w:szCs w:val="22"/>
        </w:rPr>
        <w:t>.202</w:t>
      </w:r>
      <w:r w:rsidR="005816A5">
        <w:rPr>
          <w:rFonts w:ascii="Arial Narrow" w:hAnsi="Arial Narrow"/>
          <w:sz w:val="22"/>
          <w:szCs w:val="22"/>
          <w:lang w:val="sr-Cyrl-ME"/>
        </w:rPr>
        <w:t>3</w:t>
      </w:r>
      <w:r w:rsidR="00111E3A">
        <w:rPr>
          <w:rFonts w:ascii="Arial Narrow" w:hAnsi="Arial Narrow"/>
          <w:sz w:val="22"/>
          <w:szCs w:val="22"/>
        </w:rPr>
        <w:t xml:space="preserve"> godine,  u oblasti od javnog interesa ______________</w:t>
      </w:r>
      <w:r w:rsidRPr="00E8691D">
        <w:rPr>
          <w:rFonts w:ascii="Arial Narrow" w:hAnsi="Arial Narrow"/>
          <w:sz w:val="22"/>
          <w:szCs w:val="22"/>
        </w:rPr>
        <w:t xml:space="preserve"> _____________________________________________________________,</w:t>
      </w:r>
    </w:p>
    <w:p w14:paraId="64020731" w14:textId="77777777" w:rsidR="000C08C8" w:rsidRPr="00E8691D" w:rsidRDefault="000C08C8" w:rsidP="000C08C8">
      <w:pPr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 xml:space="preserve">izjavljujemo da kao partneri prihvatamo učešće u ovom projektu/programu u skladu sa javnim konkursom. </w:t>
      </w:r>
    </w:p>
    <w:p w14:paraId="3CDAD79D" w14:textId="77777777" w:rsidR="000C08C8" w:rsidRDefault="000C08C8" w:rsidP="000C08C8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</w:t>
      </w:r>
      <w:r w:rsidR="00111E3A">
        <w:rPr>
          <w:rFonts w:ascii="Arial Narrow" w:hAnsi="Arial Narrow"/>
          <w:sz w:val="22"/>
          <w:szCs w:val="22"/>
        </w:rPr>
        <w:t xml:space="preserve">Opštinom </w:t>
      </w:r>
      <w:r w:rsidRPr="00E8691D">
        <w:rPr>
          <w:rFonts w:ascii="Arial Narrow" w:hAnsi="Arial Narrow"/>
          <w:sz w:val="22"/>
          <w:szCs w:val="22"/>
        </w:rPr>
        <w:t xml:space="preserve"> u cilju efikasne realizacije projekta/programa. </w:t>
      </w:r>
    </w:p>
    <w:p w14:paraId="328E82B2" w14:textId="77777777" w:rsidR="00111E3A" w:rsidRPr="00E8691D" w:rsidRDefault="00111E3A" w:rsidP="000C08C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RPr="00E8691D" w14:paraId="01AB1F28" w14:textId="77777777" w:rsidTr="00E8691D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038A648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84FD3CD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97D296D" w14:textId="77777777" w:rsidR="000C08C8" w:rsidRPr="00E8691D" w:rsidRDefault="000C08C8" w:rsidP="00E8691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 lica ovlašćenog za zastupanje i pečat partnerske nevladine organizacije</w:t>
            </w:r>
          </w:p>
        </w:tc>
      </w:tr>
      <w:tr w:rsidR="000C08C8" w:rsidRPr="00E8691D" w14:paraId="4F83D459" w14:textId="77777777" w:rsidTr="00E8691D">
        <w:tc>
          <w:tcPr>
            <w:tcW w:w="3318" w:type="dxa"/>
          </w:tcPr>
          <w:p w14:paraId="1CD6EBD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14:paraId="7C236F2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14:paraId="766D05C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7DE5B72A" w14:textId="77777777" w:rsidTr="00E8691D">
        <w:tc>
          <w:tcPr>
            <w:tcW w:w="3318" w:type="dxa"/>
          </w:tcPr>
          <w:p w14:paraId="0F763C9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5FE3F2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5CA532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7FE0FA29" w14:textId="77777777" w:rsidTr="00E8691D">
        <w:tc>
          <w:tcPr>
            <w:tcW w:w="3318" w:type="dxa"/>
          </w:tcPr>
          <w:p w14:paraId="70B0D3F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ABFD75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9" w:type="dxa"/>
          </w:tcPr>
          <w:p w14:paraId="3CB4D1C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E9F78B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4ECA8B0D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4B455FCB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p w14:paraId="3F78C211" w14:textId="77777777" w:rsidR="000C08C8" w:rsidRPr="00E8691D" w:rsidRDefault="000C08C8" w:rsidP="000C08C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4"/>
        <w:gridCol w:w="3146"/>
      </w:tblGrid>
      <w:tr w:rsidR="000C08C8" w:rsidRPr="00E8691D" w14:paraId="37BB3A22" w14:textId="77777777" w:rsidTr="00E8691D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16B9DF6B" w14:textId="77777777"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73BCCC28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2CF114E4" w14:textId="77777777" w:rsidR="000C08C8" w:rsidRPr="00E8691D" w:rsidRDefault="000C08C8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70D71B76" w14:textId="77777777" w:rsidTr="00E8691D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24B1F2E2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59BF9B58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26B7779B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Ime i prezime lica ovlašćenog za zastupanje nevladine organizacije koja prijavljuje projekat/program</w:t>
            </w:r>
          </w:p>
          <w:p w14:paraId="677439B7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0C04CDD6" w14:textId="77777777" w:rsidTr="00E8691D">
        <w:trPr>
          <w:cantSplit/>
        </w:trPr>
        <w:tc>
          <w:tcPr>
            <w:tcW w:w="3198" w:type="dxa"/>
            <w:vAlign w:val="center"/>
          </w:tcPr>
          <w:p w14:paraId="074572FC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14:paraId="0E58DD6E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02337B10" w14:textId="77777777" w:rsidR="000C08C8" w:rsidRPr="00E8691D" w:rsidRDefault="000C08C8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</w:tr>
    </w:tbl>
    <w:p w14:paraId="2F5946FD" w14:textId="77777777" w:rsidR="000C08C8" w:rsidRPr="00E8691D" w:rsidRDefault="000C08C8" w:rsidP="000C08C8">
      <w:pPr>
        <w:ind w:left="360"/>
        <w:rPr>
          <w:rFonts w:ascii="Arial Narrow" w:hAnsi="Arial Narrow"/>
          <w:sz w:val="22"/>
          <w:szCs w:val="22"/>
        </w:rPr>
      </w:pPr>
    </w:p>
    <w:p w14:paraId="0F0523E2" w14:textId="77777777"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br w:type="page"/>
      </w:r>
    </w:p>
    <w:p w14:paraId="533E405F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lastRenderedPageBreak/>
        <w:t>BUDŽET - troškovi realizacije projekta/programa</w:t>
      </w:r>
    </w:p>
    <w:p w14:paraId="1638659A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E8691D" w14:paraId="4EB55EB8" w14:textId="77777777" w:rsidTr="00E8691D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0C9E8217" w14:textId="77777777" w:rsidR="000C08C8" w:rsidRPr="00E8691D" w:rsidRDefault="000C08C8" w:rsidP="00E8691D">
            <w:pPr>
              <w:spacing w:after="0"/>
              <w:ind w:left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37F16839" w14:textId="77777777" w:rsidR="000C08C8" w:rsidRPr="00E8691D" w:rsidRDefault="000C08C8" w:rsidP="00E8691D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Iznos</w:t>
            </w:r>
          </w:p>
          <w:p w14:paraId="43383191" w14:textId="77777777" w:rsidR="000C08C8" w:rsidRPr="00E8691D" w:rsidRDefault="000C08C8" w:rsidP="00E8691D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(po jedinci mjere:dan,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5DD25FDD" w14:textId="77777777" w:rsidR="000C08C8" w:rsidRPr="00E8691D" w:rsidRDefault="000C08C8" w:rsidP="00E8691D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6AB49978" w14:textId="77777777" w:rsidR="000C08C8" w:rsidRPr="00E8691D" w:rsidRDefault="000C08C8" w:rsidP="00111E3A">
            <w:pPr>
              <w:spacing w:after="0" w:line="200" w:lineRule="exact"/>
              <w:ind w:left="113" w:right="11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Iznos koji se traži od  </w:t>
            </w:r>
            <w:r w:rsidR="00111E3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Komisije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2D7077E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OBRAZLOŽENJE BUDŽETSKIH STAVKI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8691D">
              <w:rPr>
                <w:rFonts w:ascii="Arial Narrow" w:hAnsi="Arial Narrow"/>
                <w:sz w:val="22"/>
                <w:szCs w:val="22"/>
              </w:rPr>
              <w:t>- obračun pojedinačnih troškova i ukupnog troška i popis aktivnosti na koje se budžetska stavka odnosi</w:t>
            </w:r>
          </w:p>
        </w:tc>
      </w:tr>
      <w:tr w:rsidR="000C08C8" w:rsidRPr="00E8691D" w14:paraId="6AF10CEC" w14:textId="77777777" w:rsidTr="00E8691D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1EFF855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BAB6C44" w14:textId="77777777" w:rsidR="000C08C8" w:rsidRPr="00E8691D" w:rsidRDefault="000C08C8" w:rsidP="00E8691D">
            <w:pPr>
              <w:shd w:val="clear" w:color="auto" w:fill="FFCC66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A) DIREKTNI TROŠKOVI (specifikacija troškova koji su direktno povezani sa projektom/programom)</w:t>
            </w:r>
          </w:p>
          <w:p w14:paraId="0A654AB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0A86BFC0" w14:textId="77777777" w:rsidTr="00E8691D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C89B8E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LJUDSKI RESURSI  </w:t>
            </w: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1D23199B" w14:textId="77777777" w:rsidTr="00E8691D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E76CFB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1.1. ZARADE </w:t>
            </w:r>
            <w:r w:rsidRPr="00E8691D">
              <w:rPr>
                <w:rFonts w:ascii="Arial Narrow" w:hAnsi="Arial Narrow"/>
                <w:sz w:val="22"/>
                <w:szCs w:val="22"/>
              </w:rPr>
              <w:t xml:space="preserve">(specifikacija troškova zarada i naknada za zaposlene)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Napomena:  </w:t>
            </w:r>
            <w:r w:rsidRPr="00E8691D">
              <w:rPr>
                <w:rFonts w:ascii="Arial Narrow" w:hAnsi="Arial Narrow"/>
                <w:sz w:val="22"/>
                <w:szCs w:val="22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F0B645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31534B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F9566B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935B5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[Primjeri:]</w:t>
            </w:r>
          </w:p>
        </w:tc>
      </w:tr>
      <w:tr w:rsidR="000C08C8" w:rsidRPr="00E8691D" w14:paraId="21F81662" w14:textId="77777777" w:rsidTr="00E8691D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69A075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E1902C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08D5D0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A366DE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522C54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E8691D" w14:paraId="485335C1" w14:textId="77777777" w:rsidTr="00E8691D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57F674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3AAA33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443DE8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BBC1D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0076FA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E8691D" w14:paraId="7952085A" w14:textId="77777777" w:rsidTr="00E8691D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B42100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06D60A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F22333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E13E70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C93B34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</w:tr>
      <w:tr w:rsidR="000C08C8" w:rsidRPr="00E8691D" w14:paraId="483D45E0" w14:textId="77777777" w:rsidTr="00E8691D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5B17693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C2D55C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24170F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39879B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B83541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70A9B047" w14:textId="77777777" w:rsidTr="00E8691D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1AE8E9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1.2. NAKNADE </w:t>
            </w:r>
            <w:r w:rsidRPr="00E8691D">
              <w:rPr>
                <w:rFonts w:ascii="Arial Narrow" w:hAnsi="Arial Narrow"/>
                <w:sz w:val="22"/>
                <w:szCs w:val="22"/>
              </w:rPr>
              <w:t>(specifikacija vrsta naknada)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Napomena: </w:t>
            </w:r>
            <w:r w:rsidRPr="00E8691D">
              <w:rPr>
                <w:rFonts w:ascii="Arial Narrow" w:hAnsi="Arial Narrow"/>
                <w:sz w:val="22"/>
                <w:szCs w:val="22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0A05BF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2F5065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D01423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4565FE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1CEEDF72" w14:textId="77777777" w:rsidTr="00E8691D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8DC76B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CC281D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CFD47D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BB9D87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3B1895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E8691D" w14:paraId="28B9EC9F" w14:textId="77777777" w:rsidTr="00E8691D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2FED02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484942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D338AA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D5B329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EB173F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0C08C8" w:rsidRPr="00E8691D" w14:paraId="56379FCA" w14:textId="77777777" w:rsidTr="00E8691D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FB7643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98C13E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DE560C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3BFCCB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01EBCA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08CC3ED2" w14:textId="77777777" w:rsidTr="00E8691D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EF9FBC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73CAA4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D5D4D5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F6D03D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439CF2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5A8E62E7" w14:textId="77777777" w:rsidTr="00E8691D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1E92AE3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 PUTOVANJA </w:t>
            </w:r>
            <w:r w:rsidRPr="00E8691D">
              <w:rPr>
                <w:rFonts w:ascii="Arial Narrow" w:hAnsi="Arial Narrow"/>
                <w:sz w:val="22"/>
                <w:szCs w:val="22"/>
              </w:rPr>
              <w:t>(specifikacija troškova - prevoz, smještaj, dnevnice za potrebe obavljanja projektnih aktivnosti i sl.)</w:t>
            </w:r>
          </w:p>
          <w:p w14:paraId="7C3363F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0F2C4602" w14:textId="77777777" w:rsidTr="00E8691D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3751B0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E9B811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EB502A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32FD8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C352DD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E8691D" w14:paraId="1ED7CD7A" w14:textId="77777777" w:rsidTr="00E8691D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086775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19D42C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917EE5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6203B5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D91D65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E8691D" w14:paraId="4611F76B" w14:textId="77777777" w:rsidTr="00E8691D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7F271F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B0A4CB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52D253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FF8FBE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DE3C53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41D8923E" w14:textId="77777777" w:rsidTr="00E8691D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A4DAA4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508B0B10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1343C6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BFE223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F73A04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580BAAD5" w14:textId="77777777" w:rsidTr="00E8691D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2C6F354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3. OPREMA I ROBA (u skladu sa javnim konkursom navesti procenat ograničenja za ovu budžetsku stavku)</w:t>
            </w: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415AEB8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0C08C8" w:rsidRPr="00E8691D" w14:paraId="51CCFA50" w14:textId="77777777" w:rsidTr="00E8691D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2A59E1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6ADF99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B4C387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6202D8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B7FD2F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potrebe sprovođenja aktivnosti organizacija će kupiti jedan računar u vrijednosti od x eura]</w:t>
            </w:r>
          </w:p>
        </w:tc>
      </w:tr>
      <w:tr w:rsidR="000C08C8" w:rsidRPr="00E8691D" w14:paraId="5AE72836" w14:textId="77777777" w:rsidTr="00E8691D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FABABD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EB928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361D6F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B81380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74EF3A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E8691D" w14:paraId="4836CF34" w14:textId="77777777" w:rsidTr="00E8691D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0FE7CD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E07A95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6F8E7E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05E4FBF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CA2AF9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73804E03" w14:textId="77777777" w:rsidTr="00E8691D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9B7E33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E93BED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50C470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630E592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387ECCB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06DC30F7" w14:textId="77777777" w:rsidTr="00E8691D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1C3DB88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4. OSTALI TROŠKOVI I USLUGE </w:t>
            </w:r>
            <w:r w:rsidRPr="00E8691D">
              <w:rPr>
                <w:rFonts w:ascii="Arial Narrow" w:hAnsi="Arial Narrow"/>
                <w:sz w:val="22"/>
                <w:szCs w:val="22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E8691D" w14:paraId="31FD4717" w14:textId="77777777" w:rsidTr="00E8691D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84F301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0F5FE8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32AF7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B82AFC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F9DC0E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</w:t>
            </w: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štampanja xy eura + trošak grafičkog oblikovanja = n eura]</w:t>
            </w:r>
          </w:p>
        </w:tc>
      </w:tr>
      <w:tr w:rsidR="000C08C8" w:rsidRPr="00E8691D" w14:paraId="62632A13" w14:textId="77777777" w:rsidTr="00E8691D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C9CFE8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DDDF56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71B971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80ACD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B74941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E8691D" w14:paraId="6D790232" w14:textId="77777777" w:rsidTr="00E8691D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151F95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0D646C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767376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DC48FA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C8E15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0C08C8" w:rsidRPr="00E8691D" w14:paraId="045ABBE8" w14:textId="77777777" w:rsidTr="00E8691D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656183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FEC177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F4C815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50A323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335DC8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51103FD7" w14:textId="77777777" w:rsidTr="00E8691D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7E76CF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44C876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6F3CA1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419DCE3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5DFD14B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5D3ADCBB" w14:textId="77777777" w:rsidTr="00E8691D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776DFE0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1B689F0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14:paraId="62D695B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8C8" w:rsidRPr="00E8691D" w14:paraId="582760ED" w14:textId="77777777" w:rsidTr="00E8691D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632DBC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E8691D" w14:paraId="57B02C99" w14:textId="77777777" w:rsidTr="00E8691D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9BE3DE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25AF1D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5FD5E7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41DB10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21D436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E8691D" w14:paraId="4B4B2FFD" w14:textId="77777777" w:rsidTr="00E8691D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CABC36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474D7E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18BB8A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8386CB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7AF4DD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[Npr. za vrijeme sprovođenja projekta/programa nevladina organizacija će imati povećane troškove struje, telefona, interneta i dr. zbog sprovođenja aktivnosti. U skladu sa javnim konkursom, organizacija će koristiti određeni procenat dozvoljenih indirektnih </w:t>
            </w: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troškova za plaćanje tih troškova za vrijeme trajanja projekta u mjesečnom iznosu od x eura, a ukupno za 12 mjeseci  trošak je xy eura]</w:t>
            </w:r>
          </w:p>
        </w:tc>
      </w:tr>
      <w:tr w:rsidR="000C08C8" w:rsidRPr="00E8691D" w14:paraId="10B055F7" w14:textId="77777777" w:rsidTr="00E8691D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E7CDDC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55894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77FCB5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CA8E06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5B5F62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i/>
                <w:iCs/>
                <w:sz w:val="22"/>
                <w:szCs w:val="22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E8691D" w14:paraId="48E578EC" w14:textId="77777777" w:rsidTr="00E8691D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7DE8F8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03489E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A9C342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58A451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48A4E2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2CE39949" w14:textId="77777777" w:rsidTr="00E8691D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65CE38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5490A9A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CCA153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7F9C776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09DB2DD" w14:textId="77777777" w:rsidR="000C08C8" w:rsidRPr="00E8691D" w:rsidRDefault="000C08C8" w:rsidP="004B55FB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% ukupnog iznosa koji se traži od </w:t>
            </w:r>
            <w:r w:rsidR="004B55FB"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Komisije </w:t>
            </w:r>
          </w:p>
        </w:tc>
      </w:tr>
      <w:tr w:rsidR="000C08C8" w:rsidRPr="00E8691D" w14:paraId="00D74B26" w14:textId="77777777" w:rsidTr="00E8691D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27C468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64ABA8E6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287B6E4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2243454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09C5B5A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14:paraId="699749AA" w14:textId="77777777" w:rsidTr="00E8691D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5E6AA51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C) OSTALI IZVORI FINANSIRANJA </w:t>
            </w:r>
          </w:p>
          <w:p w14:paraId="3C4CCE68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E8691D" w14:paraId="03276C4F" w14:textId="77777777" w:rsidTr="00E8691D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14:paraId="6BF1EF73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14:paraId="3B7BEFCF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1CABBAB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Obrazloženje</w:t>
            </w:r>
          </w:p>
        </w:tc>
      </w:tr>
      <w:tr w:rsidR="000C08C8" w:rsidRPr="00E8691D" w14:paraId="4695678E" w14:textId="77777777" w:rsidTr="00E8691D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A72B40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D71DD5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 </w:t>
            </w:r>
          </w:p>
          <w:p w14:paraId="54445CA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A3E9B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449999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14:paraId="69CFB956" w14:textId="77777777" w:rsidTr="00E8691D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CB2939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9D5F6D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  <w:p w14:paraId="406BFD1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D9F4F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99665E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14:paraId="79867D96" w14:textId="77777777" w:rsidTr="00E8691D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1060C7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018B3C7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  <w:p w14:paraId="0EB5B9E1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A8A56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CDD86BB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14:paraId="00C54DF6" w14:textId="77777777" w:rsidTr="00E8691D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8CD289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075B31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  <w:p w14:paraId="2E64C46A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CFD36C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1EEC9ED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14:paraId="44165177" w14:textId="77777777" w:rsidTr="00E8691D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C4C8712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EE699EE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FABFD04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C08C8" w:rsidRPr="00E8691D" w14:paraId="61BE0D7E" w14:textId="77777777" w:rsidTr="00E8691D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14:paraId="27401DA5" w14:textId="77777777" w:rsidR="000C08C8" w:rsidRPr="00E8691D" w:rsidRDefault="000C08C8" w:rsidP="00E8691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SVE</w:t>
            </w:r>
            <w:r w:rsid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UKUPNI IZNOS SREDSTAVA POTREBNIH ZA REALIZACIJU PROJEKTA/PROGRAMA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- SVI IZVORI </w:t>
            </w:r>
            <w:r w:rsidR="00E869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8691D">
              <w:rPr>
                <w:rFonts w:ascii="Arial Narrow" w:hAnsi="Arial Narrow"/>
                <w:b/>
                <w:bCs/>
                <w:sz w:val="22"/>
                <w:szCs w:val="22"/>
              </w:rPr>
              <w:t>(A+B+C)</w:t>
            </w:r>
          </w:p>
        </w:tc>
      </w:tr>
    </w:tbl>
    <w:p w14:paraId="531890B6" w14:textId="77777777" w:rsidR="000C08C8" w:rsidRPr="00E8691D" w:rsidRDefault="000C08C8" w:rsidP="000C08C8">
      <w:pPr>
        <w:jc w:val="center"/>
        <w:rPr>
          <w:rFonts w:ascii="Arial Narrow" w:hAnsi="Arial Narrow"/>
          <w:sz w:val="22"/>
          <w:szCs w:val="22"/>
        </w:rPr>
      </w:pPr>
    </w:p>
    <w:p w14:paraId="70746C35" w14:textId="77777777" w:rsidR="000C08C8" w:rsidRPr="00E8691D" w:rsidRDefault="000C08C8" w:rsidP="000C08C8">
      <w:pPr>
        <w:spacing w:after="0"/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br w:type="page"/>
      </w:r>
    </w:p>
    <w:p w14:paraId="3D682224" w14:textId="77777777" w:rsidR="000C08C8" w:rsidRPr="00E8691D" w:rsidRDefault="000C08C8" w:rsidP="000C08C8">
      <w:pPr>
        <w:jc w:val="center"/>
        <w:rPr>
          <w:rFonts w:ascii="Arial Narrow" w:hAnsi="Arial Narrow"/>
          <w:b/>
          <w:sz w:val="22"/>
          <w:szCs w:val="22"/>
        </w:rPr>
      </w:pPr>
    </w:p>
    <w:p w14:paraId="5EF2A6B4" w14:textId="77777777" w:rsidR="007B6CCB" w:rsidRPr="00E8691D" w:rsidRDefault="007B6CCB" w:rsidP="007B6CCB">
      <w:pPr>
        <w:jc w:val="center"/>
        <w:rPr>
          <w:rFonts w:ascii="Arial Narrow" w:hAnsi="Arial Narrow"/>
          <w:b/>
          <w:sz w:val="22"/>
          <w:szCs w:val="22"/>
        </w:rPr>
      </w:pPr>
    </w:p>
    <w:p w14:paraId="1DF22940" w14:textId="77777777" w:rsidR="007B6CCB" w:rsidRPr="00E8691D" w:rsidRDefault="007B6CCB" w:rsidP="007B6CCB">
      <w:pPr>
        <w:jc w:val="center"/>
        <w:rPr>
          <w:rFonts w:ascii="Arial Narrow" w:hAnsi="Arial Narrow"/>
          <w:b/>
          <w:sz w:val="22"/>
          <w:szCs w:val="22"/>
        </w:rPr>
      </w:pPr>
      <w:r w:rsidRPr="00E8691D">
        <w:rPr>
          <w:rFonts w:ascii="Arial Narrow" w:hAnsi="Arial Narrow"/>
          <w:b/>
          <w:sz w:val="22"/>
          <w:szCs w:val="22"/>
        </w:rPr>
        <w:t>IZJAVA O ISTINITOSTI PODATAKA</w:t>
      </w:r>
    </w:p>
    <w:p w14:paraId="6E253844" w14:textId="77777777" w:rsidR="007B6CCB" w:rsidRPr="00E8691D" w:rsidRDefault="007B6CCB" w:rsidP="007B6CCB">
      <w:pPr>
        <w:jc w:val="center"/>
        <w:rPr>
          <w:rFonts w:ascii="Arial Narrow" w:hAnsi="Arial Narrow"/>
          <w:b/>
          <w:sz w:val="22"/>
          <w:szCs w:val="22"/>
        </w:rPr>
      </w:pPr>
    </w:p>
    <w:p w14:paraId="24EC7580" w14:textId="77777777"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Pod krivičnom i materijalnom odgovornošću izjavljujemo da su svi podaci navedeni u ovoj prijavi projekta/programa istiniti.</w:t>
      </w:r>
    </w:p>
    <w:p w14:paraId="1E647F73" w14:textId="77777777"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</w:p>
    <w:p w14:paraId="107A315A" w14:textId="77777777"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097"/>
        <w:gridCol w:w="3142"/>
      </w:tblGrid>
      <w:tr w:rsidR="007B6CCB" w:rsidRPr="00E8691D" w14:paraId="70B27EE5" w14:textId="77777777" w:rsidTr="00E8691D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AC4039E" w14:textId="77777777" w:rsidR="007B6CCB" w:rsidRPr="00E8691D" w:rsidRDefault="007B6CCB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0CCB878A" w14:textId="77777777"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771B6304" w14:textId="77777777" w:rsidR="007B6CCB" w:rsidRPr="00E8691D" w:rsidRDefault="007B6CCB" w:rsidP="00E8691D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CCB" w:rsidRPr="00E8691D" w14:paraId="7547A7B2" w14:textId="77777777" w:rsidTr="00E8691D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0ABB0D82" w14:textId="77777777" w:rsidR="007B6CCB" w:rsidRPr="00E8691D" w:rsidRDefault="007B6CCB" w:rsidP="00E8691D">
            <w:pPr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Ime i prezime koordinatora/ke projekta/programa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4501E082" w14:textId="77777777"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740EC27A" w14:textId="77777777" w:rsidR="007B6CCB" w:rsidRPr="00E8691D" w:rsidRDefault="007B6CCB" w:rsidP="00E8691D">
            <w:pPr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 xml:space="preserve">Ime i prezime lica ovlašćenog za zastupanje </w:t>
            </w:r>
            <w:r w:rsidRPr="00E8691D">
              <w:rPr>
                <w:rFonts w:ascii="Arial Narrow" w:hAnsi="Arial Narrow"/>
                <w:i/>
                <w:sz w:val="22"/>
                <w:szCs w:val="22"/>
              </w:rPr>
              <w:t>(u nevladinoj organizaciji koja je podnosilac projekta/programa)</w:t>
            </w:r>
          </w:p>
        </w:tc>
      </w:tr>
      <w:tr w:rsidR="007B6CCB" w:rsidRPr="00E8691D" w14:paraId="0F939418" w14:textId="77777777" w:rsidTr="00E8691D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14:paraId="58F94EB9" w14:textId="77777777"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14:paraId="6F4E012C" w14:textId="77777777"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1E8FD964" w14:textId="77777777" w:rsidR="007B6CCB" w:rsidRPr="00E8691D" w:rsidRDefault="007B6CCB" w:rsidP="00E869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91D">
              <w:rPr>
                <w:rFonts w:ascii="Arial Narrow" w:hAnsi="Arial Narrow"/>
                <w:sz w:val="22"/>
                <w:szCs w:val="22"/>
              </w:rPr>
              <w:t>Potpis</w:t>
            </w:r>
          </w:p>
        </w:tc>
      </w:tr>
    </w:tbl>
    <w:p w14:paraId="2BA50A20" w14:textId="77777777" w:rsidR="007B6CCB" w:rsidRPr="00E8691D" w:rsidRDefault="007B6CCB" w:rsidP="007B6CCB">
      <w:pPr>
        <w:ind w:left="360"/>
        <w:rPr>
          <w:rFonts w:ascii="Arial Narrow" w:hAnsi="Arial Narrow"/>
          <w:sz w:val="22"/>
          <w:szCs w:val="22"/>
        </w:rPr>
      </w:pPr>
    </w:p>
    <w:p w14:paraId="75824A4F" w14:textId="77777777" w:rsidR="007B6CCB" w:rsidRPr="00E8691D" w:rsidRDefault="007B6CCB" w:rsidP="007B6CCB">
      <w:pPr>
        <w:rPr>
          <w:rFonts w:ascii="Arial Narrow" w:hAnsi="Arial Narrow"/>
          <w:sz w:val="22"/>
          <w:szCs w:val="22"/>
        </w:rPr>
      </w:pPr>
      <w:r w:rsidRPr="00E8691D">
        <w:rPr>
          <w:rFonts w:ascii="Arial Narrow" w:hAnsi="Arial Narrow"/>
          <w:sz w:val="22"/>
          <w:szCs w:val="22"/>
        </w:rPr>
        <w:t>U _______________________________________, _______. godine</w:t>
      </w:r>
    </w:p>
    <w:sectPr w:rsidR="007B6CCB" w:rsidRPr="00E8691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F7E5" w14:textId="77777777" w:rsidR="0006310D" w:rsidRDefault="0006310D" w:rsidP="00893B03">
      <w:pPr>
        <w:spacing w:after="0"/>
      </w:pPr>
      <w:r>
        <w:separator/>
      </w:r>
    </w:p>
  </w:endnote>
  <w:endnote w:type="continuationSeparator" w:id="0">
    <w:p w14:paraId="641EEBF7" w14:textId="77777777" w:rsidR="0006310D" w:rsidRDefault="0006310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015A" w14:textId="77777777" w:rsidR="0006310D" w:rsidRDefault="0006310D" w:rsidP="00893B03">
      <w:pPr>
        <w:spacing w:after="0"/>
      </w:pPr>
      <w:r>
        <w:separator/>
      </w:r>
    </w:p>
  </w:footnote>
  <w:footnote w:type="continuationSeparator" w:id="0">
    <w:p w14:paraId="24CA62B8" w14:textId="77777777" w:rsidR="0006310D" w:rsidRDefault="0006310D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E8691D" w:rsidRPr="005E37F9" w14:paraId="65C71E9B" w14:textId="77777777" w:rsidTr="00E8691D">
      <w:tc>
        <w:tcPr>
          <w:tcW w:w="978" w:type="dxa"/>
          <w:shd w:val="clear" w:color="auto" w:fill="auto"/>
        </w:tcPr>
        <w:p w14:paraId="66273BD8" w14:textId="77777777" w:rsidR="00E8691D" w:rsidRPr="005E37F9" w:rsidRDefault="00E8691D" w:rsidP="00E8691D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4047EF7" wp14:editId="6B87CDFA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14:paraId="0A2FC5E2" w14:textId="44D739D7" w:rsidR="00E8691D" w:rsidRPr="00C05FF2" w:rsidRDefault="00E8691D" w:rsidP="004B55F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  <w:lang w:val="sr-Cyrl-ME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 xml:space="preserve">OBRAZAC prijave na javni konkurs </w:t>
          </w:r>
          <w:r>
            <w:rPr>
              <w:rFonts w:ascii="Courier New" w:hAnsi="Courier New" w:cs="Courier New"/>
              <w:color w:val="548DD4"/>
              <w:sz w:val="16"/>
              <w:szCs w:val="16"/>
              <w:lang w:val="bs-Latn-BA"/>
            </w:rPr>
            <w:t xml:space="preserve">Berane 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202</w:t>
          </w:r>
          <w:r w:rsidR="00C05FF2">
            <w:rPr>
              <w:rFonts w:ascii="Courier New" w:hAnsi="Courier New" w:cs="Courier New"/>
              <w:color w:val="548DD4"/>
              <w:sz w:val="16"/>
              <w:szCs w:val="16"/>
              <w:lang w:val="sr-Cyrl-ME"/>
            </w:rPr>
            <w:t>3</w:t>
          </w:r>
        </w:p>
      </w:tc>
    </w:tr>
  </w:tbl>
  <w:p w14:paraId="22EE004B" w14:textId="77777777" w:rsidR="00E8691D" w:rsidRDefault="00E86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007D8A"/>
    <w:multiLevelType w:val="hybridMultilevel"/>
    <w:tmpl w:val="FF16B9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21351">
    <w:abstractNumId w:val="0"/>
  </w:num>
  <w:num w:numId="2" w16cid:durableId="1694922453">
    <w:abstractNumId w:val="1"/>
  </w:num>
  <w:num w:numId="3" w16cid:durableId="1409034359">
    <w:abstractNumId w:val="7"/>
  </w:num>
  <w:num w:numId="4" w16cid:durableId="298265895">
    <w:abstractNumId w:val="3"/>
  </w:num>
  <w:num w:numId="5" w16cid:durableId="691494842">
    <w:abstractNumId w:val="4"/>
  </w:num>
  <w:num w:numId="6" w16cid:durableId="1047878898">
    <w:abstractNumId w:val="6"/>
  </w:num>
  <w:num w:numId="7" w16cid:durableId="922488834">
    <w:abstractNumId w:val="2"/>
  </w:num>
  <w:num w:numId="8" w16cid:durableId="1956322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03"/>
    <w:rsid w:val="00003254"/>
    <w:rsid w:val="000102C2"/>
    <w:rsid w:val="000201F5"/>
    <w:rsid w:val="0005079A"/>
    <w:rsid w:val="00056D8B"/>
    <w:rsid w:val="0006310D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1E3A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0624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B55FB"/>
    <w:rsid w:val="004C1736"/>
    <w:rsid w:val="00502869"/>
    <w:rsid w:val="005039F3"/>
    <w:rsid w:val="00504165"/>
    <w:rsid w:val="00541704"/>
    <w:rsid w:val="005754F2"/>
    <w:rsid w:val="005816A5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97B32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C5309"/>
    <w:rsid w:val="007D33A2"/>
    <w:rsid w:val="007D51D8"/>
    <w:rsid w:val="007E5C58"/>
    <w:rsid w:val="007F2021"/>
    <w:rsid w:val="007F5587"/>
    <w:rsid w:val="008058E1"/>
    <w:rsid w:val="0081221C"/>
    <w:rsid w:val="00864DF6"/>
    <w:rsid w:val="00870457"/>
    <w:rsid w:val="0087273F"/>
    <w:rsid w:val="0087654A"/>
    <w:rsid w:val="00880D26"/>
    <w:rsid w:val="008925B1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43960"/>
    <w:rsid w:val="00A8570C"/>
    <w:rsid w:val="00A90FB4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B3316"/>
    <w:rsid w:val="00BD1F41"/>
    <w:rsid w:val="00C05FF2"/>
    <w:rsid w:val="00C0647C"/>
    <w:rsid w:val="00C22F75"/>
    <w:rsid w:val="00C5275B"/>
    <w:rsid w:val="00C84177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A7739"/>
    <w:rsid w:val="00DD12D2"/>
    <w:rsid w:val="00DE479E"/>
    <w:rsid w:val="00E24648"/>
    <w:rsid w:val="00E25512"/>
    <w:rsid w:val="00E43702"/>
    <w:rsid w:val="00E8691D"/>
    <w:rsid w:val="00EA13B8"/>
    <w:rsid w:val="00EA3EBA"/>
    <w:rsid w:val="00EB521F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70E6E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B5C292"/>
  <w15:docId w15:val="{892C7D02-29DC-4CFB-BE96-61C6435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416B7-92F0-4562-904D-7B2EC91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WINDOWS 10</cp:lastModifiedBy>
  <cp:revision>8</cp:revision>
  <cp:lastPrinted>2023-03-27T11:28:00Z</cp:lastPrinted>
  <dcterms:created xsi:type="dcterms:W3CDTF">2023-03-27T11:19:00Z</dcterms:created>
  <dcterms:modified xsi:type="dcterms:W3CDTF">2023-03-28T12:27:00Z</dcterms:modified>
</cp:coreProperties>
</file>