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4" w:rsidRPr="00CB468F" w:rsidRDefault="001513F4" w:rsidP="001513F4">
      <w:pPr>
        <w:pStyle w:val="N03Y"/>
        <w:rPr>
          <w:lang w:val="ru-RU"/>
        </w:rPr>
      </w:pPr>
      <w:r w:rsidRPr="00CB468F">
        <w:rPr>
          <w:lang w:val="ru-RU"/>
        </w:rPr>
        <w:t>ОПШТИНА БЕРАНЕ</w:t>
      </w: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513F4">
      <w:pPr>
        <w:pStyle w:val="N03Y"/>
        <w:jc w:val="both"/>
        <w:rPr>
          <w:lang w:val="ru-RU"/>
        </w:rPr>
      </w:pPr>
    </w:p>
    <w:p w:rsidR="001513F4" w:rsidRPr="00CB468F" w:rsidRDefault="001513F4" w:rsidP="00131D14">
      <w:pPr>
        <w:pStyle w:val="N03Y"/>
        <w:rPr>
          <w:lang w:val="ru-RU"/>
        </w:rPr>
      </w:pPr>
      <w:r w:rsidRPr="00CB468F">
        <w:rPr>
          <w:lang w:val="ru-RU"/>
        </w:rPr>
        <w:t>П</w:t>
      </w:r>
      <w:r w:rsidR="00CB468F" w:rsidRPr="00CB468F">
        <w:rPr>
          <w:lang w:val="ru-RU"/>
        </w:rPr>
        <w:t xml:space="preserve"> </w:t>
      </w:r>
      <w:r w:rsidRPr="00CB468F">
        <w:rPr>
          <w:lang w:val="ru-RU"/>
        </w:rPr>
        <w:t>Р</w:t>
      </w:r>
      <w:r w:rsidR="00CB468F">
        <w:rPr>
          <w:lang w:val="ru-RU"/>
        </w:rPr>
        <w:t xml:space="preserve"> </w:t>
      </w:r>
      <w:r w:rsidRPr="00CB468F">
        <w:rPr>
          <w:lang w:val="ru-RU"/>
        </w:rPr>
        <w:t>Е</w:t>
      </w:r>
      <w:r w:rsidR="00CB468F">
        <w:rPr>
          <w:lang w:val="ru-RU"/>
        </w:rPr>
        <w:t xml:space="preserve"> </w:t>
      </w:r>
      <w:r w:rsidRPr="00CB468F">
        <w:rPr>
          <w:lang w:val="ru-RU"/>
        </w:rPr>
        <w:t>Д</w:t>
      </w:r>
      <w:r w:rsidR="00CB468F">
        <w:rPr>
          <w:lang w:val="ru-RU"/>
        </w:rPr>
        <w:t xml:space="preserve"> </w:t>
      </w:r>
      <w:r w:rsidRPr="00CB468F">
        <w:rPr>
          <w:lang w:val="ru-RU"/>
        </w:rPr>
        <w:t>Л</w:t>
      </w:r>
      <w:r w:rsidR="00CB468F">
        <w:rPr>
          <w:lang w:val="ru-RU"/>
        </w:rPr>
        <w:t xml:space="preserve"> </w:t>
      </w:r>
      <w:r w:rsidRPr="00CB468F">
        <w:rPr>
          <w:lang w:val="ru-RU"/>
        </w:rPr>
        <w:t>О</w:t>
      </w:r>
      <w:r w:rsidR="00CB468F">
        <w:rPr>
          <w:lang w:val="ru-RU"/>
        </w:rPr>
        <w:t xml:space="preserve"> </w:t>
      </w:r>
      <w:r w:rsidRPr="00CB468F">
        <w:rPr>
          <w:lang w:val="ru-RU"/>
        </w:rPr>
        <w:t>Г</w:t>
      </w:r>
    </w:p>
    <w:p w:rsidR="001513F4" w:rsidRPr="00CB468F" w:rsidRDefault="001513F4" w:rsidP="00131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68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31D14" w:rsidRPr="00CB468F">
        <w:rPr>
          <w:rFonts w:ascii="Times New Roman" w:hAnsi="Times New Roman" w:cs="Times New Roman"/>
          <w:b/>
          <w:sz w:val="28"/>
          <w:szCs w:val="28"/>
          <w:lang w:val="ru-RU"/>
        </w:rPr>
        <w:t>длуке о оснивању Рукометног клуба</w:t>
      </w:r>
      <w:r w:rsidRPr="00CB4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„Б</w:t>
      </w:r>
      <w:r w:rsidR="00131D14" w:rsidRPr="00CB468F">
        <w:rPr>
          <w:rFonts w:ascii="Times New Roman" w:hAnsi="Times New Roman" w:cs="Times New Roman"/>
          <w:b/>
          <w:sz w:val="28"/>
          <w:szCs w:val="28"/>
          <w:lang w:val="ru-RU"/>
        </w:rPr>
        <w:t>еране</w:t>
      </w:r>
      <w:r w:rsidRPr="00CB4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1949“</w:t>
      </w:r>
    </w:p>
    <w:p w:rsidR="001513F4" w:rsidRPr="00CB468F" w:rsidRDefault="001513F4" w:rsidP="00986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14" w:rsidRPr="00CB468F" w:rsidRDefault="00131D14" w:rsidP="00986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13F4" w:rsidRPr="00CB468F" w:rsidRDefault="00131D14" w:rsidP="00131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68F">
        <w:rPr>
          <w:rFonts w:ascii="Times New Roman" w:hAnsi="Times New Roman" w:cs="Times New Roman"/>
          <w:b/>
          <w:sz w:val="28"/>
          <w:szCs w:val="28"/>
          <w:lang w:val="ru-RU"/>
        </w:rPr>
        <w:t>Беране, август 2019.године</w:t>
      </w:r>
    </w:p>
    <w:p w:rsidR="00CB468F" w:rsidRDefault="00CB468F" w:rsidP="0098607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3F1272" w:rsidRPr="00CB468F" w:rsidRDefault="003F1272" w:rsidP="0098607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lastRenderedPageBreak/>
        <w:t>На основу члана</w:t>
      </w:r>
      <w:r w:rsidR="00CB468F">
        <w:rPr>
          <w:rFonts w:ascii="Times New Roman" w:hAnsi="Times New Roman" w:cs="Times New Roman"/>
          <w:lang w:val="ru-RU"/>
        </w:rPr>
        <w:t xml:space="preserve"> 47 став 1 Закона о спорту („Службени </w:t>
      </w:r>
      <w:r w:rsidR="00F93AE5" w:rsidRPr="00CB468F">
        <w:rPr>
          <w:rFonts w:ascii="Times New Roman" w:hAnsi="Times New Roman" w:cs="Times New Roman"/>
          <w:lang w:val="ru-RU"/>
        </w:rPr>
        <w:t>лист Црне Горе</w:t>
      </w:r>
      <w:r w:rsidR="00CB468F">
        <w:rPr>
          <w:rFonts w:ascii="Times New Roman" w:hAnsi="Times New Roman" w:cs="Times New Roman"/>
          <w:lang w:val="ru-RU"/>
        </w:rPr>
        <w:t>''</w:t>
      </w:r>
      <w:r w:rsidR="00F93AE5" w:rsidRPr="00CB468F">
        <w:rPr>
          <w:rFonts w:ascii="Times New Roman" w:hAnsi="Times New Roman" w:cs="Times New Roman"/>
          <w:lang w:val="ru-RU"/>
        </w:rPr>
        <w:t xml:space="preserve"> бр.44/18), члана</w:t>
      </w:r>
      <w:r w:rsidRPr="00CB468F">
        <w:rPr>
          <w:rFonts w:ascii="Times New Roman" w:hAnsi="Times New Roman" w:cs="Times New Roman"/>
          <w:lang w:val="ru-RU"/>
        </w:rPr>
        <w:t xml:space="preserve"> 27 став 1 тачка 13</w:t>
      </w:r>
      <w:r w:rsidR="00FE5D3C" w:rsidRPr="00CB468F">
        <w:rPr>
          <w:rFonts w:ascii="Times New Roman" w:hAnsi="Times New Roman" w:cs="Times New Roman"/>
          <w:lang w:val="ru-RU"/>
        </w:rPr>
        <w:t xml:space="preserve"> и члана 38 став 1 тачка 2 </w:t>
      </w:r>
      <w:r w:rsidRPr="00CB468F">
        <w:rPr>
          <w:rFonts w:ascii="Times New Roman" w:hAnsi="Times New Roman" w:cs="Times New Roman"/>
          <w:lang w:val="ru-RU"/>
        </w:rPr>
        <w:t xml:space="preserve"> За</w:t>
      </w:r>
      <w:r w:rsidR="009A6CE5" w:rsidRPr="00CB468F">
        <w:rPr>
          <w:rFonts w:ascii="Times New Roman" w:hAnsi="Times New Roman" w:cs="Times New Roman"/>
          <w:lang w:val="ru-RU"/>
        </w:rPr>
        <w:t xml:space="preserve">кона о локалној самоуправи („Службени лист Црне Горе </w:t>
      </w:r>
      <w:r w:rsidRPr="00CB468F">
        <w:rPr>
          <w:rFonts w:ascii="Times New Roman" w:hAnsi="Times New Roman" w:cs="Times New Roman"/>
          <w:lang w:val="ru-RU"/>
        </w:rPr>
        <w:t>бр. 2/18</w:t>
      </w:r>
      <w:r w:rsidR="001513F4" w:rsidRPr="00CB468F">
        <w:rPr>
          <w:rFonts w:ascii="Times New Roman" w:hAnsi="Times New Roman" w:cs="Times New Roman"/>
          <w:lang w:val="ru-RU"/>
        </w:rPr>
        <w:t xml:space="preserve"> и 34/19</w:t>
      </w:r>
      <w:r w:rsidRPr="00CB468F">
        <w:rPr>
          <w:rFonts w:ascii="Times New Roman" w:hAnsi="Times New Roman" w:cs="Times New Roman"/>
          <w:lang w:val="ru-RU"/>
        </w:rPr>
        <w:t>) и члана 36 тачк</w:t>
      </w:r>
      <w:r w:rsidR="009A6CE5" w:rsidRPr="00CB468F">
        <w:rPr>
          <w:rFonts w:ascii="Times New Roman" w:hAnsi="Times New Roman" w:cs="Times New Roman"/>
          <w:lang w:val="ru-RU"/>
        </w:rPr>
        <w:t xml:space="preserve">а 2 Статута општине Беране („Службени лист Црне Горе </w:t>
      </w:r>
      <w:r w:rsidRPr="00CB468F">
        <w:rPr>
          <w:rFonts w:ascii="Times New Roman" w:hAnsi="Times New Roman" w:cs="Times New Roman"/>
          <w:lang w:val="ru-RU"/>
        </w:rPr>
        <w:t>-</w:t>
      </w:r>
      <w:r w:rsidR="009A6CE5" w:rsidRPr="00CB468F">
        <w:rPr>
          <w:rFonts w:ascii="Times New Roman" w:hAnsi="Times New Roman" w:cs="Times New Roman"/>
          <w:lang w:val="ru-RU"/>
        </w:rPr>
        <w:t>О</w:t>
      </w:r>
      <w:r w:rsidRPr="00CB468F">
        <w:rPr>
          <w:rFonts w:ascii="Times New Roman" w:hAnsi="Times New Roman" w:cs="Times New Roman"/>
          <w:lang w:val="ru-RU"/>
        </w:rPr>
        <w:t>пштински прописи“, бр. 42/18)</w:t>
      </w:r>
      <w:r w:rsidR="009A6CE5" w:rsidRPr="00CB468F">
        <w:rPr>
          <w:rFonts w:ascii="Times New Roman" w:hAnsi="Times New Roman" w:cs="Times New Roman"/>
          <w:lang w:val="ru-RU"/>
        </w:rPr>
        <w:t xml:space="preserve">, </w:t>
      </w:r>
      <w:r w:rsidRPr="00CB468F">
        <w:rPr>
          <w:rFonts w:ascii="Times New Roman" w:hAnsi="Times New Roman" w:cs="Times New Roman"/>
          <w:lang w:val="ru-RU"/>
        </w:rPr>
        <w:t>Скупштина општине Беране, на сј</w:t>
      </w:r>
      <w:r w:rsidR="00FE5D3C" w:rsidRPr="00CB468F">
        <w:rPr>
          <w:rFonts w:ascii="Times New Roman" w:hAnsi="Times New Roman" w:cs="Times New Roman"/>
          <w:lang w:val="ru-RU"/>
        </w:rPr>
        <w:t>едници одржаној дана</w:t>
      </w:r>
      <w:r w:rsidR="00244A99" w:rsidRPr="00CB468F">
        <w:rPr>
          <w:rFonts w:ascii="Times New Roman" w:hAnsi="Times New Roman" w:cs="Times New Roman"/>
          <w:lang w:val="ru-RU"/>
        </w:rPr>
        <w:t>,</w:t>
      </w:r>
      <w:r w:rsidR="00CB468F">
        <w:rPr>
          <w:rFonts w:ascii="Times New Roman" w:hAnsi="Times New Roman" w:cs="Times New Roman"/>
          <w:lang w:val="ru-RU"/>
        </w:rPr>
        <w:t xml:space="preserve"> ________</w:t>
      </w:r>
      <w:r w:rsidR="0031334C" w:rsidRP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2019</w:t>
      </w:r>
      <w:r w:rsidRPr="00CB468F">
        <w:rPr>
          <w:rFonts w:ascii="Times New Roman" w:hAnsi="Times New Roman" w:cs="Times New Roman"/>
          <w:lang w:val="ru-RU"/>
        </w:rPr>
        <w:t>.</w:t>
      </w:r>
      <w:r w:rsid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године, донијела је</w:t>
      </w:r>
    </w:p>
    <w:p w:rsidR="003F1272" w:rsidRPr="00CB468F" w:rsidRDefault="003F1272" w:rsidP="0098607A">
      <w:pPr>
        <w:spacing w:after="0"/>
        <w:rPr>
          <w:rFonts w:ascii="Times New Roman" w:hAnsi="Times New Roman" w:cs="Times New Roman"/>
          <w:b/>
          <w:lang w:val="ru-RU"/>
        </w:rPr>
      </w:pPr>
    </w:p>
    <w:p w:rsidR="00244A99" w:rsidRPr="00CB468F" w:rsidRDefault="00244A99" w:rsidP="0098607A">
      <w:pPr>
        <w:spacing w:after="0"/>
        <w:rPr>
          <w:rFonts w:ascii="Times New Roman" w:hAnsi="Times New Roman" w:cs="Times New Roman"/>
          <w:b/>
          <w:lang w:val="ru-RU"/>
        </w:rPr>
      </w:pPr>
    </w:p>
    <w:p w:rsidR="003F1272" w:rsidRPr="00CB468F" w:rsidRDefault="003F1272" w:rsidP="0098607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О</w:t>
      </w:r>
      <w:r w:rsidR="009A6CE5" w:rsidRP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Д</w:t>
      </w:r>
      <w:r w:rsidR="009A6CE5" w:rsidRP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Л</w:t>
      </w:r>
      <w:r w:rsidR="009A6CE5" w:rsidRP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У</w:t>
      </w:r>
      <w:r w:rsidR="009A6CE5" w:rsidRP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К</w:t>
      </w:r>
      <w:r w:rsidR="009A6CE5" w:rsidRP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У</w:t>
      </w:r>
    </w:p>
    <w:p w:rsidR="003F1272" w:rsidRPr="00CB468F" w:rsidRDefault="0031334C" w:rsidP="0098607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CB468F">
        <w:rPr>
          <w:rFonts w:ascii="Times New Roman" w:hAnsi="Times New Roman" w:cs="Times New Roman"/>
          <w:b/>
        </w:rPr>
        <w:t>o</w:t>
      </w:r>
      <w:proofErr w:type="gramEnd"/>
      <w:r w:rsidRPr="00CB468F">
        <w:rPr>
          <w:rFonts w:ascii="Times New Roman" w:hAnsi="Times New Roman" w:cs="Times New Roman"/>
          <w:b/>
          <w:lang w:val="ru-RU"/>
        </w:rPr>
        <w:t xml:space="preserve"> осн</w:t>
      </w:r>
      <w:r w:rsidR="00D45CBC" w:rsidRPr="00CB468F">
        <w:rPr>
          <w:rFonts w:ascii="Times New Roman" w:hAnsi="Times New Roman" w:cs="Times New Roman"/>
          <w:b/>
          <w:lang w:val="ru-RU"/>
        </w:rPr>
        <w:t>ивању Рукометног клуба “Беране 1949“</w:t>
      </w:r>
    </w:p>
    <w:p w:rsidR="0098607A" w:rsidRPr="00CB468F" w:rsidRDefault="0098607A" w:rsidP="0098607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98607A" w:rsidRPr="00CB468F" w:rsidRDefault="003F1272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Члан 1.</w:t>
      </w:r>
    </w:p>
    <w:p w:rsidR="0031334C" w:rsidRPr="00CB468F" w:rsidRDefault="0031334C" w:rsidP="0098607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Овом одлуком оснива се </w:t>
      </w:r>
      <w:r w:rsidR="00F93AE5" w:rsidRPr="00CB468F">
        <w:rPr>
          <w:rFonts w:ascii="Times New Roman" w:hAnsi="Times New Roman" w:cs="Times New Roman"/>
          <w:lang w:val="ru-RU"/>
        </w:rPr>
        <w:t xml:space="preserve">спортски клуб - </w:t>
      </w:r>
      <w:r w:rsidRPr="00CB468F">
        <w:rPr>
          <w:rFonts w:ascii="Times New Roman" w:hAnsi="Times New Roman" w:cs="Times New Roman"/>
          <w:lang w:val="ru-RU"/>
        </w:rPr>
        <w:t xml:space="preserve">Рукометни клуб </w:t>
      </w:r>
      <w:r w:rsidR="00952A83" w:rsidRPr="00CB468F">
        <w:rPr>
          <w:rFonts w:ascii="Times New Roman" w:hAnsi="Times New Roman" w:cs="Times New Roman"/>
          <w:lang w:val="ru-RU"/>
        </w:rPr>
        <w:t>„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952A83" w:rsidRPr="00CB468F">
        <w:rPr>
          <w:rFonts w:ascii="Times New Roman" w:hAnsi="Times New Roman" w:cs="Times New Roman"/>
          <w:lang w:val="ru-RU"/>
        </w:rPr>
        <w:t>Беране 1949“</w:t>
      </w:r>
    </w:p>
    <w:p w:rsidR="0031334C" w:rsidRPr="00CB468F" w:rsidRDefault="0031334C" w:rsidP="0098607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О</w:t>
      </w:r>
      <w:r w:rsidR="009F3ABB" w:rsidRPr="00CB468F">
        <w:rPr>
          <w:rFonts w:ascii="Times New Roman" w:hAnsi="Times New Roman" w:cs="Times New Roman"/>
          <w:lang w:val="ru-RU"/>
        </w:rPr>
        <w:t>снивач Рукометног клуба“ Беране 1949“</w:t>
      </w:r>
      <w:r w:rsidRPr="00CB468F">
        <w:rPr>
          <w:rFonts w:ascii="Times New Roman" w:hAnsi="Times New Roman" w:cs="Times New Roman"/>
          <w:lang w:val="ru-RU"/>
        </w:rPr>
        <w:t xml:space="preserve"> је Општина Беране</w:t>
      </w:r>
      <w:r w:rsid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(у даљем тексту Оснивач)</w:t>
      </w:r>
    </w:p>
    <w:p w:rsidR="0031334C" w:rsidRPr="00CB468F" w:rsidRDefault="007F5465" w:rsidP="0098607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Сједиште Оснивача је у Беранама</w:t>
      </w:r>
      <w:r w:rsidR="00B30C29" w:rsidRPr="00CB468F">
        <w:rPr>
          <w:rFonts w:ascii="Times New Roman" w:hAnsi="Times New Roman" w:cs="Times New Roman"/>
          <w:lang w:val="ru-RU"/>
        </w:rPr>
        <w:t xml:space="preserve">, улица  </w:t>
      </w:r>
      <w:r w:rsidR="00B30C29" w:rsidRPr="00CB468F">
        <w:rPr>
          <w:rFonts w:ascii="Times New Roman" w:hAnsi="Times New Roman" w:cs="Times New Roman"/>
        </w:rPr>
        <w:t>IV</w:t>
      </w:r>
      <w:r w:rsidR="00B30C29" w:rsidRPr="00CB468F">
        <w:rPr>
          <w:rFonts w:ascii="Times New Roman" w:hAnsi="Times New Roman" w:cs="Times New Roman"/>
          <w:lang w:val="ru-RU"/>
        </w:rPr>
        <w:t xml:space="preserve"> Црногорске бригаде бр.1.</w:t>
      </w:r>
    </w:p>
    <w:p w:rsidR="0098607A" w:rsidRPr="00CB468F" w:rsidRDefault="0098607A" w:rsidP="0098607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607A" w:rsidRPr="00CB468F" w:rsidRDefault="0031334C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Члан 2.</w:t>
      </w:r>
    </w:p>
    <w:p w:rsidR="0071566E" w:rsidRPr="00CB468F" w:rsidRDefault="0071566E" w:rsidP="0098607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Пуни назив спортског клуба је из члана </w:t>
      </w:r>
      <w:r w:rsidR="00D45CBC" w:rsidRPr="00CB468F">
        <w:rPr>
          <w:rFonts w:ascii="Times New Roman" w:hAnsi="Times New Roman" w:cs="Times New Roman"/>
          <w:lang w:val="ru-RU"/>
        </w:rPr>
        <w:t>1 ове одлу</w:t>
      </w:r>
      <w:r w:rsidR="009F3ABB" w:rsidRPr="00CB468F">
        <w:rPr>
          <w:rFonts w:ascii="Times New Roman" w:hAnsi="Times New Roman" w:cs="Times New Roman"/>
          <w:lang w:val="ru-RU"/>
        </w:rPr>
        <w:t>ке је Рукометни клуб “</w:t>
      </w:r>
      <w:r w:rsidRPr="00CB468F">
        <w:rPr>
          <w:rFonts w:ascii="Times New Roman" w:hAnsi="Times New Roman" w:cs="Times New Roman"/>
          <w:lang w:val="ru-RU"/>
        </w:rPr>
        <w:t>Беране</w:t>
      </w:r>
      <w:r w:rsidR="00952A83" w:rsidRPr="00CB468F">
        <w:rPr>
          <w:rFonts w:ascii="Times New Roman" w:hAnsi="Times New Roman" w:cs="Times New Roman"/>
          <w:lang w:val="ru-RU"/>
        </w:rPr>
        <w:t xml:space="preserve"> 1949“</w:t>
      </w:r>
      <w:r w:rsidR="001513F4" w:rsidRPr="00CB468F">
        <w:rPr>
          <w:rFonts w:ascii="Times New Roman" w:hAnsi="Times New Roman" w:cs="Times New Roman"/>
          <w:lang w:val="ru-RU"/>
        </w:rPr>
        <w:t>, скраћени назив клуба је РК “Беране 1949“.</w:t>
      </w:r>
    </w:p>
    <w:p w:rsidR="0071566E" w:rsidRPr="00CB468F" w:rsidRDefault="009F3ABB" w:rsidP="0098607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Сједиште “РК Беране 1949“</w:t>
      </w:r>
      <w:r w:rsidR="0071566E" w:rsidRPr="00CB468F">
        <w:rPr>
          <w:rFonts w:ascii="Times New Roman" w:hAnsi="Times New Roman" w:cs="Times New Roman"/>
          <w:lang w:val="ru-RU"/>
        </w:rPr>
        <w:t xml:space="preserve"> је у Беранама, улица </w:t>
      </w:r>
      <w:r w:rsidR="00701C9F" w:rsidRPr="00CB468F">
        <w:rPr>
          <w:rFonts w:ascii="Times New Roman" w:hAnsi="Times New Roman" w:cs="Times New Roman"/>
          <w:lang w:val="ru-RU"/>
        </w:rPr>
        <w:t>“Ђачка бб“.</w:t>
      </w:r>
    </w:p>
    <w:p w:rsidR="0098607A" w:rsidRPr="00CB468F" w:rsidRDefault="0098607A" w:rsidP="0098607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8607A" w:rsidRPr="00CB468F" w:rsidRDefault="003F1272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Члан 3.</w:t>
      </w:r>
    </w:p>
    <w:p w:rsidR="009531F2" w:rsidRPr="00CB468F" w:rsidRDefault="0071566E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Циљеви и задаци ради којих се</w:t>
      </w:r>
      <w:r w:rsidR="009F3ABB" w:rsidRPr="00CB468F">
        <w:rPr>
          <w:rFonts w:ascii="Times New Roman" w:hAnsi="Times New Roman" w:cs="Times New Roman"/>
          <w:lang w:val="ru-RU"/>
        </w:rPr>
        <w:t xml:space="preserve"> оснива РК “Беране 1949“</w:t>
      </w:r>
      <w:r w:rsidRPr="00CB468F">
        <w:rPr>
          <w:rFonts w:ascii="Times New Roman" w:hAnsi="Times New Roman" w:cs="Times New Roman"/>
          <w:lang w:val="ru-RU"/>
        </w:rPr>
        <w:t xml:space="preserve"> су:</w:t>
      </w:r>
    </w:p>
    <w:p w:rsidR="0098607A" w:rsidRPr="00CB468F" w:rsidRDefault="0071566E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обаваљање спортске рук</w:t>
      </w:r>
      <w:r w:rsidR="009531F2" w:rsidRPr="00CB468F">
        <w:rPr>
          <w:rFonts w:ascii="Times New Roman" w:hAnsi="Times New Roman" w:cs="Times New Roman"/>
          <w:lang w:val="ru-RU"/>
        </w:rPr>
        <w:t>ометне дјелатности која обухват</w:t>
      </w:r>
      <w:r w:rsidR="001513F4" w:rsidRPr="00CB468F">
        <w:rPr>
          <w:rFonts w:ascii="Times New Roman" w:hAnsi="Times New Roman" w:cs="Times New Roman"/>
          <w:lang w:val="ru-RU"/>
        </w:rPr>
        <w:t>а</w:t>
      </w:r>
      <w:r w:rsidRPr="00CB468F">
        <w:rPr>
          <w:rFonts w:ascii="Times New Roman" w:hAnsi="Times New Roman" w:cs="Times New Roman"/>
          <w:lang w:val="ru-RU"/>
        </w:rPr>
        <w:t xml:space="preserve"> обучавање,</w:t>
      </w:r>
      <w:r w:rsidR="001513F4" w:rsidRPr="00CB468F">
        <w:rPr>
          <w:rFonts w:ascii="Times New Roman" w:hAnsi="Times New Roman" w:cs="Times New Roman"/>
          <w:lang w:val="ru-RU"/>
        </w:rPr>
        <w:t xml:space="preserve"> </w:t>
      </w:r>
      <w:r w:rsidR="00F93AE5" w:rsidRPr="00CB468F">
        <w:rPr>
          <w:rFonts w:ascii="Times New Roman" w:hAnsi="Times New Roman" w:cs="Times New Roman"/>
          <w:lang w:val="ru-RU"/>
        </w:rPr>
        <w:t>тренирање</w:t>
      </w:r>
      <w:r w:rsidRPr="00CB468F">
        <w:rPr>
          <w:rFonts w:ascii="Times New Roman" w:hAnsi="Times New Roman" w:cs="Times New Roman"/>
          <w:lang w:val="ru-RU"/>
        </w:rPr>
        <w:t>,</w:t>
      </w:r>
      <w:r w:rsidR="001513F4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рекреативне активности,</w:t>
      </w:r>
      <w:r w:rsidR="001513F4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рукометна такмичења,рукометне манифестације као и промовисање рукомета код дјеце и</w:t>
      </w:r>
      <w:r w:rsidR="001513F4" w:rsidRPr="00CB468F">
        <w:rPr>
          <w:rFonts w:ascii="Times New Roman" w:hAnsi="Times New Roman" w:cs="Times New Roman"/>
          <w:lang w:val="ru-RU"/>
        </w:rPr>
        <w:t xml:space="preserve"> омладине унапређивање и развој</w:t>
      </w:r>
      <w:r w:rsidRPr="00CB468F">
        <w:rPr>
          <w:rFonts w:ascii="Times New Roman" w:hAnsi="Times New Roman" w:cs="Times New Roman"/>
          <w:lang w:val="ru-RU"/>
        </w:rPr>
        <w:t xml:space="preserve"> њихових психофизичких способности,</w:t>
      </w:r>
      <w:r w:rsidR="001513F4" w:rsidRPr="00CB468F">
        <w:rPr>
          <w:rFonts w:ascii="Times New Roman" w:hAnsi="Times New Roman" w:cs="Times New Roman"/>
          <w:lang w:val="ru-RU"/>
        </w:rPr>
        <w:t xml:space="preserve"> спортс</w:t>
      </w:r>
      <w:r w:rsidRPr="00CB468F">
        <w:rPr>
          <w:rFonts w:ascii="Times New Roman" w:hAnsi="Times New Roman" w:cs="Times New Roman"/>
          <w:lang w:val="ru-RU"/>
        </w:rPr>
        <w:t>ких знања,</w:t>
      </w:r>
      <w:r w:rsidR="001513F4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умијећа и постизање резултата на свим нивоима.</w:t>
      </w:r>
    </w:p>
    <w:p w:rsidR="0098607A" w:rsidRPr="00CB468F" w:rsidRDefault="0071566E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</w:p>
    <w:p w:rsidR="0098607A" w:rsidRPr="00CB468F" w:rsidRDefault="00316C32" w:rsidP="0098607A">
      <w:pPr>
        <w:spacing w:after="0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="00CB468F">
        <w:rPr>
          <w:rFonts w:ascii="Times New Roman" w:hAnsi="Times New Roman" w:cs="Times New Roman"/>
          <w:lang w:val="ru-RU"/>
        </w:rPr>
        <w:t xml:space="preserve">        </w:t>
      </w:r>
      <w:r w:rsidR="0071566E" w:rsidRPr="00CB468F">
        <w:rPr>
          <w:rFonts w:ascii="Times New Roman" w:hAnsi="Times New Roman" w:cs="Times New Roman"/>
          <w:b/>
          <w:lang w:val="ru-RU"/>
        </w:rPr>
        <w:t>Члан 4.</w:t>
      </w:r>
    </w:p>
    <w:p w:rsidR="001E476C" w:rsidRPr="00CB468F" w:rsidRDefault="001E476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Дјелатност</w:t>
      </w:r>
      <w:r w:rsidR="009F3ABB" w:rsidRPr="00CB468F">
        <w:rPr>
          <w:rFonts w:ascii="Times New Roman" w:hAnsi="Times New Roman" w:cs="Times New Roman"/>
          <w:lang w:val="ru-RU"/>
        </w:rPr>
        <w:t xml:space="preserve"> РК “Беране 1949</w:t>
      </w:r>
      <w:r w:rsidRPr="00CB468F">
        <w:rPr>
          <w:rFonts w:ascii="Times New Roman" w:hAnsi="Times New Roman" w:cs="Times New Roman"/>
          <w:lang w:val="ru-RU"/>
        </w:rPr>
        <w:t xml:space="preserve">” </w:t>
      </w:r>
      <w:r w:rsidR="00FE0626" w:rsidRPr="00CB468F">
        <w:rPr>
          <w:rFonts w:ascii="Times New Roman" w:hAnsi="Times New Roman" w:cs="Times New Roman"/>
          <w:lang w:val="ru-RU"/>
        </w:rPr>
        <w:t>је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дјелатност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од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јавног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интереса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обухвата</w:t>
      </w:r>
      <w:r w:rsidR="001513F4" w:rsidRPr="00CB468F">
        <w:rPr>
          <w:rFonts w:ascii="Times New Roman" w:hAnsi="Times New Roman" w:cs="Times New Roman"/>
          <w:lang w:val="ru-RU"/>
        </w:rPr>
        <w:t xml:space="preserve">: </w:t>
      </w:r>
    </w:p>
    <w:p w:rsidR="001E476C" w:rsidRPr="00CB468F" w:rsidRDefault="001513F4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- </w:t>
      </w:r>
      <w:r w:rsidR="00FE0626" w:rsidRPr="00CB468F">
        <w:rPr>
          <w:rFonts w:ascii="Times New Roman" w:hAnsi="Times New Roman" w:cs="Times New Roman"/>
          <w:lang w:val="ru-RU"/>
        </w:rPr>
        <w:t>бављење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 xml:space="preserve">рукометним 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активностима</w:t>
      </w:r>
      <w:r w:rsidR="001E476C" w:rsidRPr="00CB468F">
        <w:rPr>
          <w:rFonts w:ascii="Times New Roman" w:hAnsi="Times New Roman" w:cs="Times New Roman"/>
          <w:lang w:val="ru-RU"/>
        </w:rPr>
        <w:t xml:space="preserve">; </w:t>
      </w:r>
    </w:p>
    <w:p w:rsidR="001E476C" w:rsidRPr="00CB468F" w:rsidRDefault="001E476C" w:rsidP="001513F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- </w:t>
      </w:r>
      <w:r w:rsidR="00FE0626" w:rsidRPr="00CB468F">
        <w:rPr>
          <w:rFonts w:ascii="Times New Roman" w:hAnsi="Times New Roman" w:cs="Times New Roman"/>
          <w:lang w:val="ru-RU"/>
        </w:rPr>
        <w:t>организовање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спровођење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спортских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припрема</w:t>
      </w:r>
      <w:r w:rsidRPr="00CB468F">
        <w:rPr>
          <w:rFonts w:ascii="Times New Roman" w:hAnsi="Times New Roman" w:cs="Times New Roman"/>
          <w:lang w:val="ru-RU"/>
        </w:rPr>
        <w:t xml:space="preserve">, </w:t>
      </w:r>
      <w:r w:rsidR="00FE0626" w:rsidRPr="00CB468F">
        <w:rPr>
          <w:rFonts w:ascii="Times New Roman" w:hAnsi="Times New Roman" w:cs="Times New Roman"/>
          <w:lang w:val="ru-RU"/>
        </w:rPr>
        <w:t>односно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тренинга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1E476C" w:rsidRPr="00CB468F" w:rsidRDefault="001E476C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- </w:t>
      </w:r>
      <w:r w:rsidR="00FE0626" w:rsidRPr="00CB468F">
        <w:rPr>
          <w:rFonts w:ascii="Times New Roman" w:hAnsi="Times New Roman" w:cs="Times New Roman"/>
          <w:lang w:val="ru-RU"/>
        </w:rPr>
        <w:t>учешће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рукометним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спортским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такмичењима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B86AB1" w:rsidRPr="00CB468F" w:rsidRDefault="001E476C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организовање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спровођење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спортске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рекреације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спортске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приредбе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1513F4" w:rsidRPr="00CB468F" w:rsidRDefault="001E476C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сарадња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координација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другим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клубовима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ради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уступања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играча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стручног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усавршавања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1513F4" w:rsidRPr="00CB468F">
        <w:rPr>
          <w:rFonts w:ascii="Times New Roman" w:hAnsi="Times New Roman" w:cs="Times New Roman"/>
          <w:lang w:val="ru-RU"/>
        </w:rPr>
        <w:t xml:space="preserve">   </w:t>
      </w:r>
    </w:p>
    <w:p w:rsidR="00B86AB1" w:rsidRPr="00CB468F" w:rsidRDefault="001513F4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</w:t>
      </w:r>
      <w:r w:rsidR="00FE0626" w:rsidRPr="00CB468F">
        <w:rPr>
          <w:rFonts w:ascii="Times New Roman" w:hAnsi="Times New Roman" w:cs="Times New Roman"/>
          <w:lang w:val="ru-RU"/>
        </w:rPr>
        <w:t>својих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чланова</w:t>
      </w:r>
      <w:r w:rsidR="00B86AB1" w:rsidRPr="00CB468F">
        <w:rPr>
          <w:rFonts w:ascii="Times New Roman" w:hAnsi="Times New Roman" w:cs="Times New Roman"/>
          <w:lang w:val="ru-RU"/>
        </w:rPr>
        <w:t xml:space="preserve">; </w:t>
      </w:r>
    </w:p>
    <w:p w:rsidR="00B86AB1" w:rsidRPr="00CB468F" w:rsidRDefault="00B86AB1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- </w:t>
      </w:r>
      <w:r w:rsidR="00FE0626" w:rsidRPr="00CB468F">
        <w:rPr>
          <w:rFonts w:ascii="Times New Roman" w:hAnsi="Times New Roman" w:cs="Times New Roman"/>
          <w:lang w:val="ru-RU"/>
        </w:rPr>
        <w:t>подстицање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развоја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рукомета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унапређивање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рукометног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спорта</w:t>
      </w:r>
      <w:r w:rsidR="001E476C" w:rsidRPr="00CB468F">
        <w:rPr>
          <w:rFonts w:ascii="Times New Roman" w:hAnsi="Times New Roman" w:cs="Times New Roman"/>
          <w:lang w:val="ru-RU"/>
        </w:rPr>
        <w:t>;</w:t>
      </w:r>
    </w:p>
    <w:p w:rsidR="00B86AB1" w:rsidRPr="00CB468F" w:rsidRDefault="00B86AB1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омасовљавање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рукометног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спорта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укупан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развој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физичке</w:t>
      </w:r>
      <w:r w:rsidR="001E476C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културе</w:t>
      </w:r>
      <w:r w:rsidR="001E476C" w:rsidRPr="00CB468F">
        <w:rPr>
          <w:rFonts w:ascii="Times New Roman" w:hAnsi="Times New Roman" w:cs="Times New Roman"/>
          <w:lang w:val="ru-RU"/>
        </w:rPr>
        <w:t>;</w:t>
      </w:r>
    </w:p>
    <w:p w:rsidR="001513F4" w:rsidRPr="00CB468F" w:rsidRDefault="001E476C" w:rsidP="001513F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сарадња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школама</w:t>
      </w:r>
      <w:r w:rsidRPr="00CB468F">
        <w:rPr>
          <w:rFonts w:ascii="Times New Roman" w:hAnsi="Times New Roman" w:cs="Times New Roman"/>
          <w:lang w:val="ru-RU"/>
        </w:rPr>
        <w:t xml:space="preserve">, </w:t>
      </w:r>
      <w:r w:rsidR="00FE0626" w:rsidRPr="00CB468F">
        <w:rPr>
          <w:rFonts w:ascii="Times New Roman" w:hAnsi="Times New Roman" w:cs="Times New Roman"/>
          <w:lang w:val="ru-RU"/>
        </w:rPr>
        <w:t>спортским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другим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организацијама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B86AB1" w:rsidRPr="00CB468F" w:rsidRDefault="001E476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обезбјеђивање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адекватне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здравствене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контроле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заштите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активних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чланова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B86AB1" w:rsidRPr="00CB468F" w:rsidRDefault="001E476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пропагирање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популаризација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рукометног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спорта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B86AB1" w:rsidRPr="00CB468F" w:rsidRDefault="001E476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развој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међуопштинске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међународне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сарадње</w:t>
      </w:r>
      <w:r w:rsidR="00B86AB1" w:rsidRPr="00CB468F">
        <w:rPr>
          <w:rFonts w:ascii="Times New Roman" w:hAnsi="Times New Roman" w:cs="Times New Roman"/>
          <w:lang w:val="ru-RU"/>
        </w:rPr>
        <w:t xml:space="preserve">, </w:t>
      </w:r>
      <w:r w:rsidR="00FE0626" w:rsidRPr="00CB468F">
        <w:rPr>
          <w:rFonts w:ascii="Times New Roman" w:hAnsi="Times New Roman" w:cs="Times New Roman"/>
          <w:lang w:val="ru-RU"/>
        </w:rPr>
        <w:t>промоција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клуба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рукометног</w:t>
      </w:r>
      <w:r w:rsidR="00B86AB1"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цјелини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B86AB1" w:rsidRPr="00CB468F" w:rsidRDefault="001E476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социјализација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дјеце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омладине</w:t>
      </w:r>
      <w:r w:rsidRPr="00CB468F">
        <w:rPr>
          <w:rFonts w:ascii="Times New Roman" w:hAnsi="Times New Roman" w:cs="Times New Roman"/>
          <w:lang w:val="ru-RU"/>
        </w:rPr>
        <w:t>;</w:t>
      </w:r>
    </w:p>
    <w:p w:rsidR="0098607A" w:rsidRPr="00CB468F" w:rsidRDefault="001E476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друге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дјелатности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складу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законом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спортским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правилима</w:t>
      </w:r>
      <w:r w:rsidR="00B86AB1" w:rsidRPr="00CB468F">
        <w:rPr>
          <w:rFonts w:ascii="Times New Roman" w:hAnsi="Times New Roman" w:cs="Times New Roman"/>
          <w:lang w:val="ru-RU"/>
        </w:rPr>
        <w:t xml:space="preserve">     </w:t>
      </w:r>
    </w:p>
    <w:p w:rsidR="00AE1D95" w:rsidRDefault="00B86AB1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                         </w:t>
      </w:r>
      <w:r w:rsidR="0098607A" w:rsidRPr="00CB468F">
        <w:rPr>
          <w:rFonts w:ascii="Times New Roman" w:hAnsi="Times New Roman" w:cs="Times New Roman"/>
          <w:lang w:val="ru-RU"/>
        </w:rPr>
        <w:t xml:space="preserve">                       </w:t>
      </w:r>
    </w:p>
    <w:p w:rsid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CB468F" w:rsidRP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98607A" w:rsidRPr="00CB468F" w:rsidRDefault="00FE0626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lastRenderedPageBreak/>
        <w:t>Члан</w:t>
      </w:r>
      <w:r w:rsidR="00F47F08" w:rsidRPr="00CB468F">
        <w:rPr>
          <w:rFonts w:ascii="Times New Roman" w:hAnsi="Times New Roman" w:cs="Times New Roman"/>
          <w:b/>
          <w:lang w:val="ru-RU"/>
        </w:rPr>
        <w:t xml:space="preserve">  5</w:t>
      </w:r>
    </w:p>
    <w:p w:rsidR="00C559CE" w:rsidRPr="00CB468F" w:rsidRDefault="00C559CE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Средства за финансирање РК „Бе</w:t>
      </w:r>
      <w:r w:rsidR="00701C9F" w:rsidRPr="00CB468F">
        <w:rPr>
          <w:rFonts w:ascii="Times New Roman" w:hAnsi="Times New Roman" w:cs="Times New Roman"/>
          <w:lang w:val="ru-RU"/>
        </w:rPr>
        <w:t>ране 1949“ обезбеђују се  из буџета  О</w:t>
      </w:r>
      <w:r w:rsidRPr="00CB468F">
        <w:rPr>
          <w:rFonts w:ascii="Times New Roman" w:hAnsi="Times New Roman" w:cs="Times New Roman"/>
          <w:lang w:val="ru-RU"/>
        </w:rPr>
        <w:t>пштине</w:t>
      </w:r>
      <w:r w:rsidR="00EA5CCB" w:rsidRPr="00CB468F">
        <w:rPr>
          <w:rFonts w:ascii="Times New Roman" w:hAnsi="Times New Roman" w:cs="Times New Roman"/>
          <w:lang w:val="ru-RU"/>
        </w:rPr>
        <w:t xml:space="preserve"> Беране</w:t>
      </w:r>
      <w:r w:rsidR="00F93AE5" w:rsidRPr="00CB468F">
        <w:rPr>
          <w:rFonts w:ascii="Times New Roman" w:hAnsi="Times New Roman" w:cs="Times New Roman"/>
          <w:lang w:val="ru-RU"/>
        </w:rPr>
        <w:t xml:space="preserve"> и осталих извора финансирања у складу са Законом.</w:t>
      </w:r>
    </w:p>
    <w:p w:rsidR="0098607A" w:rsidRPr="00CB468F" w:rsidRDefault="00C559CE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                              </w:t>
      </w:r>
      <w:r w:rsidR="0098607A" w:rsidRPr="00CB468F">
        <w:rPr>
          <w:rFonts w:ascii="Times New Roman" w:hAnsi="Times New Roman" w:cs="Times New Roman"/>
          <w:lang w:val="ru-RU"/>
        </w:rPr>
        <w:t xml:space="preserve">                            </w:t>
      </w:r>
    </w:p>
    <w:p w:rsidR="00AE1D95" w:rsidRPr="00CB468F" w:rsidRDefault="00C559CE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Члан 6</w:t>
      </w:r>
    </w:p>
    <w:p w:rsidR="0098607A" w:rsidRPr="00CB468F" w:rsidRDefault="00FE0626" w:rsidP="00701C9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Обавеза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РК</w:t>
      </w:r>
      <w:r w:rsidR="00AE1D95" w:rsidRPr="00CB468F">
        <w:rPr>
          <w:rFonts w:ascii="Times New Roman" w:hAnsi="Times New Roman" w:cs="Times New Roman"/>
          <w:lang w:val="ru-RU"/>
        </w:rPr>
        <w:t xml:space="preserve"> „</w:t>
      </w:r>
      <w:r w:rsidR="009F3ABB" w:rsidRPr="00CB468F">
        <w:rPr>
          <w:rFonts w:ascii="Times New Roman" w:hAnsi="Times New Roman" w:cs="Times New Roman"/>
          <w:lang w:val="ru-RU"/>
        </w:rPr>
        <w:t>Беране 1949</w:t>
      </w:r>
      <w:r w:rsidR="00AE1D95" w:rsidRPr="00CB468F">
        <w:rPr>
          <w:rFonts w:ascii="Times New Roman" w:hAnsi="Times New Roman" w:cs="Times New Roman"/>
          <w:lang w:val="ru-RU"/>
        </w:rPr>
        <w:t xml:space="preserve">“ </w:t>
      </w:r>
      <w:r w:rsidRPr="00CB468F">
        <w:rPr>
          <w:rFonts w:ascii="Times New Roman" w:hAnsi="Times New Roman" w:cs="Times New Roman"/>
          <w:lang w:val="ru-RU"/>
        </w:rPr>
        <w:t>је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финансијска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средства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користи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за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обављање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спортске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дјелатности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из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члана</w:t>
      </w:r>
      <w:r w:rsidR="00F93AE5" w:rsidRPr="00CB468F">
        <w:rPr>
          <w:rFonts w:ascii="Times New Roman" w:hAnsi="Times New Roman" w:cs="Times New Roman"/>
          <w:lang w:val="ru-RU"/>
        </w:rPr>
        <w:t xml:space="preserve"> 4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ове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Одлуке</w:t>
      </w:r>
      <w:r w:rsidR="00AE1D95" w:rsidRPr="00CB468F">
        <w:rPr>
          <w:rFonts w:ascii="Times New Roman" w:hAnsi="Times New Roman" w:cs="Times New Roman"/>
          <w:lang w:val="ru-RU"/>
        </w:rPr>
        <w:t xml:space="preserve">. </w:t>
      </w:r>
      <w:r w:rsidRPr="00CB468F">
        <w:rPr>
          <w:rFonts w:ascii="Times New Roman" w:hAnsi="Times New Roman" w:cs="Times New Roman"/>
          <w:lang w:val="ru-RU"/>
        </w:rPr>
        <w:t>Извјештај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раду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финасијским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извјештајем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за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претходну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годину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РК</w:t>
      </w:r>
      <w:r w:rsidR="00AE1D95" w:rsidRPr="00CB468F">
        <w:rPr>
          <w:rFonts w:ascii="Times New Roman" w:hAnsi="Times New Roman" w:cs="Times New Roman"/>
          <w:lang w:val="ru-RU"/>
        </w:rPr>
        <w:t xml:space="preserve"> „</w:t>
      </w:r>
      <w:r w:rsidR="00701C9F" w:rsidRPr="00CB468F">
        <w:rPr>
          <w:rFonts w:ascii="Times New Roman" w:hAnsi="Times New Roman" w:cs="Times New Roman"/>
          <w:lang w:val="ru-RU"/>
        </w:rPr>
        <w:t>Беране 1949</w:t>
      </w:r>
      <w:r w:rsidR="00AE1D95" w:rsidRPr="00CB468F">
        <w:rPr>
          <w:rFonts w:ascii="Times New Roman" w:hAnsi="Times New Roman" w:cs="Times New Roman"/>
          <w:lang w:val="ru-RU"/>
        </w:rPr>
        <w:t xml:space="preserve">“ </w:t>
      </w:r>
      <w:r w:rsidRPr="00CB468F">
        <w:rPr>
          <w:rFonts w:ascii="Times New Roman" w:hAnsi="Times New Roman" w:cs="Times New Roman"/>
          <w:lang w:val="ru-RU"/>
        </w:rPr>
        <w:t>је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дужан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доставити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једном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годишње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Оснивачу</w:t>
      </w:r>
      <w:r w:rsidR="00AE1D95" w:rsidRPr="00CB468F">
        <w:rPr>
          <w:rFonts w:ascii="Times New Roman" w:hAnsi="Times New Roman" w:cs="Times New Roman"/>
          <w:lang w:val="ru-RU"/>
        </w:rPr>
        <w:t xml:space="preserve">.      </w:t>
      </w:r>
    </w:p>
    <w:p w:rsidR="0098607A" w:rsidRPr="00CB468F" w:rsidRDefault="00AE1D95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</w:p>
    <w:p w:rsidR="0098607A" w:rsidRPr="00CB468F" w:rsidRDefault="00FE0626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Члан</w:t>
      </w:r>
      <w:r w:rsidR="00F47F08" w:rsidRPr="00CB468F">
        <w:rPr>
          <w:rFonts w:ascii="Times New Roman" w:hAnsi="Times New Roman" w:cs="Times New Roman"/>
          <w:b/>
          <w:lang w:val="ru-RU"/>
        </w:rPr>
        <w:t xml:space="preserve"> </w:t>
      </w:r>
      <w:r w:rsidR="009F3ABB" w:rsidRPr="00CB468F">
        <w:rPr>
          <w:rFonts w:ascii="Times New Roman" w:hAnsi="Times New Roman" w:cs="Times New Roman"/>
          <w:b/>
          <w:lang w:val="ru-RU"/>
        </w:rPr>
        <w:t>7</w:t>
      </w:r>
    </w:p>
    <w:p w:rsidR="00AE1D95" w:rsidRPr="00CB468F" w:rsidRDefault="00FE0626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РК</w:t>
      </w:r>
      <w:r w:rsidR="00AE1D95" w:rsidRPr="00CB468F">
        <w:rPr>
          <w:rFonts w:ascii="Times New Roman" w:hAnsi="Times New Roman" w:cs="Times New Roman"/>
          <w:lang w:val="ru-RU"/>
        </w:rPr>
        <w:t xml:space="preserve"> „</w:t>
      </w:r>
      <w:r w:rsidR="009F3ABB" w:rsidRPr="00CB468F">
        <w:rPr>
          <w:rFonts w:ascii="Times New Roman" w:hAnsi="Times New Roman" w:cs="Times New Roman"/>
          <w:lang w:val="ru-RU"/>
        </w:rPr>
        <w:t>Беране 1949“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управља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Оснивач</w:t>
      </w:r>
      <w:r w:rsidR="00AE1D95" w:rsidRPr="00CB468F">
        <w:rPr>
          <w:rFonts w:ascii="Times New Roman" w:hAnsi="Times New Roman" w:cs="Times New Roman"/>
          <w:lang w:val="ru-RU"/>
        </w:rPr>
        <w:t xml:space="preserve">. </w:t>
      </w:r>
    </w:p>
    <w:p w:rsidR="00701C9F" w:rsidRPr="00CB468F" w:rsidRDefault="00701C9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AE1D95" w:rsidRPr="00CB468F" w:rsidRDefault="00FE0626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Надлежности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Оснивача</w:t>
      </w:r>
      <w:r w:rsidR="00AE1D95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су</w:t>
      </w:r>
      <w:r w:rsidR="00AE1D95" w:rsidRPr="00CB468F">
        <w:rPr>
          <w:rFonts w:ascii="Times New Roman" w:hAnsi="Times New Roman" w:cs="Times New Roman"/>
          <w:lang w:val="ru-RU"/>
        </w:rPr>
        <w:t>:</w:t>
      </w:r>
    </w:p>
    <w:p w:rsidR="00AE1D95" w:rsidRPr="00CB468F" w:rsidRDefault="00AE1D95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- </w:t>
      </w:r>
      <w:r w:rsidR="00FE0626" w:rsidRPr="00CB468F">
        <w:rPr>
          <w:rFonts w:ascii="Times New Roman" w:hAnsi="Times New Roman" w:cs="Times New Roman"/>
          <w:lang w:val="ru-RU"/>
        </w:rPr>
        <w:t>даје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сагласност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на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Статут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клуба</w:t>
      </w:r>
      <w:r w:rsidRPr="00CB468F">
        <w:rPr>
          <w:rFonts w:ascii="Times New Roman" w:hAnsi="Times New Roman" w:cs="Times New Roman"/>
          <w:lang w:val="ru-RU"/>
        </w:rPr>
        <w:t xml:space="preserve"> , </w:t>
      </w:r>
    </w:p>
    <w:p w:rsidR="00AE1D95" w:rsidRPr="00CB468F" w:rsidRDefault="00AE1D95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- </w:t>
      </w:r>
      <w:r w:rsidR="00FE0626" w:rsidRPr="00CB468F">
        <w:rPr>
          <w:rFonts w:ascii="Times New Roman" w:hAnsi="Times New Roman" w:cs="Times New Roman"/>
          <w:lang w:val="ru-RU"/>
        </w:rPr>
        <w:t>даје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сагласност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на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Програм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рада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финансијски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План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клуба</w:t>
      </w:r>
      <w:r w:rsidRPr="00CB468F">
        <w:rPr>
          <w:rFonts w:ascii="Times New Roman" w:hAnsi="Times New Roman" w:cs="Times New Roman"/>
          <w:lang w:val="ru-RU"/>
        </w:rPr>
        <w:t>,</w:t>
      </w:r>
    </w:p>
    <w:p w:rsidR="00AE1D95" w:rsidRPr="00CB468F" w:rsidRDefault="00701C9F" w:rsidP="00701C9F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-</w:t>
      </w:r>
      <w:r w:rsid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 xml:space="preserve">разматра </w:t>
      </w:r>
      <w:r w:rsidR="001513F4" w:rsidRPr="00CB468F">
        <w:rPr>
          <w:rFonts w:ascii="Times New Roman" w:hAnsi="Times New Roman" w:cs="Times New Roman"/>
          <w:lang w:val="ru-RU"/>
        </w:rPr>
        <w:t>и усваја Извјештај о раду и Извјештај о финансијком пословању клуба,</w:t>
      </w:r>
    </w:p>
    <w:p w:rsidR="00C559CE" w:rsidRPr="00CB468F" w:rsidRDefault="00C559CE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-</w:t>
      </w:r>
      <w:r w:rsid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врши и друга права у складу са законом</w:t>
      </w:r>
    </w:p>
    <w:p w:rsidR="0098607A" w:rsidRPr="00CB468F" w:rsidRDefault="0098607A" w:rsidP="0098607A">
      <w:pPr>
        <w:spacing w:after="0"/>
        <w:rPr>
          <w:rFonts w:ascii="Times New Roman" w:hAnsi="Times New Roman" w:cs="Times New Roman"/>
          <w:lang w:val="ru-RU"/>
        </w:rPr>
      </w:pPr>
    </w:p>
    <w:p w:rsidR="0098607A" w:rsidRPr="00CB468F" w:rsidRDefault="00FE0626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Члан</w:t>
      </w:r>
      <w:r w:rsidR="00F47F08" w:rsidRPr="00CB468F">
        <w:rPr>
          <w:rFonts w:ascii="Times New Roman" w:hAnsi="Times New Roman" w:cs="Times New Roman"/>
          <w:b/>
          <w:lang w:val="ru-RU"/>
        </w:rPr>
        <w:t xml:space="preserve"> </w:t>
      </w:r>
      <w:r w:rsidR="009F3ABB" w:rsidRPr="00CB468F">
        <w:rPr>
          <w:rFonts w:ascii="Times New Roman" w:hAnsi="Times New Roman" w:cs="Times New Roman"/>
          <w:b/>
          <w:lang w:val="ru-RU"/>
        </w:rPr>
        <w:t>8</w:t>
      </w:r>
    </w:p>
    <w:p w:rsidR="00C559CE" w:rsidRPr="00CB468F" w:rsidRDefault="00EA5CCB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Надлежни ор</w:t>
      </w:r>
      <w:r w:rsidR="00C559CE" w:rsidRPr="00CB468F">
        <w:rPr>
          <w:rFonts w:ascii="Times New Roman" w:hAnsi="Times New Roman" w:cs="Times New Roman"/>
          <w:lang w:val="ru-RU"/>
        </w:rPr>
        <w:t>ган локалне управе поднијеће Министарству  спорта и младих захтјев за оснивање спортске организације РК „Беране 1949“</w:t>
      </w:r>
      <w:r w:rsidR="00CB468F">
        <w:rPr>
          <w:rFonts w:ascii="Times New Roman" w:hAnsi="Times New Roman" w:cs="Times New Roman"/>
          <w:lang w:val="ru-RU"/>
        </w:rPr>
        <w:t xml:space="preserve"> </w:t>
      </w:r>
      <w:r w:rsidR="00C559CE" w:rsidRPr="00CB468F">
        <w:rPr>
          <w:rFonts w:ascii="Times New Roman" w:hAnsi="Times New Roman" w:cs="Times New Roman"/>
          <w:lang w:val="ru-RU"/>
        </w:rPr>
        <w:t>након  ступања на снагу ове одлуке</w:t>
      </w:r>
    </w:p>
    <w:p w:rsidR="00C559CE" w:rsidRPr="00CB468F" w:rsidRDefault="00C559CE" w:rsidP="0098607A">
      <w:pPr>
        <w:spacing w:after="0"/>
        <w:rPr>
          <w:rFonts w:ascii="Times New Roman" w:hAnsi="Times New Roman" w:cs="Times New Roman"/>
          <w:lang w:val="ru-RU"/>
        </w:rPr>
      </w:pPr>
    </w:p>
    <w:p w:rsidR="00C559CE" w:rsidRPr="00CB468F" w:rsidRDefault="009F3ABB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Члан 9</w:t>
      </w:r>
    </w:p>
    <w:p w:rsidR="001513F4" w:rsidRPr="00CB468F" w:rsidRDefault="00701C9F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Ова одлука ступа на снагу  даном  </w:t>
      </w:r>
      <w:r w:rsidR="00C559CE" w:rsidRPr="00CB468F">
        <w:rPr>
          <w:rFonts w:ascii="Times New Roman" w:hAnsi="Times New Roman" w:cs="Times New Roman"/>
          <w:lang w:val="ru-RU"/>
        </w:rPr>
        <w:t>објављивања у Службеном листу Црне Горе-Општински прописи</w:t>
      </w:r>
      <w:r w:rsidRPr="00CB468F">
        <w:rPr>
          <w:rFonts w:ascii="Times New Roman" w:hAnsi="Times New Roman" w:cs="Times New Roman"/>
          <w:lang w:val="ru-RU"/>
        </w:rPr>
        <w:t>.</w:t>
      </w:r>
      <w:r w:rsidR="001513F4" w:rsidRPr="00CB468F">
        <w:rPr>
          <w:rFonts w:ascii="Times New Roman" w:hAnsi="Times New Roman" w:cs="Times New Roman"/>
          <w:lang w:val="ru-RU"/>
        </w:rPr>
        <w:t xml:space="preserve"> </w:t>
      </w:r>
    </w:p>
    <w:p w:rsidR="00CB468F" w:rsidRDefault="00CB468F" w:rsidP="00CB468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CB468F" w:rsidRDefault="00CB468F" w:rsidP="00CB468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30798C" w:rsidRPr="00CB468F" w:rsidRDefault="00CB468F" w:rsidP="00CB468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СКУПШТИНА ОПШТИНЕ  БЕРАНЕ</w:t>
      </w:r>
    </w:p>
    <w:p w:rsidR="00CB468F" w:rsidRDefault="0030798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                                   </w:t>
      </w:r>
    </w:p>
    <w:p w:rsid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4C4408" w:rsidRPr="00CB468F" w:rsidRDefault="0030798C" w:rsidP="0098607A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                              </w:t>
      </w:r>
    </w:p>
    <w:p w:rsidR="004C4408" w:rsidRPr="00CB468F" w:rsidRDefault="00FE0626" w:rsidP="0098607A">
      <w:pPr>
        <w:spacing w:after="0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Бр</w:t>
      </w:r>
      <w:r w:rsidR="00CB468F" w:rsidRPr="00CB468F">
        <w:rPr>
          <w:rFonts w:ascii="Times New Roman" w:hAnsi="Times New Roman" w:cs="Times New Roman"/>
          <w:b/>
          <w:lang w:val="ru-RU"/>
        </w:rPr>
        <w:t>ој: 02-030-________</w:t>
      </w:r>
      <w:r w:rsidR="004C4408" w:rsidRPr="00CB468F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</w:t>
      </w:r>
      <w:r w:rsidR="001513F4" w:rsidRPr="00CB468F">
        <w:rPr>
          <w:rFonts w:ascii="Times New Roman" w:hAnsi="Times New Roman" w:cs="Times New Roman"/>
          <w:b/>
          <w:lang w:val="ru-RU"/>
        </w:rPr>
        <w:t xml:space="preserve">          </w:t>
      </w:r>
      <w:r w:rsidR="004C4408" w:rsidRPr="00CB468F">
        <w:rPr>
          <w:rFonts w:ascii="Times New Roman" w:hAnsi="Times New Roman" w:cs="Times New Roman"/>
          <w:b/>
          <w:lang w:val="ru-RU"/>
        </w:rPr>
        <w:t xml:space="preserve"> </w:t>
      </w:r>
    </w:p>
    <w:p w:rsidR="004C4408" w:rsidRPr="00CB468F" w:rsidRDefault="00FE0626" w:rsidP="0098607A">
      <w:pPr>
        <w:spacing w:after="0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Беране</w:t>
      </w:r>
      <w:r w:rsidR="004C4408" w:rsidRPr="00CB468F">
        <w:rPr>
          <w:rFonts w:ascii="Times New Roman" w:hAnsi="Times New Roman" w:cs="Times New Roman"/>
          <w:b/>
          <w:lang w:val="ru-RU"/>
        </w:rPr>
        <w:t>,______</w:t>
      </w:r>
      <w:r w:rsidR="00CB468F" w:rsidRPr="00CB468F">
        <w:rPr>
          <w:rFonts w:ascii="Times New Roman" w:hAnsi="Times New Roman" w:cs="Times New Roman"/>
          <w:b/>
          <w:lang w:val="ru-RU"/>
        </w:rPr>
        <w:t>2019. године</w:t>
      </w:r>
      <w:r w:rsidR="004C4408" w:rsidRPr="00CB468F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 w:rsidR="00CB468F" w:rsidRPr="00CB468F">
        <w:rPr>
          <w:rFonts w:ascii="Times New Roman" w:hAnsi="Times New Roman" w:cs="Times New Roman"/>
          <w:b/>
          <w:lang w:val="ru-RU"/>
        </w:rPr>
        <w:t xml:space="preserve">       </w:t>
      </w:r>
      <w:r w:rsidR="00CB468F">
        <w:rPr>
          <w:rFonts w:ascii="Times New Roman" w:hAnsi="Times New Roman" w:cs="Times New Roman"/>
          <w:b/>
          <w:lang w:val="ru-RU"/>
        </w:rPr>
        <w:t xml:space="preserve">             </w:t>
      </w:r>
      <w:r w:rsidRPr="00CB468F">
        <w:rPr>
          <w:rFonts w:ascii="Times New Roman" w:hAnsi="Times New Roman" w:cs="Times New Roman"/>
          <w:b/>
          <w:lang w:val="ru-RU"/>
        </w:rPr>
        <w:t>ПРЕДСЈЕДНИК</w:t>
      </w:r>
      <w:r w:rsidR="004C4408" w:rsidRPr="00CB468F">
        <w:rPr>
          <w:rFonts w:ascii="Times New Roman" w:hAnsi="Times New Roman" w:cs="Times New Roman"/>
          <w:b/>
          <w:lang w:val="ru-RU"/>
        </w:rPr>
        <w:t xml:space="preserve"> </w:t>
      </w:r>
      <w:r w:rsidR="00CB468F" w:rsidRPr="00CB468F">
        <w:rPr>
          <w:rFonts w:ascii="Times New Roman" w:hAnsi="Times New Roman" w:cs="Times New Roman"/>
          <w:b/>
          <w:lang w:val="ru-RU"/>
        </w:rPr>
        <w:t>СКУПШТИНЕ</w:t>
      </w:r>
    </w:p>
    <w:p w:rsidR="004C4408" w:rsidRPr="00CB468F" w:rsidRDefault="004C4408" w:rsidP="0098607A">
      <w:pPr>
        <w:spacing w:after="0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 xml:space="preserve">    </w:t>
      </w:r>
      <w:r w:rsidR="00F93AE5" w:rsidRPr="00CB468F">
        <w:rPr>
          <w:rFonts w:ascii="Times New Roman" w:hAnsi="Times New Roman" w:cs="Times New Roman"/>
          <w:b/>
          <w:lang w:val="ru-RU"/>
        </w:rPr>
        <w:t xml:space="preserve">   </w:t>
      </w:r>
      <w:r w:rsidR="001513F4" w:rsidRPr="00CB468F">
        <w:rPr>
          <w:rFonts w:ascii="Times New Roman" w:hAnsi="Times New Roman" w:cs="Times New Roman"/>
          <w:b/>
          <w:lang w:val="ru-RU"/>
        </w:rPr>
        <w:t xml:space="preserve"> </w:t>
      </w:r>
      <w:r w:rsidR="00F93AE5" w:rsidRPr="00CB468F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</w:t>
      </w:r>
      <w:r w:rsidR="00CB468F">
        <w:rPr>
          <w:rFonts w:ascii="Times New Roman" w:hAnsi="Times New Roman" w:cs="Times New Roman"/>
          <w:b/>
          <w:lang w:val="ru-RU"/>
        </w:rPr>
        <w:t xml:space="preserve">                           </w:t>
      </w:r>
      <w:r w:rsidR="00FE0626" w:rsidRPr="00CB468F">
        <w:rPr>
          <w:rFonts w:ascii="Times New Roman" w:hAnsi="Times New Roman" w:cs="Times New Roman"/>
          <w:b/>
          <w:lang w:val="ru-RU"/>
        </w:rPr>
        <w:t>Новица</w:t>
      </w:r>
      <w:r w:rsidRPr="00CB468F">
        <w:rPr>
          <w:rFonts w:ascii="Times New Roman" w:hAnsi="Times New Roman" w:cs="Times New Roman"/>
          <w:b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b/>
          <w:lang w:val="ru-RU"/>
        </w:rPr>
        <w:t>Обрадови</w:t>
      </w:r>
      <w:r w:rsidR="00F47F08" w:rsidRPr="00CB468F">
        <w:rPr>
          <w:rFonts w:ascii="Times New Roman" w:hAnsi="Times New Roman" w:cs="Times New Roman"/>
          <w:b/>
          <w:lang w:val="ru-RU"/>
        </w:rPr>
        <w:t>ћ</w:t>
      </w:r>
    </w:p>
    <w:p w:rsidR="004C4408" w:rsidRPr="00CB468F" w:rsidRDefault="004C4408" w:rsidP="009A6CE5">
      <w:pPr>
        <w:pStyle w:val="NoSpacing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 xml:space="preserve">                        </w:t>
      </w:r>
      <w:r w:rsidR="0098607A" w:rsidRPr="00CB468F">
        <w:rPr>
          <w:rFonts w:ascii="Times New Roman" w:hAnsi="Times New Roman" w:cs="Times New Roman"/>
          <w:b/>
          <w:lang w:val="ru-RU"/>
        </w:rPr>
        <w:t xml:space="preserve">                               </w:t>
      </w: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CB468F" w:rsidRDefault="00CB468F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3F1272" w:rsidRPr="00CB468F" w:rsidRDefault="00FE0626" w:rsidP="0098607A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CB468F">
        <w:rPr>
          <w:rFonts w:ascii="Times New Roman" w:hAnsi="Times New Roman" w:cs="Times New Roman"/>
          <w:b/>
          <w:lang w:val="ru-RU"/>
        </w:rPr>
        <w:t>О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б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р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а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з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л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о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ж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е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њ</w:t>
      </w:r>
      <w:r w:rsidR="00CB468F">
        <w:rPr>
          <w:rFonts w:ascii="Times New Roman" w:hAnsi="Times New Roman" w:cs="Times New Roman"/>
          <w:b/>
          <w:lang w:val="ru-RU"/>
        </w:rPr>
        <w:t xml:space="preserve"> </w:t>
      </w:r>
      <w:r w:rsidRPr="00CB468F">
        <w:rPr>
          <w:rFonts w:ascii="Times New Roman" w:hAnsi="Times New Roman" w:cs="Times New Roman"/>
          <w:b/>
          <w:lang w:val="ru-RU"/>
        </w:rPr>
        <w:t>е</w:t>
      </w:r>
    </w:p>
    <w:p w:rsidR="004C4408" w:rsidRPr="00CB468F" w:rsidRDefault="004C4408" w:rsidP="009A6CE5">
      <w:pPr>
        <w:pStyle w:val="NoSpacing"/>
        <w:rPr>
          <w:rFonts w:ascii="Times New Roman" w:hAnsi="Times New Roman" w:cs="Times New Roman"/>
          <w:b/>
          <w:lang w:val="ru-RU"/>
        </w:rPr>
      </w:pPr>
    </w:p>
    <w:p w:rsidR="004C4408" w:rsidRPr="00CB468F" w:rsidRDefault="004C4408" w:rsidP="009A6CE5">
      <w:pPr>
        <w:pStyle w:val="NoSpacing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1.</w:t>
      </w:r>
      <w:r w:rsidR="00FE0626" w:rsidRPr="00CB468F">
        <w:rPr>
          <w:rFonts w:ascii="Times New Roman" w:hAnsi="Times New Roman" w:cs="Times New Roman"/>
          <w:lang w:val="ru-RU"/>
        </w:rPr>
        <w:t>Правни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основ</w:t>
      </w:r>
    </w:p>
    <w:p w:rsidR="004C4408" w:rsidRPr="00CB468F" w:rsidRDefault="004C4408" w:rsidP="009A6CE5">
      <w:pPr>
        <w:pStyle w:val="NoSpacing"/>
        <w:rPr>
          <w:rFonts w:ascii="Times New Roman" w:hAnsi="Times New Roman" w:cs="Times New Roman"/>
          <w:lang w:val="ru-RU"/>
        </w:rPr>
      </w:pPr>
    </w:p>
    <w:p w:rsidR="004C4408" w:rsidRPr="00CB468F" w:rsidRDefault="004C4408" w:rsidP="009A6CE5">
      <w:pPr>
        <w:pStyle w:val="NoSpacing"/>
        <w:rPr>
          <w:rFonts w:ascii="Times New Roman" w:hAnsi="Times New Roman" w:cs="Times New Roman"/>
          <w:lang w:val="ru-RU"/>
        </w:rPr>
      </w:pPr>
    </w:p>
    <w:p w:rsidR="004C4408" w:rsidRPr="00CB468F" w:rsidRDefault="00FE0626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Правни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основ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за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доношење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ове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одлуке</w:t>
      </w:r>
      <w:r w:rsidR="004C4408" w:rsidRPr="00CB468F">
        <w:rPr>
          <w:rFonts w:ascii="Times New Roman" w:hAnsi="Times New Roman" w:cs="Times New Roman"/>
          <w:lang w:val="ru-RU"/>
        </w:rPr>
        <w:t xml:space="preserve">  </w:t>
      </w:r>
      <w:r w:rsidRPr="00CB468F">
        <w:rPr>
          <w:rFonts w:ascii="Times New Roman" w:hAnsi="Times New Roman" w:cs="Times New Roman"/>
          <w:lang w:val="ru-RU"/>
        </w:rPr>
        <w:t>је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="00F93AE5" w:rsidRPr="00CB468F">
        <w:rPr>
          <w:rFonts w:ascii="Times New Roman" w:hAnsi="Times New Roman" w:cs="Times New Roman"/>
          <w:lang w:val="ru-RU"/>
        </w:rPr>
        <w:t>садрж</w:t>
      </w:r>
      <w:r w:rsidRPr="00CB468F">
        <w:rPr>
          <w:rFonts w:ascii="Times New Roman" w:hAnsi="Times New Roman" w:cs="Times New Roman"/>
          <w:lang w:val="ru-RU"/>
        </w:rPr>
        <w:t>ан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у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члану</w:t>
      </w:r>
      <w:r w:rsidR="00F93AE5" w:rsidRPr="00CB468F">
        <w:rPr>
          <w:rFonts w:ascii="Times New Roman" w:hAnsi="Times New Roman" w:cs="Times New Roman"/>
          <w:lang w:val="ru-RU"/>
        </w:rPr>
        <w:t xml:space="preserve"> 47 став 1 Закона о спорту, члану</w:t>
      </w:r>
      <w:r w:rsidR="004C4408" w:rsidRPr="00CB468F">
        <w:rPr>
          <w:rFonts w:ascii="Times New Roman" w:hAnsi="Times New Roman" w:cs="Times New Roman"/>
          <w:lang w:val="ru-RU"/>
        </w:rPr>
        <w:t xml:space="preserve"> 27 </w:t>
      </w:r>
      <w:r w:rsidRPr="00CB468F">
        <w:rPr>
          <w:rFonts w:ascii="Times New Roman" w:hAnsi="Times New Roman" w:cs="Times New Roman"/>
          <w:lang w:val="ru-RU"/>
        </w:rPr>
        <w:t>став</w:t>
      </w:r>
      <w:r w:rsidR="004C4408" w:rsidRPr="00CB468F">
        <w:rPr>
          <w:rFonts w:ascii="Times New Roman" w:hAnsi="Times New Roman" w:cs="Times New Roman"/>
          <w:lang w:val="ru-RU"/>
        </w:rPr>
        <w:t xml:space="preserve"> 1 </w:t>
      </w:r>
      <w:r w:rsidRPr="00CB468F">
        <w:rPr>
          <w:rFonts w:ascii="Times New Roman" w:hAnsi="Times New Roman" w:cs="Times New Roman"/>
          <w:lang w:val="ru-RU"/>
        </w:rPr>
        <w:t>тачка</w:t>
      </w:r>
      <w:r w:rsidR="004C4408" w:rsidRPr="00CB468F">
        <w:rPr>
          <w:rFonts w:ascii="Times New Roman" w:hAnsi="Times New Roman" w:cs="Times New Roman"/>
          <w:lang w:val="ru-RU"/>
        </w:rPr>
        <w:t xml:space="preserve"> 13,</w:t>
      </w:r>
      <w:r w:rsidRPr="00CB468F">
        <w:rPr>
          <w:rFonts w:ascii="Times New Roman" w:hAnsi="Times New Roman" w:cs="Times New Roman"/>
          <w:lang w:val="ru-RU"/>
        </w:rPr>
        <w:t>члану</w:t>
      </w:r>
      <w:r w:rsidR="004C4408" w:rsidRPr="00CB468F">
        <w:rPr>
          <w:rFonts w:ascii="Times New Roman" w:hAnsi="Times New Roman" w:cs="Times New Roman"/>
          <w:lang w:val="ru-RU"/>
        </w:rPr>
        <w:t xml:space="preserve"> 38 </w:t>
      </w:r>
      <w:r w:rsidRPr="00CB468F">
        <w:rPr>
          <w:rFonts w:ascii="Times New Roman" w:hAnsi="Times New Roman" w:cs="Times New Roman"/>
          <w:lang w:val="ru-RU"/>
        </w:rPr>
        <w:t>став</w:t>
      </w:r>
      <w:r w:rsidR="004C4408" w:rsidRPr="00CB468F">
        <w:rPr>
          <w:rFonts w:ascii="Times New Roman" w:hAnsi="Times New Roman" w:cs="Times New Roman"/>
          <w:lang w:val="ru-RU"/>
        </w:rPr>
        <w:t xml:space="preserve"> 1 </w:t>
      </w:r>
      <w:r w:rsidRPr="00CB468F">
        <w:rPr>
          <w:rFonts w:ascii="Times New Roman" w:hAnsi="Times New Roman" w:cs="Times New Roman"/>
          <w:lang w:val="ru-RU"/>
        </w:rPr>
        <w:t>тачка</w:t>
      </w:r>
      <w:r w:rsidR="004C4408" w:rsidRPr="00CB468F">
        <w:rPr>
          <w:rFonts w:ascii="Times New Roman" w:hAnsi="Times New Roman" w:cs="Times New Roman"/>
          <w:lang w:val="ru-RU"/>
        </w:rPr>
        <w:t xml:space="preserve"> 2 </w:t>
      </w:r>
      <w:r w:rsidRPr="00CB468F">
        <w:rPr>
          <w:rFonts w:ascii="Times New Roman" w:hAnsi="Times New Roman" w:cs="Times New Roman"/>
          <w:lang w:val="ru-RU"/>
        </w:rPr>
        <w:t>Закона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локалној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самоуправи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члану</w:t>
      </w:r>
      <w:r w:rsidR="004C4408" w:rsidRPr="00CB468F">
        <w:rPr>
          <w:rFonts w:ascii="Times New Roman" w:hAnsi="Times New Roman" w:cs="Times New Roman"/>
          <w:lang w:val="ru-RU"/>
        </w:rPr>
        <w:t xml:space="preserve"> 36 </w:t>
      </w:r>
      <w:r w:rsidRPr="00CB468F">
        <w:rPr>
          <w:rFonts w:ascii="Times New Roman" w:hAnsi="Times New Roman" w:cs="Times New Roman"/>
          <w:lang w:val="ru-RU"/>
        </w:rPr>
        <w:t>тачка</w:t>
      </w:r>
      <w:r w:rsidR="004C4408" w:rsidRPr="00CB468F">
        <w:rPr>
          <w:rFonts w:ascii="Times New Roman" w:hAnsi="Times New Roman" w:cs="Times New Roman"/>
          <w:lang w:val="ru-RU"/>
        </w:rPr>
        <w:t xml:space="preserve"> 2 </w:t>
      </w:r>
      <w:r w:rsidRPr="00CB468F">
        <w:rPr>
          <w:rFonts w:ascii="Times New Roman" w:hAnsi="Times New Roman" w:cs="Times New Roman"/>
          <w:lang w:val="ru-RU"/>
        </w:rPr>
        <w:t>Статута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општине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Беране</w:t>
      </w:r>
      <w:r w:rsidR="004C4408" w:rsidRPr="00CB468F">
        <w:rPr>
          <w:rFonts w:ascii="Times New Roman" w:hAnsi="Times New Roman" w:cs="Times New Roman"/>
          <w:lang w:val="ru-RU"/>
        </w:rPr>
        <w:t>.</w:t>
      </w:r>
    </w:p>
    <w:p w:rsidR="004C4408" w:rsidRPr="00CB468F" w:rsidRDefault="004C4408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4C4408" w:rsidRPr="00CB468F" w:rsidRDefault="00FE0626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Чланом</w:t>
      </w:r>
      <w:r w:rsidR="00F93AE5" w:rsidRPr="00CB468F">
        <w:rPr>
          <w:rFonts w:ascii="Times New Roman" w:hAnsi="Times New Roman" w:cs="Times New Roman"/>
          <w:lang w:val="ru-RU"/>
        </w:rPr>
        <w:t xml:space="preserve"> 47 став 1 закона о спорту прецизирано је да спортске организације може да оснује физичко и правно лице. Чланом</w:t>
      </w:r>
      <w:r w:rsidR="004C4408" w:rsidRPr="00CB468F">
        <w:rPr>
          <w:rFonts w:ascii="Times New Roman" w:hAnsi="Times New Roman" w:cs="Times New Roman"/>
          <w:lang w:val="ru-RU"/>
        </w:rPr>
        <w:t xml:space="preserve"> 27 </w:t>
      </w:r>
      <w:r w:rsidRPr="00CB468F">
        <w:rPr>
          <w:rFonts w:ascii="Times New Roman" w:hAnsi="Times New Roman" w:cs="Times New Roman"/>
          <w:lang w:val="ru-RU"/>
        </w:rPr>
        <w:t>став</w:t>
      </w:r>
      <w:r w:rsidR="004C4408" w:rsidRPr="00CB468F">
        <w:rPr>
          <w:rFonts w:ascii="Times New Roman" w:hAnsi="Times New Roman" w:cs="Times New Roman"/>
          <w:lang w:val="ru-RU"/>
        </w:rPr>
        <w:t xml:space="preserve"> 1 </w:t>
      </w:r>
      <w:r w:rsidRPr="00CB468F">
        <w:rPr>
          <w:rFonts w:ascii="Times New Roman" w:hAnsi="Times New Roman" w:cs="Times New Roman"/>
          <w:lang w:val="ru-RU"/>
        </w:rPr>
        <w:t>тачка</w:t>
      </w:r>
      <w:r w:rsidR="004C4408" w:rsidRPr="00CB468F">
        <w:rPr>
          <w:rFonts w:ascii="Times New Roman" w:hAnsi="Times New Roman" w:cs="Times New Roman"/>
          <w:lang w:val="ru-RU"/>
        </w:rPr>
        <w:t xml:space="preserve"> 13 </w:t>
      </w:r>
      <w:r w:rsidRPr="00CB468F">
        <w:rPr>
          <w:rFonts w:ascii="Times New Roman" w:hAnsi="Times New Roman" w:cs="Times New Roman"/>
          <w:lang w:val="ru-RU"/>
        </w:rPr>
        <w:t>Закона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локалној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смоуправи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предвиђено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је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општина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уређује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обезбуђује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услопве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унапређење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спорта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дјеце</w:t>
      </w:r>
      <w:r w:rsidR="004C4408" w:rsidRPr="00CB468F">
        <w:rPr>
          <w:rFonts w:ascii="Times New Roman" w:hAnsi="Times New Roman" w:cs="Times New Roman"/>
          <w:lang w:val="ru-RU"/>
        </w:rPr>
        <w:t>,</w:t>
      </w:r>
      <w:r w:rsidRPr="00CB468F">
        <w:rPr>
          <w:rFonts w:ascii="Times New Roman" w:hAnsi="Times New Roman" w:cs="Times New Roman"/>
          <w:lang w:val="ru-RU"/>
        </w:rPr>
        <w:t>омладине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грађана</w:t>
      </w:r>
      <w:r w:rsidR="004C4408" w:rsidRPr="00CB468F">
        <w:rPr>
          <w:rFonts w:ascii="Times New Roman" w:hAnsi="Times New Roman" w:cs="Times New Roman"/>
          <w:lang w:val="ru-RU"/>
        </w:rPr>
        <w:t xml:space="preserve"> </w:t>
      </w:r>
      <w:r w:rsidR="009531F2" w:rsidRPr="00CB468F">
        <w:rPr>
          <w:rFonts w:ascii="Times New Roman" w:hAnsi="Times New Roman" w:cs="Times New Roman"/>
          <w:lang w:val="ru-RU"/>
        </w:rPr>
        <w:t>,</w:t>
      </w:r>
      <w:r w:rsidRPr="00CB468F">
        <w:rPr>
          <w:rFonts w:ascii="Times New Roman" w:hAnsi="Times New Roman" w:cs="Times New Roman"/>
          <w:lang w:val="ru-RU"/>
        </w:rPr>
        <w:t>као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развијања</w:t>
      </w:r>
      <w:r w:rsidR="009531F2" w:rsidRPr="00CB468F">
        <w:rPr>
          <w:rFonts w:ascii="Times New Roman" w:hAnsi="Times New Roman" w:cs="Times New Roman"/>
          <w:lang w:val="ru-RU"/>
        </w:rPr>
        <w:t xml:space="preserve">  </w:t>
      </w:r>
      <w:r w:rsidRPr="00CB468F">
        <w:rPr>
          <w:rFonts w:ascii="Times New Roman" w:hAnsi="Times New Roman" w:cs="Times New Roman"/>
          <w:lang w:val="ru-RU"/>
        </w:rPr>
        <w:t>међуопштинске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сарадње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а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чланом</w:t>
      </w:r>
      <w:r w:rsidR="009531F2" w:rsidRPr="00CB468F">
        <w:rPr>
          <w:rFonts w:ascii="Times New Roman" w:hAnsi="Times New Roman" w:cs="Times New Roman"/>
          <w:lang w:val="ru-RU"/>
        </w:rPr>
        <w:t xml:space="preserve"> 38 </w:t>
      </w:r>
      <w:r w:rsidRPr="00CB468F">
        <w:rPr>
          <w:rFonts w:ascii="Times New Roman" w:hAnsi="Times New Roman" w:cs="Times New Roman"/>
          <w:lang w:val="ru-RU"/>
        </w:rPr>
        <w:t>став</w:t>
      </w:r>
      <w:r w:rsidR="009531F2" w:rsidRPr="00CB468F">
        <w:rPr>
          <w:rFonts w:ascii="Times New Roman" w:hAnsi="Times New Roman" w:cs="Times New Roman"/>
          <w:lang w:val="ru-RU"/>
        </w:rPr>
        <w:t xml:space="preserve"> 1 </w:t>
      </w:r>
      <w:r w:rsidRPr="00CB468F">
        <w:rPr>
          <w:rFonts w:ascii="Times New Roman" w:hAnsi="Times New Roman" w:cs="Times New Roman"/>
          <w:lang w:val="ru-RU"/>
        </w:rPr>
        <w:t>тачка</w:t>
      </w:r>
      <w:r w:rsidR="009531F2" w:rsidRPr="00CB468F">
        <w:rPr>
          <w:rFonts w:ascii="Times New Roman" w:hAnsi="Times New Roman" w:cs="Times New Roman"/>
          <w:lang w:val="ru-RU"/>
        </w:rPr>
        <w:t xml:space="preserve"> 2 </w:t>
      </w:r>
      <w:r w:rsidRPr="00CB468F">
        <w:rPr>
          <w:rFonts w:ascii="Times New Roman" w:hAnsi="Times New Roman" w:cs="Times New Roman"/>
          <w:lang w:val="ru-RU"/>
        </w:rPr>
        <w:t>Закона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локалној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самоуправи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као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чланом</w:t>
      </w:r>
      <w:r w:rsidR="009531F2" w:rsidRPr="00CB468F">
        <w:rPr>
          <w:rFonts w:ascii="Times New Roman" w:hAnsi="Times New Roman" w:cs="Times New Roman"/>
          <w:lang w:val="ru-RU"/>
        </w:rPr>
        <w:t xml:space="preserve"> 36 </w:t>
      </w:r>
      <w:r w:rsidRPr="00CB468F">
        <w:rPr>
          <w:rFonts w:ascii="Times New Roman" w:hAnsi="Times New Roman" w:cs="Times New Roman"/>
          <w:lang w:val="ru-RU"/>
        </w:rPr>
        <w:t>тачка</w:t>
      </w:r>
      <w:r w:rsidR="009531F2" w:rsidRPr="00CB468F">
        <w:rPr>
          <w:rFonts w:ascii="Times New Roman" w:hAnsi="Times New Roman" w:cs="Times New Roman"/>
          <w:lang w:val="ru-RU"/>
        </w:rPr>
        <w:t xml:space="preserve"> 2 </w:t>
      </w:r>
      <w:r w:rsidRPr="00CB468F">
        <w:rPr>
          <w:rFonts w:ascii="Times New Roman" w:hAnsi="Times New Roman" w:cs="Times New Roman"/>
          <w:lang w:val="ru-RU"/>
        </w:rPr>
        <w:t>Статута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општине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Беране</w:t>
      </w:r>
      <w:r w:rsidR="009531F2" w:rsidRPr="00CB468F">
        <w:rPr>
          <w:rFonts w:ascii="Times New Roman" w:hAnsi="Times New Roman" w:cs="Times New Roman"/>
          <w:lang w:val="ru-RU"/>
        </w:rPr>
        <w:t>,</w:t>
      </w:r>
      <w:r w:rsidRPr="00CB468F">
        <w:rPr>
          <w:rFonts w:ascii="Times New Roman" w:hAnsi="Times New Roman" w:cs="Times New Roman"/>
          <w:lang w:val="ru-RU"/>
        </w:rPr>
        <w:t>да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Скупштина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општина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доноси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прописе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и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друге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опште</w:t>
      </w:r>
      <w:r w:rsidR="009531F2" w:rsidRPr="00CB468F">
        <w:rPr>
          <w:rFonts w:ascii="Times New Roman" w:hAnsi="Times New Roman" w:cs="Times New Roman"/>
          <w:lang w:val="ru-RU"/>
        </w:rPr>
        <w:t xml:space="preserve"> </w:t>
      </w:r>
      <w:r w:rsidRPr="00CB468F">
        <w:rPr>
          <w:rFonts w:ascii="Times New Roman" w:hAnsi="Times New Roman" w:cs="Times New Roman"/>
          <w:lang w:val="ru-RU"/>
        </w:rPr>
        <w:t>акте</w:t>
      </w:r>
      <w:r w:rsidR="009531F2" w:rsidRPr="00CB468F">
        <w:rPr>
          <w:rFonts w:ascii="Times New Roman" w:hAnsi="Times New Roman" w:cs="Times New Roman"/>
          <w:lang w:val="ru-RU"/>
        </w:rPr>
        <w:t>.</w:t>
      </w:r>
    </w:p>
    <w:p w:rsidR="009531F2" w:rsidRPr="00CB468F" w:rsidRDefault="009531F2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9531F2" w:rsidRPr="00CB468F" w:rsidRDefault="009531F2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9531F2" w:rsidRPr="00CB468F" w:rsidRDefault="009531F2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 xml:space="preserve">2. </w:t>
      </w:r>
      <w:r w:rsidR="00FE0626" w:rsidRPr="00CB468F">
        <w:rPr>
          <w:rFonts w:ascii="Times New Roman" w:hAnsi="Times New Roman" w:cs="Times New Roman"/>
          <w:lang w:val="ru-RU"/>
        </w:rPr>
        <w:t>Разлози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за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доношење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FE0626" w:rsidRPr="00CB468F">
        <w:rPr>
          <w:rFonts w:ascii="Times New Roman" w:hAnsi="Times New Roman" w:cs="Times New Roman"/>
          <w:lang w:val="ru-RU"/>
        </w:rPr>
        <w:t>одлуке</w:t>
      </w:r>
    </w:p>
    <w:p w:rsidR="008E7C04" w:rsidRPr="00CB468F" w:rsidRDefault="008E7C04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8E7C04" w:rsidRPr="00CB468F" w:rsidRDefault="008E7C04" w:rsidP="004C440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Рукомет  је спорт који је поставио основне темеље и системе свог интезивног развоја.Као један од најтрофејнијих спортова у нашем граду са дугом традицијом,Општина Беране  ће радити на  развоју и унапређењу рукомета.На овај начин  би подстакли омладину да се баве овим спортом кроз школе</w:t>
      </w:r>
      <w:r w:rsidR="00D75F5E" w:rsidRPr="00CB468F">
        <w:rPr>
          <w:rFonts w:ascii="Times New Roman" w:hAnsi="Times New Roman" w:cs="Times New Roman"/>
          <w:lang w:val="ru-RU"/>
        </w:rPr>
        <w:t xml:space="preserve"> рукомета свих</w:t>
      </w:r>
      <w:r w:rsidRPr="00CB468F">
        <w:rPr>
          <w:rFonts w:ascii="Times New Roman" w:hAnsi="Times New Roman" w:cs="Times New Roman"/>
          <w:lang w:val="ru-RU"/>
        </w:rPr>
        <w:t xml:space="preserve"> узраста</w:t>
      </w:r>
      <w:r w:rsidR="00D75F5E" w:rsidRPr="00CB468F">
        <w:rPr>
          <w:rFonts w:ascii="Times New Roman" w:hAnsi="Times New Roman" w:cs="Times New Roman"/>
          <w:lang w:val="ru-RU"/>
        </w:rPr>
        <w:t xml:space="preserve">. Истичемо да 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је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рукомет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наш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најперспективнији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спорт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 xml:space="preserve">и да Општина Беране 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жели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његов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континуиран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развој.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породици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колективних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спортова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нашом граду, тешко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да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се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може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наћи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спорт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који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је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женској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мушкој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конкуренцији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у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репрезентативним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клупским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такмичењима</w:t>
      </w:r>
      <w:r w:rsidRPr="00CB468F">
        <w:rPr>
          <w:rFonts w:ascii="Times New Roman" w:hAnsi="Times New Roman" w:cs="Times New Roman"/>
          <w:lang w:val="ru-RU"/>
        </w:rPr>
        <w:t xml:space="preserve">, </w:t>
      </w:r>
      <w:r w:rsidR="00D75F5E" w:rsidRPr="00CB468F">
        <w:rPr>
          <w:rFonts w:ascii="Times New Roman" w:hAnsi="Times New Roman" w:cs="Times New Roman"/>
          <w:lang w:val="ru-RU"/>
        </w:rPr>
        <w:t>сениорским</w:t>
      </w:r>
      <w:r w:rsidRPr="00CB468F">
        <w:rPr>
          <w:rFonts w:ascii="Times New Roman" w:hAnsi="Times New Roman" w:cs="Times New Roman"/>
          <w:lang w:val="ru-RU"/>
        </w:rPr>
        <w:t xml:space="preserve">, </w:t>
      </w:r>
      <w:r w:rsidR="00D75F5E" w:rsidRPr="00CB468F">
        <w:rPr>
          <w:rFonts w:ascii="Times New Roman" w:hAnsi="Times New Roman" w:cs="Times New Roman"/>
          <w:lang w:val="ru-RU"/>
        </w:rPr>
        <w:t>јуниорским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и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кадетским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конкуренцијама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имао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боље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резултате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од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рукометног</w:t>
      </w:r>
      <w:r w:rsidRPr="00CB468F">
        <w:rPr>
          <w:rFonts w:ascii="Times New Roman" w:hAnsi="Times New Roman" w:cs="Times New Roman"/>
          <w:lang w:val="ru-RU"/>
        </w:rPr>
        <w:t xml:space="preserve"> </w:t>
      </w:r>
      <w:r w:rsidR="00D75F5E" w:rsidRPr="00CB468F">
        <w:rPr>
          <w:rFonts w:ascii="Times New Roman" w:hAnsi="Times New Roman" w:cs="Times New Roman"/>
          <w:lang w:val="ru-RU"/>
        </w:rPr>
        <w:t>спорта.</w:t>
      </w:r>
      <w:r w:rsidR="001513F4" w:rsidRPr="00CB468F">
        <w:rPr>
          <w:rFonts w:ascii="Times New Roman" w:hAnsi="Times New Roman" w:cs="Times New Roman"/>
          <w:lang w:val="ru-RU"/>
        </w:rPr>
        <w:t xml:space="preserve"> </w:t>
      </w:r>
    </w:p>
    <w:p w:rsidR="001513F4" w:rsidRPr="00CB468F" w:rsidRDefault="001513F4" w:rsidP="001513F4">
      <w:pPr>
        <w:spacing w:after="0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Разлог хитности ступања на снагу ове Одлуке  је регистрација спортске организације код надлежног Министарства како би на вријеме започели предстојећу сезону ,која ускоро почиње.</w:t>
      </w:r>
    </w:p>
    <w:p w:rsidR="004C4408" w:rsidRPr="00CB468F" w:rsidRDefault="004C4408" w:rsidP="009A6CE5">
      <w:pPr>
        <w:pStyle w:val="NoSpacing"/>
        <w:rPr>
          <w:rFonts w:ascii="Times New Roman" w:hAnsi="Times New Roman" w:cs="Times New Roman"/>
          <w:lang w:val="ru-RU"/>
        </w:rPr>
      </w:pPr>
    </w:p>
    <w:p w:rsidR="00AA6320" w:rsidRPr="00CB468F" w:rsidRDefault="00AA6320" w:rsidP="0098607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Предлажемо да Скупштина општине Беране донесе Одлуку као у тексту предлога.</w:t>
      </w:r>
    </w:p>
    <w:p w:rsidR="00AA6320" w:rsidRDefault="00AA6320" w:rsidP="0098607A">
      <w:pPr>
        <w:spacing w:after="0"/>
        <w:rPr>
          <w:rFonts w:ascii="Times New Roman" w:hAnsi="Times New Roman" w:cs="Times New Roman"/>
          <w:lang w:val="ru-RU"/>
        </w:rPr>
      </w:pPr>
    </w:p>
    <w:p w:rsid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CB468F" w:rsidRPr="00CB468F" w:rsidRDefault="00CB468F" w:rsidP="0098607A">
      <w:pPr>
        <w:spacing w:after="0"/>
        <w:rPr>
          <w:rFonts w:ascii="Times New Roman" w:hAnsi="Times New Roman" w:cs="Times New Roman"/>
          <w:lang w:val="ru-RU"/>
        </w:rPr>
      </w:pPr>
    </w:p>
    <w:p w:rsidR="00AA6320" w:rsidRPr="00CB468F" w:rsidRDefault="00AA6320" w:rsidP="0098607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ОБРАЂИВАЧ</w:t>
      </w:r>
    </w:p>
    <w:p w:rsidR="00AA6320" w:rsidRPr="00CB468F" w:rsidRDefault="00AA6320" w:rsidP="0098607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B468F">
        <w:rPr>
          <w:rFonts w:ascii="Times New Roman" w:hAnsi="Times New Roman" w:cs="Times New Roman"/>
          <w:lang w:val="ru-RU"/>
        </w:rPr>
        <w:t>СЕКРЕТАРИЈАТ ЗА СПОРТ, КУЛТУРУ, ОМЛАДИНУ И САРАДЊУ СА НВО</w:t>
      </w:r>
    </w:p>
    <w:p w:rsidR="00AA6320" w:rsidRPr="00CB468F" w:rsidRDefault="00AA6320" w:rsidP="0098607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A6320" w:rsidRPr="00CB468F" w:rsidRDefault="00AA6320" w:rsidP="0098607A">
      <w:pPr>
        <w:spacing w:after="0"/>
        <w:jc w:val="right"/>
        <w:rPr>
          <w:rFonts w:ascii="Times New Roman" w:hAnsi="Times New Roman" w:cs="Times New Roman"/>
          <w:lang w:val="ru-RU"/>
        </w:rPr>
      </w:pPr>
    </w:p>
    <w:sectPr w:rsidR="00AA6320" w:rsidRPr="00CB468F" w:rsidSect="00CB468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CC0"/>
    <w:multiLevelType w:val="hybridMultilevel"/>
    <w:tmpl w:val="42C2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272"/>
    <w:rsid w:val="00000B1C"/>
    <w:rsid w:val="0000379C"/>
    <w:rsid w:val="00005047"/>
    <w:rsid w:val="00007532"/>
    <w:rsid w:val="00010492"/>
    <w:rsid w:val="00012A15"/>
    <w:rsid w:val="00016AEB"/>
    <w:rsid w:val="0003081F"/>
    <w:rsid w:val="00055039"/>
    <w:rsid w:val="00055503"/>
    <w:rsid w:val="000567AF"/>
    <w:rsid w:val="00061D92"/>
    <w:rsid w:val="0007267B"/>
    <w:rsid w:val="000735C5"/>
    <w:rsid w:val="00080AA0"/>
    <w:rsid w:val="00080CAC"/>
    <w:rsid w:val="00091ED0"/>
    <w:rsid w:val="000A1CBC"/>
    <w:rsid w:val="000A7F33"/>
    <w:rsid w:val="000B0F88"/>
    <w:rsid w:val="000B2E30"/>
    <w:rsid w:val="000B3FE3"/>
    <w:rsid w:val="000C7E9E"/>
    <w:rsid w:val="000E0B1B"/>
    <w:rsid w:val="000E258E"/>
    <w:rsid w:val="000E3569"/>
    <w:rsid w:val="000E5DEE"/>
    <w:rsid w:val="000E6B7B"/>
    <w:rsid w:val="000E777C"/>
    <w:rsid w:val="000F60CB"/>
    <w:rsid w:val="001003EA"/>
    <w:rsid w:val="00102F48"/>
    <w:rsid w:val="00106D49"/>
    <w:rsid w:val="001074E7"/>
    <w:rsid w:val="001215A2"/>
    <w:rsid w:val="00122E65"/>
    <w:rsid w:val="0012303A"/>
    <w:rsid w:val="00123952"/>
    <w:rsid w:val="00125302"/>
    <w:rsid w:val="001303A5"/>
    <w:rsid w:val="00131D14"/>
    <w:rsid w:val="001359C4"/>
    <w:rsid w:val="00135BA6"/>
    <w:rsid w:val="00136614"/>
    <w:rsid w:val="001513F4"/>
    <w:rsid w:val="001537E5"/>
    <w:rsid w:val="00153C8C"/>
    <w:rsid w:val="00161906"/>
    <w:rsid w:val="00162F52"/>
    <w:rsid w:val="0016350B"/>
    <w:rsid w:val="00165172"/>
    <w:rsid w:val="001733C1"/>
    <w:rsid w:val="00173733"/>
    <w:rsid w:val="00176D5E"/>
    <w:rsid w:val="00183555"/>
    <w:rsid w:val="00184B31"/>
    <w:rsid w:val="00185A1C"/>
    <w:rsid w:val="001A2D87"/>
    <w:rsid w:val="001A5382"/>
    <w:rsid w:val="001A6904"/>
    <w:rsid w:val="001A7848"/>
    <w:rsid w:val="001B3638"/>
    <w:rsid w:val="001B39D7"/>
    <w:rsid w:val="001B67C6"/>
    <w:rsid w:val="001B73C7"/>
    <w:rsid w:val="001C1505"/>
    <w:rsid w:val="001C21F5"/>
    <w:rsid w:val="001C2E43"/>
    <w:rsid w:val="001C5F54"/>
    <w:rsid w:val="001C6268"/>
    <w:rsid w:val="001C63F6"/>
    <w:rsid w:val="001D0828"/>
    <w:rsid w:val="001E476C"/>
    <w:rsid w:val="001F6B38"/>
    <w:rsid w:val="001F79DD"/>
    <w:rsid w:val="002007D2"/>
    <w:rsid w:val="002052B7"/>
    <w:rsid w:val="00210003"/>
    <w:rsid w:val="00210242"/>
    <w:rsid w:val="0021200C"/>
    <w:rsid w:val="002137FC"/>
    <w:rsid w:val="00213F4C"/>
    <w:rsid w:val="002214F9"/>
    <w:rsid w:val="00224523"/>
    <w:rsid w:val="00224A4A"/>
    <w:rsid w:val="00224A7D"/>
    <w:rsid w:val="00227393"/>
    <w:rsid w:val="00230581"/>
    <w:rsid w:val="00231FB0"/>
    <w:rsid w:val="00232804"/>
    <w:rsid w:val="00232F94"/>
    <w:rsid w:val="0023428E"/>
    <w:rsid w:val="00244799"/>
    <w:rsid w:val="00244A99"/>
    <w:rsid w:val="00245B9C"/>
    <w:rsid w:val="00247170"/>
    <w:rsid w:val="00252C61"/>
    <w:rsid w:val="00253148"/>
    <w:rsid w:val="00256BD1"/>
    <w:rsid w:val="002715F3"/>
    <w:rsid w:val="00271F28"/>
    <w:rsid w:val="00280EA1"/>
    <w:rsid w:val="002921EE"/>
    <w:rsid w:val="002A38CB"/>
    <w:rsid w:val="002A6185"/>
    <w:rsid w:val="002A7830"/>
    <w:rsid w:val="002B10AD"/>
    <w:rsid w:val="002B3AF4"/>
    <w:rsid w:val="002C2455"/>
    <w:rsid w:val="002C3163"/>
    <w:rsid w:val="002C4AF0"/>
    <w:rsid w:val="002D1180"/>
    <w:rsid w:val="002D12A1"/>
    <w:rsid w:val="002D472B"/>
    <w:rsid w:val="002D6391"/>
    <w:rsid w:val="002E0DBD"/>
    <w:rsid w:val="002E1BFF"/>
    <w:rsid w:val="002E5853"/>
    <w:rsid w:val="002E681C"/>
    <w:rsid w:val="002F2D1E"/>
    <w:rsid w:val="002F4435"/>
    <w:rsid w:val="002F6D15"/>
    <w:rsid w:val="00300459"/>
    <w:rsid w:val="00301318"/>
    <w:rsid w:val="003016FC"/>
    <w:rsid w:val="003065D0"/>
    <w:rsid w:val="0030798C"/>
    <w:rsid w:val="00311E4C"/>
    <w:rsid w:val="0031214E"/>
    <w:rsid w:val="0031334C"/>
    <w:rsid w:val="00314B92"/>
    <w:rsid w:val="003168CD"/>
    <w:rsid w:val="00316C32"/>
    <w:rsid w:val="00320C90"/>
    <w:rsid w:val="00320EB9"/>
    <w:rsid w:val="00340344"/>
    <w:rsid w:val="00344308"/>
    <w:rsid w:val="00346A94"/>
    <w:rsid w:val="00350D12"/>
    <w:rsid w:val="0035347E"/>
    <w:rsid w:val="003539D3"/>
    <w:rsid w:val="003556E0"/>
    <w:rsid w:val="00366360"/>
    <w:rsid w:val="00376DBA"/>
    <w:rsid w:val="0037784A"/>
    <w:rsid w:val="003870E4"/>
    <w:rsid w:val="003939EF"/>
    <w:rsid w:val="003A34E4"/>
    <w:rsid w:val="003A424E"/>
    <w:rsid w:val="003A5CE5"/>
    <w:rsid w:val="003B3D33"/>
    <w:rsid w:val="003B4A16"/>
    <w:rsid w:val="003B5711"/>
    <w:rsid w:val="003B74AF"/>
    <w:rsid w:val="003B7E49"/>
    <w:rsid w:val="003C1202"/>
    <w:rsid w:val="003C1D13"/>
    <w:rsid w:val="003C55D8"/>
    <w:rsid w:val="003C5BB8"/>
    <w:rsid w:val="003C6B14"/>
    <w:rsid w:val="003D08EB"/>
    <w:rsid w:val="003D2103"/>
    <w:rsid w:val="003D4CA6"/>
    <w:rsid w:val="003D6604"/>
    <w:rsid w:val="003E407A"/>
    <w:rsid w:val="003F1272"/>
    <w:rsid w:val="003F2911"/>
    <w:rsid w:val="003F4D28"/>
    <w:rsid w:val="004064D4"/>
    <w:rsid w:val="00407073"/>
    <w:rsid w:val="004070C8"/>
    <w:rsid w:val="00410319"/>
    <w:rsid w:val="00410811"/>
    <w:rsid w:val="0041194C"/>
    <w:rsid w:val="00413B60"/>
    <w:rsid w:val="0042250E"/>
    <w:rsid w:val="00434DB8"/>
    <w:rsid w:val="00435A96"/>
    <w:rsid w:val="0043658E"/>
    <w:rsid w:val="0044378A"/>
    <w:rsid w:val="0045055A"/>
    <w:rsid w:val="00451706"/>
    <w:rsid w:val="00451BF5"/>
    <w:rsid w:val="00454B30"/>
    <w:rsid w:val="0045567A"/>
    <w:rsid w:val="00457DED"/>
    <w:rsid w:val="00466581"/>
    <w:rsid w:val="004701EC"/>
    <w:rsid w:val="00470EA9"/>
    <w:rsid w:val="00471B10"/>
    <w:rsid w:val="00475357"/>
    <w:rsid w:val="00475DA7"/>
    <w:rsid w:val="00485CD3"/>
    <w:rsid w:val="00493AFB"/>
    <w:rsid w:val="004954B3"/>
    <w:rsid w:val="004A1D5B"/>
    <w:rsid w:val="004A3357"/>
    <w:rsid w:val="004A3BCE"/>
    <w:rsid w:val="004A3EDA"/>
    <w:rsid w:val="004A4B8D"/>
    <w:rsid w:val="004B2AC7"/>
    <w:rsid w:val="004B7C31"/>
    <w:rsid w:val="004C4408"/>
    <w:rsid w:val="004C5295"/>
    <w:rsid w:val="004D3852"/>
    <w:rsid w:val="004D50D1"/>
    <w:rsid w:val="004D62D3"/>
    <w:rsid w:val="004D79FC"/>
    <w:rsid w:val="004E0912"/>
    <w:rsid w:val="004E32BF"/>
    <w:rsid w:val="004E4DBC"/>
    <w:rsid w:val="004E57CF"/>
    <w:rsid w:val="004E68CD"/>
    <w:rsid w:val="004F5AF7"/>
    <w:rsid w:val="004F75B9"/>
    <w:rsid w:val="00506A69"/>
    <w:rsid w:val="00520030"/>
    <w:rsid w:val="00520149"/>
    <w:rsid w:val="00522158"/>
    <w:rsid w:val="0052337D"/>
    <w:rsid w:val="005256D2"/>
    <w:rsid w:val="00525E24"/>
    <w:rsid w:val="005266D7"/>
    <w:rsid w:val="00527217"/>
    <w:rsid w:val="00527C3F"/>
    <w:rsid w:val="00536B82"/>
    <w:rsid w:val="00537D70"/>
    <w:rsid w:val="00540D14"/>
    <w:rsid w:val="00542079"/>
    <w:rsid w:val="00543177"/>
    <w:rsid w:val="00550728"/>
    <w:rsid w:val="00551FBC"/>
    <w:rsid w:val="005534EC"/>
    <w:rsid w:val="00556190"/>
    <w:rsid w:val="00556EA1"/>
    <w:rsid w:val="00561769"/>
    <w:rsid w:val="00563C45"/>
    <w:rsid w:val="005641DF"/>
    <w:rsid w:val="00565ADC"/>
    <w:rsid w:val="00567145"/>
    <w:rsid w:val="00581242"/>
    <w:rsid w:val="005823F2"/>
    <w:rsid w:val="0058789C"/>
    <w:rsid w:val="00594307"/>
    <w:rsid w:val="005966F7"/>
    <w:rsid w:val="0059799C"/>
    <w:rsid w:val="005A4520"/>
    <w:rsid w:val="005A75F2"/>
    <w:rsid w:val="005B4632"/>
    <w:rsid w:val="005C3560"/>
    <w:rsid w:val="005C40DA"/>
    <w:rsid w:val="005C42D4"/>
    <w:rsid w:val="005D4A83"/>
    <w:rsid w:val="005D51B2"/>
    <w:rsid w:val="005D5426"/>
    <w:rsid w:val="005D5490"/>
    <w:rsid w:val="005D5A26"/>
    <w:rsid w:val="005D7593"/>
    <w:rsid w:val="005E12D5"/>
    <w:rsid w:val="005E4F37"/>
    <w:rsid w:val="005F5A45"/>
    <w:rsid w:val="005F6473"/>
    <w:rsid w:val="00601D08"/>
    <w:rsid w:val="00602006"/>
    <w:rsid w:val="00602A68"/>
    <w:rsid w:val="006039D4"/>
    <w:rsid w:val="0061501C"/>
    <w:rsid w:val="0061516B"/>
    <w:rsid w:val="0062185A"/>
    <w:rsid w:val="006222F1"/>
    <w:rsid w:val="00622788"/>
    <w:rsid w:val="0062285E"/>
    <w:rsid w:val="0062421B"/>
    <w:rsid w:val="006256AA"/>
    <w:rsid w:val="00633FD6"/>
    <w:rsid w:val="00634F28"/>
    <w:rsid w:val="00636C45"/>
    <w:rsid w:val="00640E1E"/>
    <w:rsid w:val="00641723"/>
    <w:rsid w:val="00645A26"/>
    <w:rsid w:val="006472F5"/>
    <w:rsid w:val="00650CE0"/>
    <w:rsid w:val="00660F77"/>
    <w:rsid w:val="006636C3"/>
    <w:rsid w:val="00665192"/>
    <w:rsid w:val="006662C6"/>
    <w:rsid w:val="006671FC"/>
    <w:rsid w:val="00667747"/>
    <w:rsid w:val="006708A6"/>
    <w:rsid w:val="00672482"/>
    <w:rsid w:val="00673533"/>
    <w:rsid w:val="00673542"/>
    <w:rsid w:val="006736C8"/>
    <w:rsid w:val="006738DF"/>
    <w:rsid w:val="00676316"/>
    <w:rsid w:val="00676D85"/>
    <w:rsid w:val="00680E8B"/>
    <w:rsid w:val="00690879"/>
    <w:rsid w:val="006975CB"/>
    <w:rsid w:val="006A03BE"/>
    <w:rsid w:val="006A0B5F"/>
    <w:rsid w:val="006B41B9"/>
    <w:rsid w:val="006B5ED8"/>
    <w:rsid w:val="006C37B0"/>
    <w:rsid w:val="006C52DC"/>
    <w:rsid w:val="006D01C9"/>
    <w:rsid w:val="006D0297"/>
    <w:rsid w:val="006D3057"/>
    <w:rsid w:val="006E5BDE"/>
    <w:rsid w:val="006E6A64"/>
    <w:rsid w:val="006F34AE"/>
    <w:rsid w:val="006F4967"/>
    <w:rsid w:val="006F5403"/>
    <w:rsid w:val="006F620F"/>
    <w:rsid w:val="006F6C7A"/>
    <w:rsid w:val="007006E7"/>
    <w:rsid w:val="0070168D"/>
    <w:rsid w:val="00701C9F"/>
    <w:rsid w:val="007029BE"/>
    <w:rsid w:val="007036D3"/>
    <w:rsid w:val="00704D33"/>
    <w:rsid w:val="00710633"/>
    <w:rsid w:val="007121BB"/>
    <w:rsid w:val="007134BE"/>
    <w:rsid w:val="00714E62"/>
    <w:rsid w:val="0071566E"/>
    <w:rsid w:val="00722538"/>
    <w:rsid w:val="00724967"/>
    <w:rsid w:val="00725207"/>
    <w:rsid w:val="00727085"/>
    <w:rsid w:val="00730081"/>
    <w:rsid w:val="00730CEA"/>
    <w:rsid w:val="007311CE"/>
    <w:rsid w:val="0073231E"/>
    <w:rsid w:val="00736BAF"/>
    <w:rsid w:val="00740CD8"/>
    <w:rsid w:val="00744548"/>
    <w:rsid w:val="00745A05"/>
    <w:rsid w:val="00752707"/>
    <w:rsid w:val="0075323B"/>
    <w:rsid w:val="00753277"/>
    <w:rsid w:val="00753C02"/>
    <w:rsid w:val="00757D32"/>
    <w:rsid w:val="00762189"/>
    <w:rsid w:val="00781654"/>
    <w:rsid w:val="00782CFF"/>
    <w:rsid w:val="00794428"/>
    <w:rsid w:val="007965B7"/>
    <w:rsid w:val="00796958"/>
    <w:rsid w:val="007A19B2"/>
    <w:rsid w:val="007A3EF3"/>
    <w:rsid w:val="007A41CB"/>
    <w:rsid w:val="007A6419"/>
    <w:rsid w:val="007A6BE0"/>
    <w:rsid w:val="007A6E86"/>
    <w:rsid w:val="007B2C77"/>
    <w:rsid w:val="007B5BE8"/>
    <w:rsid w:val="007C2210"/>
    <w:rsid w:val="007C476B"/>
    <w:rsid w:val="007C4B34"/>
    <w:rsid w:val="007C67DE"/>
    <w:rsid w:val="007C696C"/>
    <w:rsid w:val="007D1EE9"/>
    <w:rsid w:val="007D222C"/>
    <w:rsid w:val="007D3DEE"/>
    <w:rsid w:val="007E1DEE"/>
    <w:rsid w:val="007E7E15"/>
    <w:rsid w:val="007F4ECD"/>
    <w:rsid w:val="007F5465"/>
    <w:rsid w:val="007F5E2A"/>
    <w:rsid w:val="007F7F14"/>
    <w:rsid w:val="0080490A"/>
    <w:rsid w:val="008102A3"/>
    <w:rsid w:val="00811293"/>
    <w:rsid w:val="00811A00"/>
    <w:rsid w:val="008143E4"/>
    <w:rsid w:val="0082304D"/>
    <w:rsid w:val="008232D3"/>
    <w:rsid w:val="00830942"/>
    <w:rsid w:val="00834370"/>
    <w:rsid w:val="008349B3"/>
    <w:rsid w:val="00835290"/>
    <w:rsid w:val="0083534A"/>
    <w:rsid w:val="00836922"/>
    <w:rsid w:val="0084041F"/>
    <w:rsid w:val="00841371"/>
    <w:rsid w:val="008421EE"/>
    <w:rsid w:val="00846CE6"/>
    <w:rsid w:val="00847583"/>
    <w:rsid w:val="00850C2B"/>
    <w:rsid w:val="00851167"/>
    <w:rsid w:val="008523F1"/>
    <w:rsid w:val="008543EF"/>
    <w:rsid w:val="00854A66"/>
    <w:rsid w:val="008606F2"/>
    <w:rsid w:val="00861798"/>
    <w:rsid w:val="0086764F"/>
    <w:rsid w:val="0087044D"/>
    <w:rsid w:val="00875157"/>
    <w:rsid w:val="008758D2"/>
    <w:rsid w:val="00875BA4"/>
    <w:rsid w:val="008766D4"/>
    <w:rsid w:val="00894F6D"/>
    <w:rsid w:val="008A7B63"/>
    <w:rsid w:val="008A7D12"/>
    <w:rsid w:val="008B31B6"/>
    <w:rsid w:val="008B36EE"/>
    <w:rsid w:val="008B50FF"/>
    <w:rsid w:val="008B77E8"/>
    <w:rsid w:val="008B7CFE"/>
    <w:rsid w:val="008C0379"/>
    <w:rsid w:val="008C30B0"/>
    <w:rsid w:val="008C3512"/>
    <w:rsid w:val="008C59BF"/>
    <w:rsid w:val="008D2AD0"/>
    <w:rsid w:val="008D46CD"/>
    <w:rsid w:val="008D5CD0"/>
    <w:rsid w:val="008D735D"/>
    <w:rsid w:val="008D7584"/>
    <w:rsid w:val="008E3389"/>
    <w:rsid w:val="008E3B08"/>
    <w:rsid w:val="008E6EB5"/>
    <w:rsid w:val="008E7C04"/>
    <w:rsid w:val="008F03B1"/>
    <w:rsid w:val="008F1BF6"/>
    <w:rsid w:val="008F5722"/>
    <w:rsid w:val="00906450"/>
    <w:rsid w:val="009107E2"/>
    <w:rsid w:val="00911B36"/>
    <w:rsid w:val="009136F2"/>
    <w:rsid w:val="00917CD1"/>
    <w:rsid w:val="00921300"/>
    <w:rsid w:val="00921EA0"/>
    <w:rsid w:val="00922C64"/>
    <w:rsid w:val="00925586"/>
    <w:rsid w:val="00925DDB"/>
    <w:rsid w:val="009323EA"/>
    <w:rsid w:val="0093330B"/>
    <w:rsid w:val="00933AD4"/>
    <w:rsid w:val="00934AD9"/>
    <w:rsid w:val="00934FB4"/>
    <w:rsid w:val="00937DB7"/>
    <w:rsid w:val="00941439"/>
    <w:rsid w:val="00941A98"/>
    <w:rsid w:val="00943BE8"/>
    <w:rsid w:val="00952A83"/>
    <w:rsid w:val="009531F2"/>
    <w:rsid w:val="00955523"/>
    <w:rsid w:val="009629C4"/>
    <w:rsid w:val="00963017"/>
    <w:rsid w:val="00963666"/>
    <w:rsid w:val="00965D1D"/>
    <w:rsid w:val="00966DE0"/>
    <w:rsid w:val="00977D83"/>
    <w:rsid w:val="009810B7"/>
    <w:rsid w:val="00981398"/>
    <w:rsid w:val="00983290"/>
    <w:rsid w:val="00985B97"/>
    <w:rsid w:val="0098607A"/>
    <w:rsid w:val="00991928"/>
    <w:rsid w:val="00992F79"/>
    <w:rsid w:val="009A151F"/>
    <w:rsid w:val="009A4AAE"/>
    <w:rsid w:val="009A4CE4"/>
    <w:rsid w:val="009A6CE5"/>
    <w:rsid w:val="009B40BC"/>
    <w:rsid w:val="009B5698"/>
    <w:rsid w:val="009B7BBB"/>
    <w:rsid w:val="009C0A1F"/>
    <w:rsid w:val="009C1AC3"/>
    <w:rsid w:val="009C46C3"/>
    <w:rsid w:val="009D0D66"/>
    <w:rsid w:val="009D0F8D"/>
    <w:rsid w:val="009D1436"/>
    <w:rsid w:val="009D42C9"/>
    <w:rsid w:val="009D526B"/>
    <w:rsid w:val="009E58C8"/>
    <w:rsid w:val="009F3ABB"/>
    <w:rsid w:val="009F4FB5"/>
    <w:rsid w:val="009F736A"/>
    <w:rsid w:val="00A04058"/>
    <w:rsid w:val="00A048D4"/>
    <w:rsid w:val="00A04EA1"/>
    <w:rsid w:val="00A11451"/>
    <w:rsid w:val="00A11AAD"/>
    <w:rsid w:val="00A136DE"/>
    <w:rsid w:val="00A16B4F"/>
    <w:rsid w:val="00A20700"/>
    <w:rsid w:val="00A24DA1"/>
    <w:rsid w:val="00A27622"/>
    <w:rsid w:val="00A2767D"/>
    <w:rsid w:val="00A3057B"/>
    <w:rsid w:val="00A317E7"/>
    <w:rsid w:val="00A33628"/>
    <w:rsid w:val="00A337C8"/>
    <w:rsid w:val="00A36097"/>
    <w:rsid w:val="00A41F7E"/>
    <w:rsid w:val="00A45E0B"/>
    <w:rsid w:val="00A4781C"/>
    <w:rsid w:val="00A51821"/>
    <w:rsid w:val="00A60973"/>
    <w:rsid w:val="00A612DF"/>
    <w:rsid w:val="00A61E04"/>
    <w:rsid w:val="00A61ECA"/>
    <w:rsid w:val="00A61F95"/>
    <w:rsid w:val="00A62AE7"/>
    <w:rsid w:val="00A65282"/>
    <w:rsid w:val="00A66FDA"/>
    <w:rsid w:val="00A74F79"/>
    <w:rsid w:val="00A80307"/>
    <w:rsid w:val="00A83F5C"/>
    <w:rsid w:val="00A84E11"/>
    <w:rsid w:val="00A91099"/>
    <w:rsid w:val="00A94221"/>
    <w:rsid w:val="00AA3416"/>
    <w:rsid w:val="00AA6320"/>
    <w:rsid w:val="00AA6EDE"/>
    <w:rsid w:val="00AB02A5"/>
    <w:rsid w:val="00AB1620"/>
    <w:rsid w:val="00AB1D90"/>
    <w:rsid w:val="00AB3A81"/>
    <w:rsid w:val="00AC0CA6"/>
    <w:rsid w:val="00AC12FC"/>
    <w:rsid w:val="00AC2EE7"/>
    <w:rsid w:val="00AC72CB"/>
    <w:rsid w:val="00AD418D"/>
    <w:rsid w:val="00AE1D95"/>
    <w:rsid w:val="00AE6F54"/>
    <w:rsid w:val="00AF0124"/>
    <w:rsid w:val="00AF385A"/>
    <w:rsid w:val="00AF6CE1"/>
    <w:rsid w:val="00AF7D85"/>
    <w:rsid w:val="00B110A9"/>
    <w:rsid w:val="00B135DC"/>
    <w:rsid w:val="00B15ADC"/>
    <w:rsid w:val="00B22A6E"/>
    <w:rsid w:val="00B247D2"/>
    <w:rsid w:val="00B25D17"/>
    <w:rsid w:val="00B302A5"/>
    <w:rsid w:val="00B307ED"/>
    <w:rsid w:val="00B30C29"/>
    <w:rsid w:val="00B32EDD"/>
    <w:rsid w:val="00B35CA6"/>
    <w:rsid w:val="00B41A09"/>
    <w:rsid w:val="00B42930"/>
    <w:rsid w:val="00B43154"/>
    <w:rsid w:val="00B47C3B"/>
    <w:rsid w:val="00B54C2E"/>
    <w:rsid w:val="00B64ABB"/>
    <w:rsid w:val="00B765AA"/>
    <w:rsid w:val="00B86AB1"/>
    <w:rsid w:val="00B924D3"/>
    <w:rsid w:val="00B930C2"/>
    <w:rsid w:val="00B96E41"/>
    <w:rsid w:val="00B97646"/>
    <w:rsid w:val="00BA68CE"/>
    <w:rsid w:val="00BB3046"/>
    <w:rsid w:val="00BB5711"/>
    <w:rsid w:val="00BC1FA5"/>
    <w:rsid w:val="00BD10F4"/>
    <w:rsid w:val="00BD1A09"/>
    <w:rsid w:val="00BD321E"/>
    <w:rsid w:val="00BD54E6"/>
    <w:rsid w:val="00BD7DA2"/>
    <w:rsid w:val="00BE54FD"/>
    <w:rsid w:val="00BE5747"/>
    <w:rsid w:val="00C021AD"/>
    <w:rsid w:val="00C03C2F"/>
    <w:rsid w:val="00C05138"/>
    <w:rsid w:val="00C06CA8"/>
    <w:rsid w:val="00C07B4B"/>
    <w:rsid w:val="00C126A0"/>
    <w:rsid w:val="00C156CA"/>
    <w:rsid w:val="00C2058F"/>
    <w:rsid w:val="00C207C7"/>
    <w:rsid w:val="00C20E2D"/>
    <w:rsid w:val="00C22EF5"/>
    <w:rsid w:val="00C2393B"/>
    <w:rsid w:val="00C24915"/>
    <w:rsid w:val="00C27C70"/>
    <w:rsid w:val="00C42EF0"/>
    <w:rsid w:val="00C53337"/>
    <w:rsid w:val="00C55289"/>
    <w:rsid w:val="00C55436"/>
    <w:rsid w:val="00C559CE"/>
    <w:rsid w:val="00C649DC"/>
    <w:rsid w:val="00C66779"/>
    <w:rsid w:val="00C80B91"/>
    <w:rsid w:val="00C813F1"/>
    <w:rsid w:val="00C829CE"/>
    <w:rsid w:val="00C831C3"/>
    <w:rsid w:val="00C83A82"/>
    <w:rsid w:val="00C90510"/>
    <w:rsid w:val="00C971B0"/>
    <w:rsid w:val="00CA4957"/>
    <w:rsid w:val="00CB409A"/>
    <w:rsid w:val="00CB468F"/>
    <w:rsid w:val="00CC3DD5"/>
    <w:rsid w:val="00CC5F6B"/>
    <w:rsid w:val="00CD160A"/>
    <w:rsid w:val="00CD57BF"/>
    <w:rsid w:val="00CD6F35"/>
    <w:rsid w:val="00CE2FD6"/>
    <w:rsid w:val="00CE7EAE"/>
    <w:rsid w:val="00CF0AC0"/>
    <w:rsid w:val="00CF2102"/>
    <w:rsid w:val="00CF30B8"/>
    <w:rsid w:val="00CF339A"/>
    <w:rsid w:val="00CF408A"/>
    <w:rsid w:val="00CF4DB2"/>
    <w:rsid w:val="00D007BC"/>
    <w:rsid w:val="00D0381C"/>
    <w:rsid w:val="00D06601"/>
    <w:rsid w:val="00D1098B"/>
    <w:rsid w:val="00D14A9D"/>
    <w:rsid w:val="00D20D86"/>
    <w:rsid w:val="00D24241"/>
    <w:rsid w:val="00D26807"/>
    <w:rsid w:val="00D316DF"/>
    <w:rsid w:val="00D3277E"/>
    <w:rsid w:val="00D36D5C"/>
    <w:rsid w:val="00D37B74"/>
    <w:rsid w:val="00D41A93"/>
    <w:rsid w:val="00D45132"/>
    <w:rsid w:val="00D45CBC"/>
    <w:rsid w:val="00D51CE5"/>
    <w:rsid w:val="00D537E3"/>
    <w:rsid w:val="00D55BFB"/>
    <w:rsid w:val="00D56EE3"/>
    <w:rsid w:val="00D62D7F"/>
    <w:rsid w:val="00D67DBD"/>
    <w:rsid w:val="00D72D75"/>
    <w:rsid w:val="00D75F5E"/>
    <w:rsid w:val="00D76DAD"/>
    <w:rsid w:val="00D80DB8"/>
    <w:rsid w:val="00D82240"/>
    <w:rsid w:val="00D8236B"/>
    <w:rsid w:val="00D877F7"/>
    <w:rsid w:val="00D91A43"/>
    <w:rsid w:val="00D95523"/>
    <w:rsid w:val="00D95EF0"/>
    <w:rsid w:val="00D9683E"/>
    <w:rsid w:val="00D96F79"/>
    <w:rsid w:val="00DA0DAC"/>
    <w:rsid w:val="00DA4C56"/>
    <w:rsid w:val="00DB1AEF"/>
    <w:rsid w:val="00DB3430"/>
    <w:rsid w:val="00DB67A2"/>
    <w:rsid w:val="00DC0C0F"/>
    <w:rsid w:val="00DC0DF8"/>
    <w:rsid w:val="00DC36D8"/>
    <w:rsid w:val="00DD210F"/>
    <w:rsid w:val="00DD5893"/>
    <w:rsid w:val="00DD6479"/>
    <w:rsid w:val="00DE1742"/>
    <w:rsid w:val="00DE21A9"/>
    <w:rsid w:val="00DF3B2D"/>
    <w:rsid w:val="00DF6EEA"/>
    <w:rsid w:val="00E02825"/>
    <w:rsid w:val="00E06AD3"/>
    <w:rsid w:val="00E11969"/>
    <w:rsid w:val="00E148D6"/>
    <w:rsid w:val="00E153F2"/>
    <w:rsid w:val="00E160D2"/>
    <w:rsid w:val="00E16123"/>
    <w:rsid w:val="00E169DA"/>
    <w:rsid w:val="00E2069B"/>
    <w:rsid w:val="00E216C0"/>
    <w:rsid w:val="00E23D0C"/>
    <w:rsid w:val="00E24494"/>
    <w:rsid w:val="00E24785"/>
    <w:rsid w:val="00E27B54"/>
    <w:rsid w:val="00E3226B"/>
    <w:rsid w:val="00E32840"/>
    <w:rsid w:val="00E34756"/>
    <w:rsid w:val="00E42956"/>
    <w:rsid w:val="00E43E89"/>
    <w:rsid w:val="00E50298"/>
    <w:rsid w:val="00E52A31"/>
    <w:rsid w:val="00E52B0D"/>
    <w:rsid w:val="00E534B0"/>
    <w:rsid w:val="00E53A2C"/>
    <w:rsid w:val="00E564B4"/>
    <w:rsid w:val="00E60C97"/>
    <w:rsid w:val="00E614C4"/>
    <w:rsid w:val="00E64C0F"/>
    <w:rsid w:val="00E67C13"/>
    <w:rsid w:val="00E70F05"/>
    <w:rsid w:val="00E74B7E"/>
    <w:rsid w:val="00E83286"/>
    <w:rsid w:val="00E85244"/>
    <w:rsid w:val="00E90EF7"/>
    <w:rsid w:val="00E91FF5"/>
    <w:rsid w:val="00E9445B"/>
    <w:rsid w:val="00E94E8D"/>
    <w:rsid w:val="00EA5CCB"/>
    <w:rsid w:val="00EB046F"/>
    <w:rsid w:val="00EB366A"/>
    <w:rsid w:val="00EC039B"/>
    <w:rsid w:val="00EC2237"/>
    <w:rsid w:val="00EC404E"/>
    <w:rsid w:val="00EC407C"/>
    <w:rsid w:val="00EC5D59"/>
    <w:rsid w:val="00EC67A2"/>
    <w:rsid w:val="00ED36B2"/>
    <w:rsid w:val="00EE1297"/>
    <w:rsid w:val="00EE45C8"/>
    <w:rsid w:val="00EE5097"/>
    <w:rsid w:val="00EF1E7B"/>
    <w:rsid w:val="00EF523F"/>
    <w:rsid w:val="00F0328E"/>
    <w:rsid w:val="00F05A00"/>
    <w:rsid w:val="00F23C34"/>
    <w:rsid w:val="00F24319"/>
    <w:rsid w:val="00F31DDF"/>
    <w:rsid w:val="00F31F9E"/>
    <w:rsid w:val="00F368D7"/>
    <w:rsid w:val="00F43A6D"/>
    <w:rsid w:val="00F43DAD"/>
    <w:rsid w:val="00F46DDA"/>
    <w:rsid w:val="00F47F08"/>
    <w:rsid w:val="00F534A0"/>
    <w:rsid w:val="00F54F9B"/>
    <w:rsid w:val="00F63D50"/>
    <w:rsid w:val="00F648D7"/>
    <w:rsid w:val="00F65674"/>
    <w:rsid w:val="00F67794"/>
    <w:rsid w:val="00F67A5C"/>
    <w:rsid w:val="00F71957"/>
    <w:rsid w:val="00F77AD8"/>
    <w:rsid w:val="00F815FC"/>
    <w:rsid w:val="00F816CE"/>
    <w:rsid w:val="00F83CF5"/>
    <w:rsid w:val="00F846E3"/>
    <w:rsid w:val="00F846EB"/>
    <w:rsid w:val="00F9078B"/>
    <w:rsid w:val="00F930E4"/>
    <w:rsid w:val="00F93AE5"/>
    <w:rsid w:val="00FA06DB"/>
    <w:rsid w:val="00FA4621"/>
    <w:rsid w:val="00FA529B"/>
    <w:rsid w:val="00FB0126"/>
    <w:rsid w:val="00FB01F3"/>
    <w:rsid w:val="00FB1101"/>
    <w:rsid w:val="00FB1DE9"/>
    <w:rsid w:val="00FB25AE"/>
    <w:rsid w:val="00FB3F1E"/>
    <w:rsid w:val="00FB4D77"/>
    <w:rsid w:val="00FC14B3"/>
    <w:rsid w:val="00FD256F"/>
    <w:rsid w:val="00FD3360"/>
    <w:rsid w:val="00FE0626"/>
    <w:rsid w:val="00FE088F"/>
    <w:rsid w:val="00FE41B1"/>
    <w:rsid w:val="00FE59FF"/>
    <w:rsid w:val="00FE5D3C"/>
    <w:rsid w:val="00FF0D2C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69B"/>
    <w:pPr>
      <w:ind w:left="720"/>
      <w:contextualSpacing/>
    </w:pPr>
  </w:style>
  <w:style w:type="paragraph" w:customStyle="1" w:styleId="N03Y">
    <w:name w:val="N03Y"/>
    <w:basedOn w:val="Normal"/>
    <w:uiPriority w:val="99"/>
    <w:rsid w:val="001513F4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olja</cp:lastModifiedBy>
  <cp:revision>5</cp:revision>
  <cp:lastPrinted>2019-08-29T11:26:00Z</cp:lastPrinted>
  <dcterms:created xsi:type="dcterms:W3CDTF">2019-08-29T11:06:00Z</dcterms:created>
  <dcterms:modified xsi:type="dcterms:W3CDTF">2019-08-29T11:26:00Z</dcterms:modified>
</cp:coreProperties>
</file>