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B9" w:rsidRPr="00304217" w:rsidRDefault="002F59F8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Poštovani učesnici Konferencije,</w:t>
      </w:r>
    </w:p>
    <w:p w:rsidR="005076E1" w:rsidRPr="00304217" w:rsidRDefault="002F59F8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Zadovoljstvo mi je</w:t>
      </w:r>
      <w:r w:rsidR="004F3D0A" w:rsidRPr="00304217">
        <w:rPr>
          <w:sz w:val="28"/>
          <w:szCs w:val="28"/>
          <w:lang w:val="sr-Cyrl-RS"/>
        </w:rPr>
        <w:t xml:space="preserve"> </w:t>
      </w:r>
      <w:r w:rsidR="004F3D0A" w:rsidRPr="00304217">
        <w:rPr>
          <w:sz w:val="28"/>
          <w:szCs w:val="28"/>
          <w:lang w:val="sr-Latn-RS"/>
        </w:rPr>
        <w:t>da Vas, prije svega pozdravim</w:t>
      </w:r>
      <w:r w:rsidR="00A06B79" w:rsidRPr="00304217">
        <w:rPr>
          <w:sz w:val="28"/>
          <w:szCs w:val="28"/>
          <w:lang w:val="sr-Latn-RS"/>
        </w:rPr>
        <w:t>,</w:t>
      </w:r>
      <w:r w:rsidR="004F3D0A" w:rsidRPr="00304217">
        <w:rPr>
          <w:sz w:val="28"/>
          <w:szCs w:val="28"/>
          <w:lang w:val="sr-Latn-RS"/>
        </w:rPr>
        <w:t xml:space="preserve"> u svoje ime i u ime opštine Berane, i istovremeno poželim dobrodošlicu i lijep boravak u našem gradu. Č</w:t>
      </w:r>
      <w:r w:rsidRPr="00304217">
        <w:rPr>
          <w:sz w:val="28"/>
          <w:szCs w:val="28"/>
          <w:lang w:val="sr-Latn-RS"/>
        </w:rPr>
        <w:t>ast</w:t>
      </w:r>
      <w:r w:rsidR="004F3D0A" w:rsidRPr="00304217">
        <w:rPr>
          <w:sz w:val="28"/>
          <w:szCs w:val="28"/>
          <w:lang w:val="sr-Latn-RS"/>
        </w:rPr>
        <w:t xml:space="preserve"> mi je</w:t>
      </w:r>
      <w:r w:rsidRPr="00304217">
        <w:rPr>
          <w:sz w:val="28"/>
          <w:szCs w:val="28"/>
          <w:lang w:val="sr-Latn-RS"/>
        </w:rPr>
        <w:t xml:space="preserve"> da Vam se obratim na današnjoj Konferenciji</w:t>
      </w:r>
      <w:r w:rsidR="005076E1" w:rsidRPr="00304217">
        <w:rPr>
          <w:sz w:val="28"/>
          <w:szCs w:val="28"/>
          <w:lang w:val="sr-Latn-RS"/>
        </w:rPr>
        <w:t xml:space="preserve"> s obzirom na značaj i važnost teme koja nas je ovdje okupila, a sve u cilju razmjene iskustava o radnoj i socijalnoj integraciji osoba sa invaliditetom.</w:t>
      </w:r>
    </w:p>
    <w:p w:rsidR="005076E1" w:rsidRPr="00304217" w:rsidRDefault="003B7CD4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Poštovani,</w:t>
      </w:r>
    </w:p>
    <w:p w:rsidR="003B7CD4" w:rsidRPr="00304217" w:rsidRDefault="003B7CD4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 xml:space="preserve">Danas je i prilika da podijelim sa Vama osjećaj ponosa i radosti što je opština Berane, ustupanjem prostora na korišćenje,  dala svoj doprinos realizaciji projekta „Prevladavanje predrasuda i promocija novih alata za profesionalnu integraciju osoba sa invaliditetom u Bosni i Hercegovini i Crnoj Gori“. </w:t>
      </w:r>
      <w:r w:rsidR="00C7003B" w:rsidRPr="00304217">
        <w:rPr>
          <w:sz w:val="28"/>
          <w:szCs w:val="28"/>
          <w:lang w:val="sr-Latn-RS"/>
        </w:rPr>
        <w:t>Upravo taj prostor će omogućiti i uspostavljanje socijalnog preduzeća koje će zaposliti 3 osobe sa invaliditetom.</w:t>
      </w:r>
    </w:p>
    <w:p w:rsidR="00C7003B" w:rsidRPr="00304217" w:rsidRDefault="00C7003B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 xml:space="preserve">Socijalno preduzetništvo je biznis rješenje za </w:t>
      </w:r>
      <w:r w:rsidR="0048074E" w:rsidRPr="00304217">
        <w:rPr>
          <w:sz w:val="28"/>
          <w:szCs w:val="28"/>
          <w:lang w:val="sr-Latn-RS"/>
        </w:rPr>
        <w:t>socijalne probleme, i istovremeno preduzetništvo kojim se na kreativan način rješavaju ekonomski, zdravstveni, obrazovni, ekološki i drugi problemi, a kroz rad zaposlenih iz kategorija ranjivih grupa (starija populacija, osobe sa invaliditetom, žrtve nasilja itd) i njihovo uključivanje u zajednicu.</w:t>
      </w:r>
      <w:bookmarkStart w:id="0" w:name="_GoBack"/>
      <w:bookmarkEnd w:id="0"/>
    </w:p>
    <w:p w:rsidR="0048074E" w:rsidRPr="00304217" w:rsidRDefault="0048074E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Napominjem da su bogate i razvijene zem</w:t>
      </w:r>
      <w:r w:rsidR="00FD7E99" w:rsidRPr="00304217">
        <w:rPr>
          <w:sz w:val="28"/>
          <w:szCs w:val="28"/>
          <w:lang w:val="sr-Latn-RS"/>
        </w:rPr>
        <w:t>lje ovaj problem davno riješile i</w:t>
      </w:r>
      <w:r w:rsidRPr="00304217">
        <w:rPr>
          <w:sz w:val="28"/>
          <w:szCs w:val="28"/>
          <w:lang w:val="sr-Latn-RS"/>
        </w:rPr>
        <w:t xml:space="preserve"> u tom pravcu imaju dobit u milionskim iznosima, upravo iz razloga što u socijalnom preduzetništvu leži veoma značajan ekonomski potencijal  za razvoj privrede.</w:t>
      </w:r>
    </w:p>
    <w:p w:rsidR="00A06B79" w:rsidRPr="00304217" w:rsidRDefault="00FD7E99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Imajući u vidu sve to,</w:t>
      </w:r>
      <w:r w:rsidR="00A06B79" w:rsidRPr="00304217">
        <w:rPr>
          <w:sz w:val="28"/>
          <w:szCs w:val="28"/>
          <w:lang w:val="sr-Latn-RS"/>
        </w:rPr>
        <w:t xml:space="preserve"> zajednica mora da prepozna ovaj problem i, naravno da učestvuje u njegovom rješavanju kroz različite oblike.</w:t>
      </w:r>
    </w:p>
    <w:p w:rsidR="00A06B79" w:rsidRPr="00304217" w:rsidRDefault="00A06B79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Još jednom naglašavam da mi je čast što smo partneri na ovom Projektu.</w:t>
      </w:r>
    </w:p>
    <w:p w:rsidR="00A06B79" w:rsidRPr="00304217" w:rsidRDefault="00A06B79">
      <w:pPr>
        <w:rPr>
          <w:sz w:val="28"/>
          <w:szCs w:val="28"/>
          <w:lang w:val="sr-Latn-RS"/>
        </w:rPr>
      </w:pPr>
      <w:r w:rsidRPr="00304217">
        <w:rPr>
          <w:sz w:val="28"/>
          <w:szCs w:val="28"/>
          <w:lang w:val="sr-Latn-RS"/>
        </w:rPr>
        <w:t>Zahvaljujem se na pažnji i želim Vam uspješan rad!</w:t>
      </w:r>
    </w:p>
    <w:p w:rsidR="0048074E" w:rsidRPr="00304217" w:rsidRDefault="0048074E">
      <w:pPr>
        <w:rPr>
          <w:sz w:val="28"/>
          <w:szCs w:val="28"/>
          <w:lang w:val="sr-Latn-RS"/>
        </w:rPr>
      </w:pPr>
    </w:p>
    <w:sectPr w:rsidR="0048074E" w:rsidRPr="0030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8"/>
    <w:rsid w:val="002F59F8"/>
    <w:rsid w:val="00304217"/>
    <w:rsid w:val="003B7CD4"/>
    <w:rsid w:val="0048074E"/>
    <w:rsid w:val="004F3D0A"/>
    <w:rsid w:val="005076E1"/>
    <w:rsid w:val="00A06B79"/>
    <w:rsid w:val="00B23EB9"/>
    <w:rsid w:val="00C7003B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2017-11-16T07:13:00Z</cp:lastPrinted>
  <dcterms:created xsi:type="dcterms:W3CDTF">2017-11-09T06:58:00Z</dcterms:created>
  <dcterms:modified xsi:type="dcterms:W3CDTF">2017-11-16T07:13:00Z</dcterms:modified>
</cp:coreProperties>
</file>