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0B" w:rsidRDefault="00B17C0B" w:rsidP="00CA7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17C" w:rsidRDefault="00E5217C" w:rsidP="00CA7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17C" w:rsidRDefault="00E5217C" w:rsidP="00CA7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C0B" w:rsidRPr="00E5217C" w:rsidRDefault="00F45C3B" w:rsidP="00CA7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Ш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Б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C0B" w:rsidRPr="00E5217C" w:rsidRDefault="00F45C3B" w:rsidP="00CA7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r w:rsidR="000C10EB" w:rsidRPr="00E5217C"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b/>
          <w:sz w:val="24"/>
          <w:szCs w:val="24"/>
        </w:rPr>
        <w:t>Р</w:t>
      </w:r>
      <w:proofErr w:type="gramEnd"/>
      <w:r w:rsidR="000C10EB" w:rsidRPr="00E5217C"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Е</w:t>
      </w:r>
      <w:r w:rsidR="000C10EB" w:rsidRPr="00E5217C"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Д</w:t>
      </w:r>
      <w:r w:rsidR="000C10EB" w:rsidRPr="00E5217C"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Л</w:t>
      </w:r>
      <w:r w:rsidR="000C10EB" w:rsidRPr="00E5217C"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О</w:t>
      </w:r>
      <w:r w:rsidR="000C10EB" w:rsidRPr="00E5217C"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Г</w:t>
      </w:r>
    </w:p>
    <w:p w:rsidR="00B17C0B" w:rsidRPr="00E5217C" w:rsidRDefault="00B17C0B" w:rsidP="000C10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C0B" w:rsidRPr="00E5217C" w:rsidRDefault="00F45C3B" w:rsidP="00CA7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ОДЛУКЕ</w:t>
      </w:r>
      <w:r w:rsidR="000C10EB" w:rsidRPr="00E5217C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ИЗМЈЕНАМА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ДОПУНАМА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ОДЛУКЕ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ПОСТАВЉАЊУ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ОДНОСНО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ГРАЂЕЊУ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УКЛАЊАЊУ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ПРИСТУПНИХ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РАМПИ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ЛИФТОВА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СЛИЧНИХ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ОБЈЕКАТА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ПРИСТУП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КРЕТАЊЕ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ЛИЦА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СМАЊЕНЕ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ПОКРЕТЉИВОСТИ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ЛИЦА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СА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ИНВАЛИДИТЕТОМ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ТЕРИТОРИЈИ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ОПШТИНЕ</w:t>
      </w:r>
      <w:r w:rsidR="00B17C0B" w:rsidRPr="00E52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БЕРАНЕ</w:t>
      </w: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C0B" w:rsidRPr="00E5217C" w:rsidRDefault="00B17C0B" w:rsidP="00CA7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C0B" w:rsidRPr="00E5217C" w:rsidRDefault="00F45C3B" w:rsidP="00CA7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Беране</w:t>
      </w:r>
      <w:proofErr w:type="spellEnd"/>
      <w:r w:rsidR="00B8305D" w:rsidRPr="00E5217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децембар</w:t>
      </w:r>
      <w:proofErr w:type="spellEnd"/>
      <w:r w:rsidR="00087C86" w:rsidRPr="00E5217C">
        <w:rPr>
          <w:rFonts w:ascii="Arial" w:hAnsi="Arial" w:cs="Arial"/>
          <w:b/>
          <w:sz w:val="24"/>
          <w:szCs w:val="24"/>
        </w:rPr>
        <w:t xml:space="preserve"> </w:t>
      </w:r>
      <w:r w:rsidR="00B17C0B" w:rsidRPr="00E5217C">
        <w:rPr>
          <w:rFonts w:ascii="Arial" w:hAnsi="Arial" w:cs="Arial"/>
          <w:b/>
          <w:sz w:val="24"/>
          <w:szCs w:val="24"/>
        </w:rPr>
        <w:t>2015.</w:t>
      </w:r>
      <w:r>
        <w:rPr>
          <w:rFonts w:ascii="Arial" w:hAnsi="Arial" w:cs="Arial"/>
          <w:b/>
          <w:sz w:val="24"/>
          <w:szCs w:val="24"/>
        </w:rPr>
        <w:t>године</w:t>
      </w:r>
    </w:p>
    <w:p w:rsidR="00087C86" w:rsidRPr="00E5217C" w:rsidRDefault="00087C86" w:rsidP="00CA7D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7C86" w:rsidRDefault="00087C86" w:rsidP="00CA7D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7C86" w:rsidRDefault="00087C86" w:rsidP="00CA7D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3E06" w:rsidRDefault="00BB3E06" w:rsidP="00CA7D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7C86" w:rsidRDefault="00087C86" w:rsidP="00CA7D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7C0B" w:rsidRDefault="00F45C3B" w:rsidP="00CA7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На</w:t>
      </w:r>
      <w:proofErr w:type="spellEnd"/>
      <w:r w:rsidR="00B17C0B" w:rsidRPr="00C448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 w:rsidR="004C33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 w:rsidR="00B17C0B" w:rsidRPr="00C44854">
        <w:rPr>
          <w:rFonts w:ascii="Arial" w:hAnsi="Arial" w:cs="Arial"/>
          <w:sz w:val="24"/>
          <w:szCs w:val="24"/>
        </w:rPr>
        <w:t xml:space="preserve"> 117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 w:rsidR="00B17C0B" w:rsidRPr="00C44854"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 w:rsidR="00B17C0B" w:rsidRPr="00C44854">
        <w:rPr>
          <w:rFonts w:ascii="Arial" w:hAnsi="Arial" w:cs="Arial"/>
          <w:sz w:val="24"/>
          <w:szCs w:val="24"/>
        </w:rPr>
        <w:t xml:space="preserve"> </w:t>
      </w:r>
      <w:r w:rsidR="00BB2706">
        <w:rPr>
          <w:rFonts w:ascii="Arial" w:hAnsi="Arial" w:cs="Arial"/>
          <w:sz w:val="24"/>
          <w:szCs w:val="24"/>
          <w:lang w:val="sr-Cyrl-CS"/>
        </w:rPr>
        <w:t>3</w:t>
      </w:r>
      <w:r w:rsidR="00B17C0B" w:rsidRPr="00C44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 w:rsidRPr="00C448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 w:rsidR="00804526">
        <w:rPr>
          <w:rFonts w:ascii="Arial" w:hAnsi="Arial" w:cs="Arial"/>
          <w:sz w:val="24"/>
          <w:szCs w:val="24"/>
          <w:lang w:val="sr-Cyrl-CS"/>
        </w:rPr>
        <w:t>а</w:t>
      </w:r>
      <w:r w:rsidR="004C33D6">
        <w:rPr>
          <w:rFonts w:ascii="Arial" w:hAnsi="Arial" w:cs="Arial"/>
          <w:sz w:val="24"/>
          <w:szCs w:val="24"/>
        </w:rPr>
        <w:t xml:space="preserve"> </w:t>
      </w:r>
      <w:r w:rsidR="00B17C0B">
        <w:rPr>
          <w:rFonts w:ascii="Arial" w:hAnsi="Arial" w:cs="Arial"/>
          <w:sz w:val="24"/>
          <w:szCs w:val="24"/>
        </w:rPr>
        <w:t>2</w:t>
      </w:r>
      <w:r w:rsidR="004C33D6">
        <w:rPr>
          <w:rFonts w:ascii="Arial" w:hAnsi="Arial" w:cs="Arial"/>
          <w:sz w:val="24"/>
          <w:szCs w:val="24"/>
        </w:rPr>
        <w:t xml:space="preserve"> </w:t>
      </w:r>
      <w:r w:rsidR="00BB2706">
        <w:rPr>
          <w:rFonts w:ascii="Arial" w:hAnsi="Arial" w:cs="Arial"/>
          <w:sz w:val="24"/>
          <w:szCs w:val="24"/>
          <w:lang w:val="sr-Cyrl-CS"/>
        </w:rPr>
        <w:t xml:space="preserve">истог члана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B17C0B" w:rsidRPr="00C44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17C0B" w:rsidRPr="00C448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уређењу</w:t>
      </w:r>
      <w:proofErr w:type="spellEnd"/>
      <w:r w:rsidR="004C33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простора</w:t>
      </w:r>
      <w:proofErr w:type="spellEnd"/>
      <w:r w:rsidR="00B17C0B" w:rsidRPr="00C44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 w:rsidRPr="00C448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изградњи</w:t>
      </w:r>
      <w:proofErr w:type="spellEnd"/>
      <w:r w:rsidR="004C33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објеката</w:t>
      </w:r>
      <w:proofErr w:type="spellEnd"/>
      <w:r w:rsidR="00B17C0B" w:rsidRPr="00C44854">
        <w:rPr>
          <w:rFonts w:ascii="Arial" w:hAnsi="Arial" w:cs="Arial"/>
          <w:sz w:val="24"/>
          <w:szCs w:val="24"/>
        </w:rPr>
        <w:t>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17C0B" w:rsidRPr="00C448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17C0B" w:rsidRPr="00C44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17C0B" w:rsidRPr="00C44854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бр</w:t>
      </w:r>
      <w:r w:rsidR="00B17C0B" w:rsidRPr="00C44854">
        <w:rPr>
          <w:rFonts w:ascii="Arial" w:hAnsi="Arial" w:cs="Arial"/>
          <w:sz w:val="24"/>
          <w:szCs w:val="24"/>
        </w:rPr>
        <w:t>.51/08,  40/10, 34/11, 47/11, 35/13 39/13</w:t>
      </w:r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33/14),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45 </w:t>
      </w:r>
      <w:r>
        <w:rPr>
          <w:rFonts w:ascii="Arial" w:hAnsi="Arial" w:cs="Arial"/>
          <w:sz w:val="24"/>
          <w:szCs w:val="24"/>
        </w:rPr>
        <w:t>став</w:t>
      </w:r>
      <w:r w:rsidR="00B17C0B"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локалној</w:t>
      </w:r>
      <w:proofErr w:type="spellEnd"/>
      <w:r w:rsidR="004C33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17C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РЦГ</w:t>
      </w:r>
      <w:r w:rsidR="00B17C0B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бр</w:t>
      </w:r>
      <w:r w:rsidR="00B17C0B">
        <w:rPr>
          <w:rFonts w:ascii="Arial" w:hAnsi="Arial" w:cs="Arial"/>
          <w:sz w:val="24"/>
          <w:szCs w:val="24"/>
        </w:rPr>
        <w:t xml:space="preserve">.42/03, 28/04, 75/05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13/06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17C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17C0B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бр</w:t>
      </w:r>
      <w:r w:rsidR="00B17C0B">
        <w:rPr>
          <w:rFonts w:ascii="Arial" w:hAnsi="Arial" w:cs="Arial"/>
          <w:sz w:val="24"/>
          <w:szCs w:val="24"/>
        </w:rPr>
        <w:t xml:space="preserve">.88/09, 3/10, 38/12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10/14),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прекршајима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17C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17C0B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бр</w:t>
      </w:r>
      <w:r w:rsidR="00B17C0B">
        <w:rPr>
          <w:rFonts w:ascii="Arial" w:hAnsi="Arial" w:cs="Arial"/>
          <w:sz w:val="24"/>
          <w:szCs w:val="24"/>
        </w:rPr>
        <w:t xml:space="preserve">.1/11, 39/11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32/14)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33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37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 w:rsidR="004C33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4C33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17C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РЦГ</w:t>
      </w:r>
      <w:r w:rsidR="00B17C0B">
        <w:rPr>
          <w:rFonts w:ascii="Arial" w:hAnsi="Arial" w:cs="Arial"/>
          <w:sz w:val="24"/>
          <w:szCs w:val="24"/>
        </w:rPr>
        <w:t>“-</w:t>
      </w:r>
      <w:proofErr w:type="spellStart"/>
      <w:r>
        <w:rPr>
          <w:rFonts w:ascii="Arial" w:hAnsi="Arial" w:cs="Arial"/>
          <w:sz w:val="24"/>
          <w:szCs w:val="24"/>
        </w:rPr>
        <w:t>општински</w:t>
      </w:r>
      <w:proofErr w:type="spellEnd"/>
      <w:r w:rsidR="004C33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</w:t>
      </w:r>
      <w:r w:rsidR="00B17C0B">
        <w:rPr>
          <w:rFonts w:ascii="Arial" w:hAnsi="Arial" w:cs="Arial"/>
          <w:sz w:val="24"/>
          <w:szCs w:val="24"/>
        </w:rPr>
        <w:t xml:space="preserve">.21/04, 34/06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17C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17C0B"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општински</w:t>
      </w:r>
      <w:proofErr w:type="spellEnd"/>
      <w:r w:rsidR="004C33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 w:rsidR="00B17C0B">
        <w:rPr>
          <w:rFonts w:ascii="Arial" w:hAnsi="Arial" w:cs="Arial"/>
          <w:sz w:val="24"/>
          <w:szCs w:val="24"/>
        </w:rPr>
        <w:t>.</w:t>
      </w:r>
      <w:r w:rsidR="00B8305D">
        <w:rPr>
          <w:rFonts w:ascii="Arial" w:hAnsi="Arial" w:cs="Arial"/>
          <w:sz w:val="24"/>
          <w:szCs w:val="24"/>
        </w:rPr>
        <w:t xml:space="preserve"> 6</w:t>
      </w:r>
      <w:r w:rsidR="00B17C0B">
        <w:rPr>
          <w:rFonts w:ascii="Arial" w:hAnsi="Arial" w:cs="Arial"/>
          <w:sz w:val="24"/>
          <w:szCs w:val="24"/>
        </w:rPr>
        <w:t xml:space="preserve">/11),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 w:rsidR="004C33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4C33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  <w:r w:rsidR="004C33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4C33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сједницио</w:t>
      </w:r>
      <w:proofErr w:type="spellEnd"/>
      <w:r w:rsidR="004C33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држаној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____________2015.</w:t>
      </w:r>
      <w:r>
        <w:rPr>
          <w:rFonts w:ascii="Arial" w:hAnsi="Arial" w:cs="Arial"/>
          <w:sz w:val="24"/>
          <w:szCs w:val="24"/>
        </w:rPr>
        <w:t>године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донијела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</w:p>
    <w:p w:rsidR="00B17C0B" w:rsidRDefault="00B17C0B" w:rsidP="000702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7C0B" w:rsidRDefault="00F45C3B" w:rsidP="003629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="00B17C0B" w:rsidRPr="009D1B2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Д</w:t>
      </w:r>
      <w:r w:rsidR="00B17C0B" w:rsidRPr="009D1B2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Л</w:t>
      </w:r>
      <w:r w:rsidR="00B17C0B" w:rsidRPr="009D1B2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</w:t>
      </w:r>
      <w:r w:rsidR="00B17C0B" w:rsidRPr="009D1B2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К</w:t>
      </w:r>
      <w:r w:rsidR="00B17C0B" w:rsidRPr="009D1B2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</w:t>
      </w:r>
    </w:p>
    <w:p w:rsidR="00B17C0B" w:rsidRPr="00162660" w:rsidRDefault="00F45C3B" w:rsidP="003629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о</w:t>
      </w:r>
      <w:proofErr w:type="gram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измјенама</w:t>
      </w:r>
      <w:proofErr w:type="spellEnd"/>
      <w:r w:rsidR="00B17C0B" w:rsidRPr="0016266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B17C0B" w:rsidRPr="001626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допунама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Одлуке</w:t>
      </w:r>
      <w:proofErr w:type="spellEnd"/>
      <w:r w:rsidR="00B17C0B" w:rsidRPr="0016266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="00B17C0B" w:rsidRPr="001626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постављању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односно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грађењу</w:t>
      </w:r>
      <w:proofErr w:type="spellEnd"/>
      <w:r w:rsidR="00B17C0B" w:rsidRPr="0016266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B17C0B" w:rsidRPr="001626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уклањању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приступних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рампи</w:t>
      </w:r>
      <w:proofErr w:type="spellEnd"/>
      <w:r w:rsidR="00B17C0B" w:rsidRPr="0016266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лифтова</w:t>
      </w:r>
      <w:proofErr w:type="spellEnd"/>
      <w:r w:rsidR="00B17C0B" w:rsidRPr="0016266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B17C0B" w:rsidRPr="001626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сличних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објеката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приступ</w:t>
      </w:r>
      <w:proofErr w:type="spellEnd"/>
      <w:r w:rsidR="00B17C0B" w:rsidRPr="0016266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B17C0B" w:rsidRPr="001626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кретање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лица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смањене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покретљивости</w:t>
      </w:r>
      <w:proofErr w:type="spellEnd"/>
      <w:r w:rsidR="00B17C0B" w:rsidRPr="0016266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B17C0B" w:rsidRPr="001626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лица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са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инвалидитетом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територији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општине</w:t>
      </w:r>
      <w:proofErr w:type="spellEnd"/>
      <w:r w:rsidR="004C33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Беране</w:t>
      </w:r>
      <w:proofErr w:type="spellEnd"/>
    </w:p>
    <w:p w:rsidR="00B17C0B" w:rsidRDefault="00B17C0B" w:rsidP="0099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C0B" w:rsidRPr="009D1B2C" w:rsidRDefault="00F45C3B" w:rsidP="006D61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 w:rsidR="00B17C0B" w:rsidRPr="009D1B2C">
        <w:rPr>
          <w:rFonts w:ascii="Arial" w:hAnsi="Arial" w:cs="Arial"/>
          <w:b/>
          <w:bCs/>
          <w:sz w:val="24"/>
          <w:szCs w:val="24"/>
        </w:rPr>
        <w:t xml:space="preserve"> 1</w:t>
      </w:r>
    </w:p>
    <w:p w:rsidR="00B17C0B" w:rsidRDefault="00F45C3B" w:rsidP="009947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У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Одлуци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постављању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 w:rsidR="006D61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грађењу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уклањању</w:t>
      </w:r>
      <w:proofErr w:type="spellEnd"/>
      <w:r w:rsidR="006D61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приступних</w:t>
      </w:r>
      <w:proofErr w:type="spellEnd"/>
      <w:r w:rsidR="006D61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рампи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лифтова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сличних</w:t>
      </w:r>
      <w:proofErr w:type="spellEnd"/>
      <w:r w:rsidR="006D61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објеката</w:t>
      </w:r>
      <w:proofErr w:type="spellEnd"/>
      <w:r w:rsidR="006D61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6D61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приступ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кретање</w:t>
      </w:r>
      <w:proofErr w:type="spellEnd"/>
      <w:r w:rsidR="006D61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 w:rsidR="006D61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смањене</w:t>
      </w:r>
      <w:proofErr w:type="spellEnd"/>
      <w:r w:rsidR="006D61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покретљивости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 w:rsidR="006D61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 w:rsidR="006D61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6D61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територији</w:t>
      </w:r>
      <w:proofErr w:type="spellEnd"/>
      <w:r w:rsidR="006D61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6D61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17C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17C0B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општински</w:t>
      </w:r>
      <w:proofErr w:type="spellEnd"/>
      <w:r w:rsidR="006D61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. 28/14), </w:t>
      </w: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мијења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: </w:t>
      </w:r>
    </w:p>
    <w:p w:rsidR="00F45C3B" w:rsidRPr="00F45C3B" w:rsidRDefault="00F45C3B" w:rsidP="009947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B17C0B" w:rsidRDefault="00B17C0B" w:rsidP="0099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</w:t>
      </w:r>
      <w:proofErr w:type="spellStart"/>
      <w:r w:rsidR="00F45C3B">
        <w:rPr>
          <w:rFonts w:ascii="Arial" w:hAnsi="Arial" w:cs="Arial"/>
          <w:sz w:val="24"/>
          <w:szCs w:val="24"/>
        </w:rPr>
        <w:t>Послове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инспекцијског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надзора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над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спровођењем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ове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Одлуке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врши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Комунална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инспекција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општине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Беране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83A6D">
        <w:rPr>
          <w:rFonts w:ascii="Arial" w:hAnsi="Arial" w:cs="Arial"/>
          <w:sz w:val="24"/>
          <w:szCs w:val="24"/>
        </w:rPr>
        <w:t xml:space="preserve"> </w:t>
      </w:r>
      <w:r w:rsidR="00F45C3B">
        <w:rPr>
          <w:rFonts w:ascii="Arial" w:hAnsi="Arial" w:cs="Arial"/>
          <w:sz w:val="24"/>
          <w:szCs w:val="24"/>
        </w:rPr>
        <w:t>а</w:t>
      </w:r>
      <w:r w:rsidRPr="00E83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послове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комуналног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надзора</w:t>
      </w:r>
      <w:proofErr w:type="spellEnd"/>
      <w:r w:rsidRPr="00E83A6D">
        <w:rPr>
          <w:rFonts w:ascii="Arial" w:hAnsi="Arial" w:cs="Arial"/>
          <w:sz w:val="24"/>
          <w:szCs w:val="24"/>
        </w:rPr>
        <w:t xml:space="preserve"> </w:t>
      </w:r>
      <w:r w:rsidR="00F45C3B">
        <w:rPr>
          <w:rFonts w:ascii="Arial" w:hAnsi="Arial" w:cs="Arial"/>
          <w:sz w:val="24"/>
          <w:szCs w:val="24"/>
        </w:rPr>
        <w:t>и</w:t>
      </w:r>
      <w:r w:rsidRPr="00E83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одржавања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комуналног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реда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врши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Комунална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полиција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општине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Беране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E83A6D">
        <w:rPr>
          <w:rFonts w:ascii="Arial" w:hAnsi="Arial" w:cs="Arial"/>
          <w:sz w:val="24"/>
          <w:szCs w:val="24"/>
        </w:rPr>
        <w:t>.</w:t>
      </w:r>
      <w:proofErr w:type="gramEnd"/>
    </w:p>
    <w:p w:rsidR="00B17C0B" w:rsidRDefault="00B17C0B" w:rsidP="0099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C0B" w:rsidRDefault="00F45C3B" w:rsidP="009947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proofErr w:type="gramStart"/>
      <w:r>
        <w:rPr>
          <w:rFonts w:ascii="Arial" w:hAnsi="Arial" w:cs="Arial"/>
          <w:sz w:val="24"/>
          <w:szCs w:val="24"/>
        </w:rPr>
        <w:t>У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 w:rsidR="00D36552">
        <w:rPr>
          <w:rFonts w:ascii="Arial" w:hAnsi="Arial" w:cs="Arial"/>
          <w:sz w:val="24"/>
          <w:szCs w:val="24"/>
          <w:lang w:val="sr-Cyrl-CS"/>
        </w:rPr>
        <w:t>у</w:t>
      </w:r>
      <w:r w:rsidR="00B17C0B">
        <w:rPr>
          <w:rFonts w:ascii="Arial" w:hAnsi="Arial" w:cs="Arial"/>
          <w:sz w:val="24"/>
          <w:szCs w:val="24"/>
        </w:rPr>
        <w:t xml:space="preserve"> 2 </w:t>
      </w:r>
      <w:r w:rsidR="00D36552">
        <w:rPr>
          <w:rFonts w:ascii="Arial" w:hAnsi="Arial" w:cs="Arial"/>
          <w:sz w:val="24"/>
          <w:szCs w:val="24"/>
          <w:lang w:val="sr-Cyrl-CS"/>
        </w:rPr>
        <w:t xml:space="preserve">истог члана </w:t>
      </w:r>
      <w:proofErr w:type="spellStart"/>
      <w:r>
        <w:rPr>
          <w:rFonts w:ascii="Arial" w:hAnsi="Arial" w:cs="Arial"/>
          <w:sz w:val="24"/>
          <w:szCs w:val="24"/>
        </w:rPr>
        <w:t>ријечи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Служба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комуналне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полиције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замјењују</w:t>
      </w:r>
      <w:proofErr w:type="spellEnd"/>
      <w:r w:rsidR="009021C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9021C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ријечима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комунална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инспекција</w:t>
      </w:r>
      <w:proofErr w:type="spellEnd"/>
      <w:r w:rsidR="00B17C0B">
        <w:rPr>
          <w:rFonts w:ascii="Arial" w:hAnsi="Arial" w:cs="Arial"/>
          <w:sz w:val="24"/>
          <w:szCs w:val="24"/>
        </w:rPr>
        <w:t>”.</w:t>
      </w:r>
      <w:proofErr w:type="gramEnd"/>
    </w:p>
    <w:p w:rsidR="00BB3E06" w:rsidRPr="00BB3E06" w:rsidRDefault="00BB3E06" w:rsidP="009947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B17C0B" w:rsidRDefault="00F45C3B" w:rsidP="00CD50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 w:rsidR="00B17C0B" w:rsidRPr="00070216">
        <w:rPr>
          <w:rFonts w:ascii="Arial" w:hAnsi="Arial" w:cs="Arial"/>
          <w:b/>
          <w:bCs/>
          <w:sz w:val="24"/>
          <w:szCs w:val="24"/>
        </w:rPr>
        <w:t xml:space="preserve"> 2</w:t>
      </w:r>
    </w:p>
    <w:p w:rsidR="00B17C0B" w:rsidRPr="008D313E" w:rsidRDefault="00F45C3B" w:rsidP="00362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Послије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7</w:t>
      </w:r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додаје</w:t>
      </w:r>
      <w:proofErr w:type="spellEnd"/>
      <w:r w:rsidR="00B17C0B" w:rsidRPr="008D313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B17C0B" w:rsidRPr="008D313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</w:t>
      </w:r>
      <w:proofErr w:type="spellEnd"/>
      <w:r w:rsidR="00B17C0B" w:rsidRPr="008D313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поглавље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E06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="00B17C0B" w:rsidRPr="008D3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КАЗНЕНЕ</w:t>
      </w:r>
      <w:r w:rsidR="00B17C0B" w:rsidRPr="008D3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ОДРЕДБЕ</w:t>
      </w:r>
      <w:r w:rsidR="00B17C0B" w:rsidRPr="008D3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нови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 w:rsidR="004C11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гласи</w:t>
      </w:r>
      <w:proofErr w:type="spellEnd"/>
      <w:r w:rsidR="00B17C0B" w:rsidRPr="008D313E">
        <w:rPr>
          <w:rFonts w:ascii="Arial" w:hAnsi="Arial" w:cs="Arial"/>
          <w:sz w:val="24"/>
          <w:szCs w:val="24"/>
        </w:rPr>
        <w:t>:</w:t>
      </w:r>
    </w:p>
    <w:p w:rsidR="00B17C0B" w:rsidRDefault="00B17C0B" w:rsidP="00CD50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7C0B" w:rsidRPr="00CD5062" w:rsidRDefault="00F45C3B" w:rsidP="00CD50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 w:rsidR="00B17C0B" w:rsidRPr="00CD5062">
        <w:rPr>
          <w:rFonts w:ascii="Arial" w:hAnsi="Arial" w:cs="Arial"/>
          <w:b/>
          <w:bCs/>
          <w:sz w:val="24"/>
          <w:szCs w:val="24"/>
        </w:rPr>
        <w:t xml:space="preserve"> 7</w:t>
      </w:r>
      <w:r>
        <w:rPr>
          <w:rFonts w:ascii="Arial" w:hAnsi="Arial" w:cs="Arial"/>
          <w:b/>
          <w:bCs/>
          <w:sz w:val="24"/>
          <w:szCs w:val="24"/>
        </w:rPr>
        <w:t>а</w:t>
      </w:r>
    </w:p>
    <w:p w:rsidR="00B17C0B" w:rsidRDefault="00F45C3B" w:rsidP="00CA7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Новчаном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казном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висиниод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150-4.000€ </w:t>
      </w:r>
      <w:proofErr w:type="spellStart"/>
      <w:r>
        <w:rPr>
          <w:rFonts w:ascii="Arial" w:hAnsi="Arial" w:cs="Arial"/>
          <w:sz w:val="24"/>
          <w:szCs w:val="24"/>
        </w:rPr>
        <w:t>казниће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прекршај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правно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ако</w:t>
      </w:r>
      <w:proofErr w:type="spellEnd"/>
      <w:r w:rsidR="00B17C0B">
        <w:rPr>
          <w:rFonts w:ascii="Arial" w:hAnsi="Arial" w:cs="Arial"/>
          <w:sz w:val="24"/>
          <w:szCs w:val="24"/>
        </w:rPr>
        <w:t>:</w:t>
      </w:r>
    </w:p>
    <w:p w:rsidR="00B17C0B" w:rsidRDefault="00B17C0B" w:rsidP="00CA7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F45C3B">
        <w:rPr>
          <w:rFonts w:ascii="Arial" w:hAnsi="Arial" w:cs="Arial"/>
          <w:sz w:val="24"/>
          <w:szCs w:val="24"/>
        </w:rPr>
        <w:t>постави</w:t>
      </w:r>
      <w:proofErr w:type="spellEnd"/>
      <w:proofErr w:type="gram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или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гради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приступни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објекат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без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одобрења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за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постављање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5C3B">
        <w:rPr>
          <w:rFonts w:ascii="Arial" w:hAnsi="Arial" w:cs="Arial"/>
          <w:sz w:val="24"/>
          <w:szCs w:val="24"/>
        </w:rPr>
        <w:t>односно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грађење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spellStart"/>
      <w:r w:rsidR="00F45C3B"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F45C3B"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1),</w:t>
      </w:r>
    </w:p>
    <w:p w:rsidR="00B17C0B" w:rsidRDefault="00B17C0B" w:rsidP="00CA7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F45C3B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прекршај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из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става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F45C3B">
        <w:rPr>
          <w:rFonts w:ascii="Arial" w:hAnsi="Arial" w:cs="Arial"/>
          <w:sz w:val="24"/>
          <w:szCs w:val="24"/>
        </w:rPr>
        <w:t>овог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члана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казниће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одговорно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45C3B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правном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лицу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45C3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физичко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новчаном</w:t>
      </w:r>
      <w:proofErr w:type="spellEnd"/>
      <w:r w:rsidR="00FC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казном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45C3B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износу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20 - 1.000€,</w:t>
      </w:r>
    </w:p>
    <w:p w:rsidR="00B17C0B" w:rsidRDefault="00B17C0B" w:rsidP="00CA7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 w:rsidR="00F45C3B">
        <w:rPr>
          <w:rFonts w:ascii="Arial" w:hAnsi="Arial" w:cs="Arial"/>
          <w:sz w:val="24"/>
          <w:szCs w:val="24"/>
        </w:rPr>
        <w:t>за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прекршај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из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става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F45C3B">
        <w:rPr>
          <w:rFonts w:ascii="Arial" w:hAnsi="Arial" w:cs="Arial"/>
          <w:sz w:val="24"/>
          <w:szCs w:val="24"/>
        </w:rPr>
        <w:t>овог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члана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казниће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предузетник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новчаном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казном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45C3B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износу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50-3.000€.</w:t>
      </w:r>
      <w:proofErr w:type="gramEnd"/>
    </w:p>
    <w:p w:rsidR="00B17C0B" w:rsidRDefault="00B17C0B" w:rsidP="000702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7C0B" w:rsidRPr="008707C5" w:rsidRDefault="00F45C3B" w:rsidP="00833A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Члан</w:t>
      </w:r>
      <w:r w:rsidR="00B17C0B">
        <w:rPr>
          <w:rFonts w:ascii="Arial" w:hAnsi="Arial" w:cs="Arial"/>
          <w:b/>
          <w:bCs/>
          <w:sz w:val="24"/>
          <w:szCs w:val="24"/>
        </w:rPr>
        <w:t>3</w:t>
      </w:r>
    </w:p>
    <w:p w:rsidR="00B17C0B" w:rsidRDefault="00F45C3B" w:rsidP="0007021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Ова</w:t>
      </w:r>
      <w:proofErr w:type="spellEnd"/>
      <w:r w:rsidR="00B17C0B" w:rsidRPr="009D1B2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ступа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снагу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осмог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 w:rsidR="00B17C0B" w:rsidRPr="009D1B2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 w:rsidR="00B17C0B" w:rsidRPr="009D1B2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објављивања</w:t>
      </w:r>
      <w:proofErr w:type="spellEnd"/>
      <w:r w:rsidR="00B17C0B" w:rsidRPr="009D1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B17C0B" w:rsidRPr="009D1B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21C8">
        <w:rPr>
          <w:rFonts w:ascii="Arial" w:hAnsi="Arial" w:cs="Arial"/>
          <w:sz w:val="24"/>
          <w:szCs w:val="24"/>
        </w:rPr>
        <w:t>,,</w:t>
      </w:r>
      <w:proofErr w:type="spellStart"/>
      <w:r>
        <w:rPr>
          <w:rFonts w:ascii="Arial" w:hAnsi="Arial" w:cs="Arial"/>
          <w:sz w:val="24"/>
          <w:szCs w:val="24"/>
        </w:rPr>
        <w:t>Службеном</w:t>
      </w:r>
      <w:proofErr w:type="spellEnd"/>
      <w:proofErr w:type="gramEnd"/>
      <w:r w:rsidR="00D62E9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листу</w:t>
      </w:r>
      <w:proofErr w:type="spellEnd"/>
      <w:r w:rsidR="00B17C0B" w:rsidRPr="009D1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17C0B" w:rsidRPr="009D1B2C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општински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</w:t>
      </w:r>
      <w:proofErr w:type="spellEnd"/>
      <w:r w:rsidR="009021C8">
        <w:rPr>
          <w:rFonts w:ascii="Arial" w:hAnsi="Arial" w:cs="Arial"/>
          <w:sz w:val="24"/>
          <w:szCs w:val="24"/>
        </w:rPr>
        <w:t>”</w:t>
      </w:r>
      <w:r w:rsidR="00B17C0B">
        <w:rPr>
          <w:rFonts w:ascii="Arial" w:hAnsi="Arial" w:cs="Arial"/>
          <w:sz w:val="24"/>
          <w:szCs w:val="24"/>
        </w:rPr>
        <w:t>.</w:t>
      </w:r>
    </w:p>
    <w:p w:rsidR="00833AFF" w:rsidRDefault="00833AFF" w:rsidP="00833A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3AFF" w:rsidRDefault="00833AFF" w:rsidP="00833A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7C0B" w:rsidRDefault="00F45C3B" w:rsidP="00BB3E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</w:p>
    <w:p w:rsidR="00B17C0B" w:rsidRDefault="00F45C3B" w:rsidP="000702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</w:t>
      </w:r>
      <w:proofErr w:type="gramStart"/>
      <w:r w:rsidR="00B17C0B">
        <w:rPr>
          <w:rFonts w:ascii="Arial" w:hAnsi="Arial" w:cs="Arial"/>
          <w:sz w:val="24"/>
          <w:szCs w:val="24"/>
        </w:rPr>
        <w:t>:</w:t>
      </w:r>
      <w:r w:rsidR="00833AFF">
        <w:rPr>
          <w:rFonts w:ascii="Arial" w:hAnsi="Arial" w:cs="Arial"/>
          <w:sz w:val="24"/>
          <w:szCs w:val="24"/>
        </w:rPr>
        <w:t>02</w:t>
      </w:r>
      <w:proofErr w:type="gramEnd"/>
      <w:r w:rsidR="00833AFF">
        <w:rPr>
          <w:rFonts w:ascii="Arial" w:hAnsi="Arial" w:cs="Arial"/>
          <w:sz w:val="24"/>
          <w:szCs w:val="24"/>
        </w:rPr>
        <w:t>-030-</w:t>
      </w:r>
      <w:r w:rsidR="00B17C0B">
        <w:rPr>
          <w:rFonts w:ascii="Arial" w:hAnsi="Arial" w:cs="Arial"/>
          <w:sz w:val="24"/>
          <w:szCs w:val="24"/>
        </w:rPr>
        <w:t>_________</w:t>
      </w:r>
    </w:p>
    <w:p w:rsidR="00B17C0B" w:rsidRDefault="00F45C3B" w:rsidP="000702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Беране</w:t>
      </w:r>
      <w:r w:rsidR="00B17C0B">
        <w:rPr>
          <w:rFonts w:ascii="Arial" w:hAnsi="Arial" w:cs="Arial"/>
          <w:sz w:val="24"/>
          <w:szCs w:val="24"/>
        </w:rPr>
        <w:t>_________2015.</w:t>
      </w:r>
      <w:r>
        <w:rPr>
          <w:rFonts w:ascii="Arial" w:hAnsi="Arial" w:cs="Arial"/>
          <w:sz w:val="24"/>
          <w:szCs w:val="24"/>
        </w:rPr>
        <w:t>године</w:t>
      </w:r>
    </w:p>
    <w:p w:rsidR="00B17C0B" w:rsidRPr="002809DE" w:rsidRDefault="00B17C0B" w:rsidP="000702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C0B" w:rsidRPr="002809DE" w:rsidRDefault="00F45C3B" w:rsidP="00833AFF">
      <w:pPr>
        <w:spacing w:after="0" w:line="240" w:lineRule="auto"/>
        <w:ind w:left="3600"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809DE">
        <w:rPr>
          <w:rFonts w:ascii="Arial" w:hAnsi="Arial" w:cs="Arial"/>
          <w:b/>
          <w:sz w:val="24"/>
          <w:szCs w:val="24"/>
        </w:rPr>
        <w:t>Предсједник</w:t>
      </w:r>
      <w:proofErr w:type="spellEnd"/>
      <w:r w:rsidR="00833AFF" w:rsidRPr="002809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09DE">
        <w:rPr>
          <w:rFonts w:ascii="Arial" w:hAnsi="Arial" w:cs="Arial"/>
          <w:b/>
          <w:sz w:val="24"/>
          <w:szCs w:val="24"/>
        </w:rPr>
        <w:t>Скупштине</w:t>
      </w:r>
      <w:proofErr w:type="spellEnd"/>
    </w:p>
    <w:p w:rsidR="00B17C0B" w:rsidRPr="002809DE" w:rsidRDefault="00833AFF" w:rsidP="00833AFF">
      <w:pPr>
        <w:spacing w:after="0" w:line="240" w:lineRule="auto"/>
        <w:ind w:left="2880" w:firstLine="720"/>
        <w:jc w:val="center"/>
        <w:rPr>
          <w:rFonts w:ascii="Arial" w:hAnsi="Arial" w:cs="Arial"/>
          <w:b/>
          <w:sz w:val="24"/>
          <w:szCs w:val="24"/>
        </w:rPr>
      </w:pPr>
      <w:r w:rsidRPr="002809DE">
        <w:rPr>
          <w:rFonts w:ascii="Arial" w:hAnsi="Arial" w:cs="Arial"/>
          <w:b/>
          <w:sz w:val="24"/>
          <w:szCs w:val="24"/>
        </w:rPr>
        <w:t xml:space="preserve"> </w:t>
      </w:r>
      <w:r w:rsidR="00E014B9" w:rsidRPr="002809DE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 w:rsidR="00F45C3B" w:rsidRPr="002809DE">
        <w:rPr>
          <w:rFonts w:ascii="Arial" w:hAnsi="Arial" w:cs="Arial"/>
          <w:b/>
          <w:sz w:val="24"/>
          <w:szCs w:val="24"/>
        </w:rPr>
        <w:t>Горан</w:t>
      </w:r>
      <w:proofErr w:type="spellEnd"/>
      <w:r w:rsidRPr="002809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5C3B" w:rsidRPr="002809DE">
        <w:rPr>
          <w:rFonts w:ascii="Arial" w:hAnsi="Arial" w:cs="Arial"/>
          <w:b/>
          <w:sz w:val="24"/>
          <w:szCs w:val="24"/>
        </w:rPr>
        <w:t>Киковић</w:t>
      </w:r>
      <w:proofErr w:type="spellEnd"/>
    </w:p>
    <w:p w:rsidR="00B17C0B" w:rsidRDefault="00B17C0B" w:rsidP="000702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7C0B" w:rsidRDefault="00B17C0B" w:rsidP="000702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7C0B" w:rsidRDefault="00B17C0B" w:rsidP="009D1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7C0B" w:rsidRDefault="00B17C0B" w:rsidP="009D1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7C0B" w:rsidRPr="00F33461" w:rsidRDefault="00F45C3B" w:rsidP="00833A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="00B17C0B" w:rsidRPr="00F334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б</w:t>
      </w:r>
      <w:r w:rsidR="00B17C0B" w:rsidRPr="00F334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</w:t>
      </w:r>
      <w:r w:rsidR="00B17C0B" w:rsidRPr="00F334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="00B17C0B" w:rsidRPr="00F334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з</w:t>
      </w:r>
      <w:r w:rsidR="00B17C0B" w:rsidRPr="00F334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л</w:t>
      </w:r>
      <w:r w:rsidR="00B17C0B" w:rsidRPr="00F334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="00B17C0B" w:rsidRPr="00F334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ж</w:t>
      </w:r>
      <w:r w:rsidR="00B17C0B" w:rsidRPr="00F334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е</w:t>
      </w:r>
      <w:r w:rsidR="00B17C0B" w:rsidRPr="00F334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њ</w:t>
      </w:r>
      <w:r w:rsidR="00B17C0B" w:rsidRPr="00F334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е</w:t>
      </w:r>
    </w:p>
    <w:p w:rsidR="00833AFF" w:rsidRDefault="00833AFF" w:rsidP="0046171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17C0B" w:rsidRPr="003629FC" w:rsidRDefault="00F45C3B" w:rsidP="0046171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Правни</w:t>
      </w:r>
      <w:proofErr w:type="spellEnd"/>
      <w:r w:rsidR="00C91109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основ</w:t>
      </w:r>
      <w:proofErr w:type="spellEnd"/>
    </w:p>
    <w:p w:rsidR="00B17C0B" w:rsidRDefault="00B17C0B" w:rsidP="00461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0BC" w:rsidRPr="006E60BC" w:rsidRDefault="00F45C3B" w:rsidP="004617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sz w:val="24"/>
          <w:szCs w:val="24"/>
        </w:rPr>
        <w:t>Правни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доношење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измјенама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допунама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постављању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грађењу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уклањању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приступних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рампи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лифтова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сличних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објеката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приступ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кретање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смањене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покретљивости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територији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садржан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члану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117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 w:rsidR="00C91109">
        <w:rPr>
          <w:rFonts w:ascii="Arial" w:hAnsi="Arial" w:cs="Arial"/>
          <w:sz w:val="24"/>
          <w:szCs w:val="24"/>
          <w:lang w:val="sr-Cyrl-CS"/>
        </w:rPr>
        <w:t>3</w:t>
      </w:r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 w:rsidR="00C91109">
        <w:rPr>
          <w:rFonts w:ascii="Arial" w:hAnsi="Arial" w:cs="Arial"/>
          <w:sz w:val="24"/>
          <w:szCs w:val="24"/>
          <w:lang w:val="sr-Cyrl-CS"/>
        </w:rPr>
        <w:t>у</w:t>
      </w:r>
      <w:r w:rsidR="00B17C0B">
        <w:rPr>
          <w:rFonts w:ascii="Arial" w:hAnsi="Arial" w:cs="Arial"/>
          <w:sz w:val="24"/>
          <w:szCs w:val="24"/>
        </w:rPr>
        <w:t xml:space="preserve"> 2 </w:t>
      </w:r>
      <w:r w:rsidR="00C91109">
        <w:rPr>
          <w:rFonts w:ascii="Arial" w:hAnsi="Arial" w:cs="Arial"/>
          <w:sz w:val="24"/>
          <w:szCs w:val="24"/>
          <w:lang w:val="sr-Cyrl-CS"/>
        </w:rPr>
        <w:t xml:space="preserve">истог члана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B17C0B" w:rsidRPr="00C44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17C0B" w:rsidRPr="00C448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уређењу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простора</w:t>
      </w:r>
      <w:proofErr w:type="spellEnd"/>
      <w:r w:rsidR="00B17C0B" w:rsidRPr="00C44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 w:rsidRPr="00C448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изградњи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објеката</w:t>
      </w:r>
      <w:proofErr w:type="spellEnd"/>
      <w:r w:rsidR="00B17C0B" w:rsidRPr="00C44854">
        <w:rPr>
          <w:rFonts w:ascii="Arial" w:hAnsi="Arial" w:cs="Arial"/>
          <w:sz w:val="24"/>
          <w:szCs w:val="24"/>
        </w:rPr>
        <w:t>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17C0B" w:rsidRPr="00C448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17C0B" w:rsidRPr="00C44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17C0B" w:rsidRPr="00C44854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бр</w:t>
      </w:r>
      <w:r w:rsidR="00B17C0B" w:rsidRPr="00C44854">
        <w:rPr>
          <w:rFonts w:ascii="Arial" w:hAnsi="Arial" w:cs="Arial"/>
          <w:sz w:val="24"/>
          <w:szCs w:val="24"/>
        </w:rPr>
        <w:t>.51/08,  40/10, 34/11, 47/11, 35/13 39/13</w:t>
      </w:r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33/14), </w:t>
      </w:r>
      <w:proofErr w:type="spellStart"/>
      <w:r>
        <w:rPr>
          <w:rFonts w:ascii="Arial" w:hAnsi="Arial" w:cs="Arial"/>
          <w:sz w:val="24"/>
          <w:szCs w:val="24"/>
        </w:rPr>
        <w:t>којим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прописано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Локлане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управе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издаје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одобрење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постављање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грађење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приступних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рампи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лифтова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сличних</w:t>
      </w:r>
      <w:proofErr w:type="spellEnd"/>
      <w:r w:rsidR="006E60BC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објеката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приступ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кретање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смањене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покретљивости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 w:rsidR="00833A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B17C0B">
        <w:rPr>
          <w:rFonts w:ascii="Arial" w:hAnsi="Arial" w:cs="Arial"/>
          <w:sz w:val="24"/>
          <w:szCs w:val="24"/>
        </w:rPr>
        <w:t>.</w:t>
      </w:r>
      <w:r w:rsidR="006E60BC">
        <w:rPr>
          <w:rFonts w:ascii="Arial" w:hAnsi="Arial" w:cs="Arial"/>
          <w:sz w:val="24"/>
          <w:szCs w:val="24"/>
          <w:lang w:val="sr-Cyrl-CS"/>
        </w:rPr>
        <w:t xml:space="preserve"> Истим чланом прописано је да ближе услове за постављање, грађење и уклањање објеката уређује локална самоуправа.</w:t>
      </w:r>
    </w:p>
    <w:p w:rsidR="006E60BC" w:rsidRDefault="006E60BC" w:rsidP="004617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B17C0B" w:rsidRDefault="00F45C3B" w:rsidP="00461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члану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45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локалној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17C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РЦГ</w:t>
      </w:r>
      <w:r w:rsidR="00B17C0B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бр</w:t>
      </w:r>
      <w:r w:rsidR="00B17C0B">
        <w:rPr>
          <w:rFonts w:ascii="Arial" w:hAnsi="Arial" w:cs="Arial"/>
          <w:sz w:val="24"/>
          <w:szCs w:val="24"/>
        </w:rPr>
        <w:t xml:space="preserve">.42/03, 28/04, 75/05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13/06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17C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17C0B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бр</w:t>
      </w:r>
      <w:r w:rsidR="00B17C0B">
        <w:rPr>
          <w:rFonts w:ascii="Arial" w:hAnsi="Arial" w:cs="Arial"/>
          <w:sz w:val="24"/>
          <w:szCs w:val="24"/>
        </w:rPr>
        <w:t xml:space="preserve">.88/09, 3/10, 38/12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10/14),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чланом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33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37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прописано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доноси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друге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опште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акте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а</w:t>
      </w:r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чланом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прекршајима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17C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17C0B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бр</w:t>
      </w:r>
      <w:r w:rsidR="00B17C0B">
        <w:rPr>
          <w:rFonts w:ascii="Arial" w:hAnsi="Arial" w:cs="Arial"/>
          <w:sz w:val="24"/>
          <w:szCs w:val="24"/>
        </w:rPr>
        <w:t xml:space="preserve">.1/11, 6/11, 39/11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32/14) </w:t>
      </w:r>
      <w:proofErr w:type="spellStart"/>
      <w:r>
        <w:rPr>
          <w:rFonts w:ascii="Arial" w:hAnsi="Arial" w:cs="Arial"/>
          <w:sz w:val="24"/>
          <w:szCs w:val="24"/>
        </w:rPr>
        <w:t>прописано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прекршаје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прекршајне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санкције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прописивати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Законом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Уредбом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Владе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Црне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Одлуком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јединице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локалне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самоуправе</w:t>
      </w:r>
      <w:proofErr w:type="spellEnd"/>
      <w:r w:rsidR="00B17C0B">
        <w:rPr>
          <w:rFonts w:ascii="Arial" w:hAnsi="Arial" w:cs="Arial"/>
          <w:sz w:val="24"/>
          <w:szCs w:val="24"/>
        </w:rPr>
        <w:t>.</w:t>
      </w:r>
    </w:p>
    <w:p w:rsidR="00B17C0B" w:rsidRDefault="00B17C0B" w:rsidP="00461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C0B" w:rsidRDefault="00B17C0B" w:rsidP="00362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C0B" w:rsidRPr="000A385B" w:rsidRDefault="00F45C3B" w:rsidP="003629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Разлози</w:t>
      </w:r>
      <w:proofErr w:type="spellEnd"/>
      <w:r w:rsidR="003D6C7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="003D6C7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доношење</w:t>
      </w:r>
      <w:proofErr w:type="spellEnd"/>
      <w:r w:rsidR="003D6C7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одлуке</w:t>
      </w:r>
      <w:bookmarkStart w:id="0" w:name="_GoBack"/>
      <w:bookmarkEnd w:id="0"/>
      <w:proofErr w:type="spellEnd"/>
    </w:p>
    <w:p w:rsidR="00B17C0B" w:rsidRDefault="00B17C0B" w:rsidP="00461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C0B" w:rsidRDefault="00F45C3B" w:rsidP="009021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 30</w:t>
      </w:r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септембра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2014 </w:t>
      </w:r>
      <w:proofErr w:type="spellStart"/>
      <w:r>
        <w:rPr>
          <w:rFonts w:ascii="Arial" w:hAnsi="Arial" w:cs="Arial"/>
          <w:sz w:val="24"/>
          <w:szCs w:val="24"/>
        </w:rPr>
        <w:t>донијела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Одлуку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постављању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грађењу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уклањању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приступних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рампи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лифтова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сличних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објеката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приступ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кретање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смањене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покретљивости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територији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3D6C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</w:p>
    <w:p w:rsidR="006E60BC" w:rsidRPr="006E60BC" w:rsidRDefault="006E60BC" w:rsidP="009021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6E60BC" w:rsidRDefault="00F45C3B" w:rsidP="009021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Законом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измјенама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допунама</w:t>
      </w:r>
      <w:proofErr w:type="spellEnd"/>
      <w:r w:rsidR="00980F80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прекршајима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17C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17C0B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бр</w:t>
      </w:r>
      <w:r w:rsidR="00B17C0B">
        <w:rPr>
          <w:rFonts w:ascii="Arial" w:hAnsi="Arial" w:cs="Arial"/>
          <w:sz w:val="24"/>
          <w:szCs w:val="24"/>
        </w:rPr>
        <w:t>.32/14</w:t>
      </w:r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прописано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прекршаји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поред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прописивати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Уредбом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Владе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Црне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Одлуком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јединице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Локалне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самоуправе</w:t>
      </w:r>
      <w:proofErr w:type="spellEnd"/>
      <w:r w:rsidR="00B17C0B">
        <w:rPr>
          <w:rFonts w:ascii="Arial" w:hAnsi="Arial" w:cs="Arial"/>
          <w:sz w:val="24"/>
          <w:szCs w:val="24"/>
        </w:rPr>
        <w:t>.</w:t>
      </w:r>
      <w:proofErr w:type="gram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Наиме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цитираним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Законом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прописане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распони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којима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прописати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Одлуком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јединице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Локалне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самоуправе</w:t>
      </w:r>
      <w:proofErr w:type="spellEnd"/>
      <w:r w:rsidR="00B17C0B">
        <w:rPr>
          <w:rFonts w:ascii="Arial" w:hAnsi="Arial" w:cs="Arial"/>
          <w:sz w:val="24"/>
          <w:szCs w:val="24"/>
        </w:rPr>
        <w:t>.</w:t>
      </w:r>
      <w:proofErr w:type="gramEnd"/>
      <w:r w:rsidR="00B76EC7">
        <w:rPr>
          <w:rFonts w:ascii="Arial" w:hAnsi="Arial" w:cs="Arial"/>
          <w:sz w:val="24"/>
          <w:szCs w:val="24"/>
        </w:rPr>
        <w:t xml:space="preserve"> </w:t>
      </w:r>
    </w:p>
    <w:p w:rsidR="006E60BC" w:rsidRDefault="006E60BC" w:rsidP="009021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B17C0B" w:rsidRDefault="006E60BC" w:rsidP="009021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Из наведених</w:t>
      </w:r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разлога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указала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се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потреба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да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се</w:t>
      </w:r>
      <w:proofErr w:type="spellEnd"/>
      <w:r w:rsidR="00B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основна одлука измијени и допуни </w:t>
      </w:r>
      <w:r w:rsidR="00F45C3B">
        <w:rPr>
          <w:rFonts w:ascii="Arial" w:hAnsi="Arial" w:cs="Arial"/>
          <w:sz w:val="24"/>
          <w:szCs w:val="24"/>
        </w:rPr>
        <w:t>у</w:t>
      </w:r>
      <w:r w:rsidR="00B17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дијелу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казнених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одредби</w:t>
      </w:r>
      <w:proofErr w:type="spellEnd"/>
      <w:r w:rsidR="009021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5C3B">
        <w:rPr>
          <w:rFonts w:ascii="Arial" w:hAnsi="Arial" w:cs="Arial"/>
          <w:sz w:val="24"/>
          <w:szCs w:val="24"/>
        </w:rPr>
        <w:t>па</w:t>
      </w:r>
      <w:proofErr w:type="spellEnd"/>
      <w:r w:rsidR="009021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предлажемо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одборницима</w:t>
      </w:r>
      <w:proofErr w:type="spellEnd"/>
      <w:r w:rsidR="009021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да</w:t>
      </w:r>
      <w:proofErr w:type="spellEnd"/>
      <w:r w:rsidR="009021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ову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Одлуку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усвоје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као</w:t>
      </w:r>
      <w:proofErr w:type="spellEnd"/>
      <w:r w:rsidR="009021C8">
        <w:rPr>
          <w:rFonts w:ascii="Arial" w:hAnsi="Arial" w:cs="Arial"/>
          <w:sz w:val="24"/>
          <w:szCs w:val="24"/>
        </w:rPr>
        <w:t xml:space="preserve"> </w:t>
      </w:r>
      <w:r w:rsidR="00F45C3B">
        <w:rPr>
          <w:rFonts w:ascii="Arial" w:hAnsi="Arial" w:cs="Arial"/>
          <w:sz w:val="24"/>
          <w:szCs w:val="24"/>
        </w:rPr>
        <w:t>у</w:t>
      </w:r>
      <w:r w:rsidR="009021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тексту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C3B">
        <w:rPr>
          <w:rFonts w:ascii="Arial" w:hAnsi="Arial" w:cs="Arial"/>
          <w:sz w:val="24"/>
          <w:szCs w:val="24"/>
        </w:rPr>
        <w:t>предлога</w:t>
      </w:r>
      <w:proofErr w:type="spellEnd"/>
      <w:r w:rsidR="009021C8">
        <w:rPr>
          <w:rFonts w:ascii="Arial" w:hAnsi="Arial" w:cs="Arial"/>
          <w:sz w:val="24"/>
          <w:szCs w:val="24"/>
        </w:rPr>
        <w:t>.</w:t>
      </w:r>
    </w:p>
    <w:p w:rsidR="009021C8" w:rsidRDefault="009021C8" w:rsidP="00461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E91" w:rsidRDefault="00D62E91" w:rsidP="00461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E91" w:rsidRDefault="00D62E91" w:rsidP="00461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E91" w:rsidRDefault="00D62E91" w:rsidP="00461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1C8" w:rsidRDefault="00F45C3B" w:rsidP="009021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Секретаријат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планирање</w:t>
      </w:r>
      <w:proofErr w:type="spellEnd"/>
      <w:r w:rsidR="0090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9021C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уређење</w:t>
      </w:r>
      <w:proofErr w:type="spellEnd"/>
      <w:r w:rsidR="00B76E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простора</w:t>
      </w:r>
      <w:proofErr w:type="spellEnd"/>
    </w:p>
    <w:p w:rsidR="00B17C0B" w:rsidRDefault="00B17C0B" w:rsidP="00461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17C0B" w:rsidSect="00BB3E06">
      <w:pgSz w:w="12240" w:h="15840"/>
      <w:pgMar w:top="709" w:right="1417" w:bottom="1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C44854"/>
    <w:rsid w:val="0000249C"/>
    <w:rsid w:val="000427B6"/>
    <w:rsid w:val="0006285B"/>
    <w:rsid w:val="00066D29"/>
    <w:rsid w:val="00066F2C"/>
    <w:rsid w:val="00070216"/>
    <w:rsid w:val="000710C9"/>
    <w:rsid w:val="0008555B"/>
    <w:rsid w:val="00087C86"/>
    <w:rsid w:val="000A385B"/>
    <w:rsid w:val="000C10EB"/>
    <w:rsid w:val="000C45FB"/>
    <w:rsid w:val="000D1EC3"/>
    <w:rsid w:val="000E02D2"/>
    <w:rsid w:val="00111DCF"/>
    <w:rsid w:val="001521F8"/>
    <w:rsid w:val="00162660"/>
    <w:rsid w:val="0018699E"/>
    <w:rsid w:val="001F0D6D"/>
    <w:rsid w:val="001F6492"/>
    <w:rsid w:val="00202B04"/>
    <w:rsid w:val="002074DB"/>
    <w:rsid w:val="00233511"/>
    <w:rsid w:val="002809DE"/>
    <w:rsid w:val="00295E7B"/>
    <w:rsid w:val="0029654C"/>
    <w:rsid w:val="002D1351"/>
    <w:rsid w:val="00314B29"/>
    <w:rsid w:val="003313E7"/>
    <w:rsid w:val="00361B6E"/>
    <w:rsid w:val="003629FC"/>
    <w:rsid w:val="003762BE"/>
    <w:rsid w:val="003A5E16"/>
    <w:rsid w:val="003D0D23"/>
    <w:rsid w:val="003D6C77"/>
    <w:rsid w:val="0041117D"/>
    <w:rsid w:val="00461717"/>
    <w:rsid w:val="004A1870"/>
    <w:rsid w:val="004C11CE"/>
    <w:rsid w:val="004C33D6"/>
    <w:rsid w:val="004D33DC"/>
    <w:rsid w:val="004E268B"/>
    <w:rsid w:val="0058683E"/>
    <w:rsid w:val="00596EE8"/>
    <w:rsid w:val="00613544"/>
    <w:rsid w:val="00642D05"/>
    <w:rsid w:val="00686292"/>
    <w:rsid w:val="006D6091"/>
    <w:rsid w:val="006D6135"/>
    <w:rsid w:val="006E60BC"/>
    <w:rsid w:val="00724A4C"/>
    <w:rsid w:val="00744EF2"/>
    <w:rsid w:val="00791A95"/>
    <w:rsid w:val="007A3F4B"/>
    <w:rsid w:val="00804526"/>
    <w:rsid w:val="008250AF"/>
    <w:rsid w:val="00833AFF"/>
    <w:rsid w:val="00856C39"/>
    <w:rsid w:val="008707C5"/>
    <w:rsid w:val="00894537"/>
    <w:rsid w:val="008A7B4E"/>
    <w:rsid w:val="008D313E"/>
    <w:rsid w:val="009021C8"/>
    <w:rsid w:val="00925509"/>
    <w:rsid w:val="00980D44"/>
    <w:rsid w:val="00980F80"/>
    <w:rsid w:val="00994774"/>
    <w:rsid w:val="009B2C2A"/>
    <w:rsid w:val="009B7BAF"/>
    <w:rsid w:val="009D1B2C"/>
    <w:rsid w:val="00A26B29"/>
    <w:rsid w:val="00A32EF5"/>
    <w:rsid w:val="00A34668"/>
    <w:rsid w:val="00A85AD4"/>
    <w:rsid w:val="00AB6D74"/>
    <w:rsid w:val="00B17C0B"/>
    <w:rsid w:val="00B71A98"/>
    <w:rsid w:val="00B76EC7"/>
    <w:rsid w:val="00B8305D"/>
    <w:rsid w:val="00BB2706"/>
    <w:rsid w:val="00BB3E06"/>
    <w:rsid w:val="00BC2BD3"/>
    <w:rsid w:val="00BD02E0"/>
    <w:rsid w:val="00BF1ED4"/>
    <w:rsid w:val="00C13B04"/>
    <w:rsid w:val="00C44854"/>
    <w:rsid w:val="00C47BBC"/>
    <w:rsid w:val="00C721EA"/>
    <w:rsid w:val="00C72B87"/>
    <w:rsid w:val="00C91109"/>
    <w:rsid w:val="00CA13D7"/>
    <w:rsid w:val="00CA7D64"/>
    <w:rsid w:val="00CD5062"/>
    <w:rsid w:val="00CE3300"/>
    <w:rsid w:val="00D22CD7"/>
    <w:rsid w:val="00D36552"/>
    <w:rsid w:val="00D62E91"/>
    <w:rsid w:val="00D63F71"/>
    <w:rsid w:val="00D71E02"/>
    <w:rsid w:val="00DB738F"/>
    <w:rsid w:val="00DC79F3"/>
    <w:rsid w:val="00DF4C69"/>
    <w:rsid w:val="00E014B9"/>
    <w:rsid w:val="00E5217C"/>
    <w:rsid w:val="00E76A5F"/>
    <w:rsid w:val="00E823FE"/>
    <w:rsid w:val="00E83A6D"/>
    <w:rsid w:val="00EC6687"/>
    <w:rsid w:val="00EF4CBF"/>
    <w:rsid w:val="00EF51DA"/>
    <w:rsid w:val="00F01069"/>
    <w:rsid w:val="00F33461"/>
    <w:rsid w:val="00F45C3B"/>
    <w:rsid w:val="00F46822"/>
    <w:rsid w:val="00F85A7D"/>
    <w:rsid w:val="00FC7B8D"/>
    <w:rsid w:val="00FD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NACRT</vt:lpstr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creator>Урб</dc:creator>
  <cp:lastModifiedBy>Admin</cp:lastModifiedBy>
  <cp:revision>31</cp:revision>
  <cp:lastPrinted>2015-12-21T16:44:00Z</cp:lastPrinted>
  <dcterms:created xsi:type="dcterms:W3CDTF">2015-12-17T07:49:00Z</dcterms:created>
  <dcterms:modified xsi:type="dcterms:W3CDTF">2015-12-21T16:48:00Z</dcterms:modified>
</cp:coreProperties>
</file>