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9849F0" w:rsidRPr="00153C8D" w:rsidTr="008B68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53C8D">
              <w:rPr>
                <w:rFonts w:ascii="inherit" w:eastAsia="Times New Roman" w:hAnsi="inherit" w:cs="Times New Roman"/>
                <w:noProof/>
                <w:sz w:val="18"/>
                <w:szCs w:val="18"/>
              </w:rPr>
              <w:drawing>
                <wp:inline distT="0" distB="0" distL="0" distR="0" wp14:anchorId="76DA0BEC" wp14:editId="2608579E">
                  <wp:extent cx="885825" cy="1019175"/>
                  <wp:effectExtent l="0" t="0" r="9525" b="9525"/>
                  <wp:docPr id="6" name="Picture 6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C8D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9849F0" w:rsidRDefault="009849F0" w:rsidP="009849F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49F0" w:rsidRPr="00153C8D" w:rsidRDefault="009849F0" w:rsidP="009849F0">
      <w:pPr>
        <w:spacing w:after="0" w:line="240" w:lineRule="auto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153C8D">
        <w:rPr>
          <w:rFonts w:ascii="Arial" w:eastAsia="Times New Roman" w:hAnsi="Arial" w:cs="Arial"/>
          <w:sz w:val="20"/>
          <w:szCs w:val="20"/>
        </w:rPr>
        <w:t> </w:t>
      </w:r>
      <w:r w:rsidRPr="00153C8D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> 05-404-331</w:t>
      </w:r>
      <w:r w:rsidRPr="00153C8D">
        <w:rPr>
          <w:rFonts w:ascii="Arial" w:eastAsia="Times New Roman" w:hAnsi="Arial" w:cs="Arial"/>
          <w:sz w:val="20"/>
          <w:szCs w:val="20"/>
        </w:rPr>
        <w:t> </w:t>
      </w:r>
      <w:r w:rsidRPr="00153C8D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i datum</w:t>
      </w:r>
      <w:r w:rsidRPr="00153C8D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06/08/2015</w:t>
      </w:r>
    </w:p>
    <w:p w:rsidR="009849F0" w:rsidRPr="00153C8D" w:rsidRDefault="009849F0" w:rsidP="009849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9849F0" w:rsidRPr="00153C8D" w:rsidRDefault="009849F0" w:rsidP="00984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49F0" w:rsidRPr="00153C8D" w:rsidRDefault="009849F0" w:rsidP="009849F0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05-404-331 </w:t>
      </w:r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9849F0" w:rsidRPr="00153C8D" w:rsidTr="008B68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Naručilac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Kontakt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/e: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9849F0" w:rsidRPr="00153C8D" w:rsidTr="008B68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9849F0" w:rsidRPr="00153C8D" w:rsidTr="008B68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C8D">
              <w:rPr>
                <w:rFonts w:ascii="Arial" w:eastAsia="Times New Roman" w:hAnsi="Arial" w:cs="Arial"/>
                <w:sz w:val="20"/>
                <w:szCs w:val="20"/>
              </w:rPr>
              <w:t>Grad: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Identifikacioni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9849F0" w:rsidRPr="00153C8D" w:rsidTr="008B68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C8D">
              <w:rPr>
                <w:rFonts w:ascii="Arial" w:eastAsia="Times New Roman" w:hAnsi="Arial" w:cs="Arial"/>
                <w:sz w:val="20"/>
                <w:szCs w:val="20"/>
              </w:rPr>
              <w:t>Fax: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051-233-357</w:t>
            </w:r>
          </w:p>
        </w:tc>
      </w:tr>
      <w:tr w:rsidR="009849F0" w:rsidRPr="00153C8D" w:rsidTr="008B68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Elektronska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pošta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 (e-mail):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proofErr w:type="spellStart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>stranica</w:t>
            </w:r>
            <w:proofErr w:type="spellEnd"/>
            <w:r w:rsidRPr="00153C8D">
              <w:rPr>
                <w:rFonts w:ascii="Arial" w:eastAsia="Times New Roman" w:hAnsi="Arial" w:cs="Arial"/>
                <w:sz w:val="20"/>
                <w:szCs w:val="20"/>
              </w:rPr>
              <w:t xml:space="preserve"> (web): </w:t>
            </w:r>
            <w:r w:rsidRPr="00153C8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53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9849F0" w:rsidRPr="00153C8D" w:rsidRDefault="009849F0" w:rsidP="00984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C8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153C8D">
        <w:rPr>
          <w:rFonts w:ascii="Arial" w:eastAsia="Times New Roman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8pt" o:ole="">
            <v:imagedata r:id="rId6" o:title=""/>
          </v:shape>
          <w:control r:id="rId7" w:name="DefaultOcxName" w:shapeid="_x0000_i1051"/>
        </w:object>
      </w:r>
      <w:r w:rsidRPr="00153C8D">
        <w:rPr>
          <w:rFonts w:ascii="Arial" w:eastAsia="Times New Roman" w:hAnsi="Arial" w:cs="Arial"/>
          <w:sz w:val="20"/>
          <w:szCs w:val="20"/>
        </w:rPr>
        <w:t>Robe</w:t>
      </w:r>
      <w:r w:rsidRPr="00153C8D">
        <w:rPr>
          <w:rFonts w:ascii="Arial" w:eastAsia="Times New Roman" w:hAnsi="Arial" w:cs="Arial"/>
          <w:sz w:val="20"/>
          <w:szCs w:val="20"/>
        </w:rPr>
        <w:br/>
      </w:r>
      <w:r w:rsidRPr="00153C8D">
        <w:rPr>
          <w:rFonts w:ascii="Arial" w:eastAsia="Times New Roman" w:hAnsi="Arial" w:cs="Arial"/>
          <w:sz w:val="20"/>
          <w:szCs w:val="20"/>
        </w:rPr>
        <w:object w:dxaOrig="225" w:dyaOrig="225">
          <v:shape id="_x0000_i1050" type="#_x0000_t75" style="width:20.25pt;height:18pt" o:ole="">
            <v:imagedata r:id="rId8" o:title=""/>
          </v:shape>
          <w:control r:id="rId9" w:name="DefaultOcxName1" w:shapeid="_x0000_i1050"/>
        </w:objec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br/>
      </w:r>
      <w:r w:rsidRPr="00153C8D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20.25pt;height:18pt" o:ole="">
            <v:imagedata r:id="rId6" o:title=""/>
          </v:shape>
          <w:control r:id="rId10" w:name="DefaultOcxName2" w:shapeid="_x0000_i1049"/>
        </w:objec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9849F0" w:rsidRPr="00153C8D" w:rsidRDefault="009849F0" w:rsidP="00984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C8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9451"/>
      </w:tblGrid>
      <w:tr w:rsidR="009849F0" w:rsidRPr="00153C8D" w:rsidTr="008B68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45233200-1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Razni</w:t>
            </w:r>
            <w:proofErr w:type="spellEnd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radovi</w:t>
            </w:r>
            <w:proofErr w:type="spellEnd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</w:t>
            </w:r>
            <w:proofErr w:type="spellEnd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površinskom</w:t>
            </w:r>
            <w:proofErr w:type="spellEnd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sloju</w:t>
            </w:r>
            <w:proofErr w:type="spellEnd"/>
          </w:p>
        </w:tc>
      </w:tr>
    </w:tbl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9849F0" w:rsidRPr="00153C8D" w:rsidRDefault="009849F0" w:rsidP="009849F0">
      <w:pPr>
        <w:spacing w:after="360" w:line="240" w:lineRule="auto"/>
        <w:ind w:left="384" w:righ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Izbor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najpovoljnijeg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ponuđača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izvođenje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izradu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kovane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ograde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ulici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Teramo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Beranama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, u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svemu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predmjeru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sastavni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dio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tenderske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9849F0" w:rsidRPr="00153C8D" w:rsidRDefault="009849F0" w:rsidP="00984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153C8D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153C8D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8" type="#_x0000_t75" style="width:20.25pt;height:18pt" o:ole="">
            <v:imagedata r:id="rId8" o:title=""/>
          </v:shape>
          <w:control r:id="rId11" w:name="DefaultOcxName3" w:shapeid="_x0000_i1048"/>
        </w:object>
      </w: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153C8D">
        <w:rPr>
          <w:rFonts w:ascii="Arial" w:eastAsia="Times New Roman" w:hAnsi="Arial" w:cs="Arial"/>
          <w:sz w:val="20"/>
          <w:szCs w:val="20"/>
        </w:rPr>
        <w:br/>
      </w:r>
      <w:r w:rsidRPr="00153C8D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20.25pt;height:18pt" o:ole="">
            <v:imagedata r:id="rId6" o:title=""/>
          </v:shape>
          <w:control r:id="rId12" w:name="DefaultOcxName4" w:shapeid="_x0000_i1047"/>
        </w:objec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>)</w:t>
      </w:r>
    </w:p>
    <w:p w:rsidR="009849F0" w:rsidRPr="00153C8D" w:rsidRDefault="009849F0" w:rsidP="00984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C8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9849F0" w:rsidRPr="00153C8D" w:rsidRDefault="009849F0" w:rsidP="009849F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53C8D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9849F0" w:rsidRPr="00153C8D" w:rsidRDefault="009849F0" w:rsidP="00984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153C8D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sz w:val="20"/>
          <w:szCs w:val="20"/>
        </w:rPr>
        <w:object w:dxaOrig="225" w:dyaOrig="225">
          <v:shape id="_x0000_i1046" type="#_x0000_t75" style="width:20.25pt;height:18pt" o:ole="">
            <v:imagedata r:id="rId6" o:title=""/>
          </v:shape>
          <w:control r:id="rId13" w:name="DefaultOcxName5" w:shapeid="_x0000_i1046"/>
        </w:object>
      </w:r>
      <w:proofErr w:type="gramStart"/>
      <w:r w:rsidRPr="00153C8D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153C8D">
        <w:rPr>
          <w:rFonts w:ascii="Arial" w:eastAsia="Times New Roman" w:hAnsi="Arial" w:cs="Arial"/>
          <w:sz w:val="20"/>
          <w:szCs w:val="20"/>
        </w:rPr>
        <w:br/>
      </w:r>
      <w:r w:rsidRPr="00153C8D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20.25pt;height:18pt" o:ole="">
            <v:imagedata r:id="rId8" o:title=""/>
          </v:shape>
          <w:control r:id="rId14" w:name="DefaultOcxName6" w:shapeid="_x0000_i1045"/>
        </w:object>
      </w:r>
      <w:r w:rsidRPr="00153C8D">
        <w:rPr>
          <w:rFonts w:ascii="Arial" w:eastAsia="Times New Roman" w:hAnsi="Arial" w:cs="Arial"/>
          <w:sz w:val="20"/>
          <w:szCs w:val="20"/>
        </w:rPr>
        <w:t>ne</w:t>
      </w:r>
    </w:p>
    <w:p w:rsidR="009849F0" w:rsidRPr="00153C8D" w:rsidRDefault="009849F0" w:rsidP="00984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C8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9849F0" w:rsidRPr="00153C8D" w:rsidRDefault="009849F0" w:rsidP="009849F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53C8D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>: 11.500,00 €</w:t>
      </w:r>
    </w:p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9849F0" w:rsidRPr="00153C8D" w:rsidRDefault="009849F0" w:rsidP="00984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C8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sz w:val="18"/>
          <w:szCs w:val="18"/>
        </w:rPr>
        <w:object w:dxaOrig="225" w:dyaOrig="225">
          <v:shape id="_x0000_i1044" type="#_x0000_t75" style="width:20.25pt;height:18pt" o:ole="">
            <v:imagedata r:id="rId6" o:title=""/>
          </v:shape>
          <w:control r:id="rId15" w:name="DefaultOcxName7" w:shapeid="_x0000_i1044"/>
        </w:object>
      </w: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br/>
      </w:r>
      <w:r w:rsidRPr="00153C8D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20.25pt;height:18pt" o:ole="">
            <v:imagedata r:id="rId8" o:title=""/>
          </v:shape>
          <w:control r:id="rId16" w:name="DefaultOcxName8" w:shapeid="_x0000_i1043"/>
        </w:objec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9849F0" w:rsidRPr="00153C8D" w:rsidRDefault="009849F0" w:rsidP="00984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153C8D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9849F0" w:rsidRPr="00153C8D" w:rsidRDefault="009849F0" w:rsidP="009849F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bodova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90,00</w:t>
      </w:r>
    </w:p>
    <w:p w:rsidR="009849F0" w:rsidRPr="00153C8D" w:rsidRDefault="009849F0" w:rsidP="009849F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rok</w:t>
      </w:r>
      <w:proofErr w:type="spellEnd"/>
      <w:proofErr w:type="gram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isporuke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roba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izvršenja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usluga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bodova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10,00</w:t>
      </w:r>
    </w:p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9849F0" w:rsidRPr="00153C8D" w:rsidRDefault="009849F0" w:rsidP="00984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C8D">
        <w:rPr>
          <w:rFonts w:ascii="Arial" w:eastAsia="Times New Roman" w:hAnsi="Arial" w:cs="Arial"/>
          <w:sz w:val="24"/>
          <w:szCs w:val="24"/>
        </w:rPr>
        <w:br/>
      </w:r>
    </w:p>
    <w:p w:rsidR="009849F0" w:rsidRPr="00153C8D" w:rsidRDefault="009849F0" w:rsidP="009849F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8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4004"/>
        <w:gridCol w:w="1391"/>
        <w:gridCol w:w="2337"/>
        <w:gridCol w:w="241"/>
      </w:tblGrid>
      <w:tr w:rsidR="009849F0" w:rsidRPr="00153C8D" w:rsidTr="008B681A">
        <w:trPr>
          <w:trHeight w:val="22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849F0" w:rsidRPr="00153C8D" w:rsidTr="008B681A">
        <w:trPr>
          <w:trHeight w:val="22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53C8D">
              <w:rPr>
                <w:rFonts w:ascii="Arial" w:eastAsia="Times New Roman" w:hAnsi="Arial" w:cs="Arial"/>
              </w:rPr>
              <w:t>Tenderska</w:t>
            </w:r>
            <w:proofErr w:type="spellEnd"/>
            <w:r w:rsidRPr="00153C8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53C8D">
              <w:rPr>
                <w:rFonts w:ascii="Arial" w:eastAsia="Times New Roman" w:hAnsi="Arial" w:cs="Arial"/>
              </w:rPr>
              <w:t>tenderska</w:t>
            </w:r>
            <w:proofErr w:type="spellEnd"/>
            <w:r w:rsidRPr="00153C8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53C8D">
              <w:rPr>
                <w:rFonts w:ascii="Arial" w:eastAsia="Times New Roman" w:hAnsi="Arial" w:cs="Arial"/>
              </w:rPr>
              <w:t>otvoreni</w:t>
            </w:r>
            <w:proofErr w:type="spellEnd"/>
            <w:r w:rsidRPr="00153C8D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153C8D">
              <w:rPr>
                <w:rFonts w:ascii="Arial" w:eastAsia="Times New Roman" w:hAnsi="Arial" w:cs="Arial"/>
              </w:rPr>
              <w:t>poziv</w:t>
            </w:r>
            <w:proofErr w:type="spellEnd"/>
            <w:r w:rsidRPr="00153C8D">
              <w:rPr>
                <w:rFonts w:ascii="Arial" w:eastAsia="Times New Roman" w:hAnsi="Arial" w:cs="Arial"/>
              </w:rPr>
              <w:t xml:space="preserve"> 13-15.doc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3C8D">
              <w:rPr>
                <w:rFonts w:ascii="Arial" w:eastAsia="Times New Roman" w:hAnsi="Arial" w:cs="Arial"/>
              </w:rPr>
              <w:t>419,5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3C8D">
              <w:rPr>
                <w:rFonts w:ascii="Arial" w:eastAsia="Times New Roman" w:hAnsi="Arial" w:cs="Arial"/>
              </w:rPr>
              <w:t>06/08/2015 11:44:57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849F0" w:rsidRPr="00153C8D" w:rsidRDefault="009849F0" w:rsidP="00984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C8D">
        <w:rPr>
          <w:rFonts w:ascii="Arial" w:eastAsia="Times New Roman" w:hAnsi="Arial" w:cs="Arial"/>
          <w:sz w:val="24"/>
          <w:szCs w:val="24"/>
        </w:rPr>
        <w:br/>
      </w:r>
      <w:r w:rsidRPr="00153C8D">
        <w:rPr>
          <w:rFonts w:ascii="Arial" w:eastAsia="Times New Roman" w:hAnsi="Arial" w:cs="Arial"/>
          <w:sz w:val="24"/>
          <w:szCs w:val="24"/>
        </w:rPr>
        <w:br/>
      </w:r>
    </w:p>
    <w:p w:rsidR="009849F0" w:rsidRPr="00153C8D" w:rsidRDefault="009849F0" w:rsidP="009849F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84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163"/>
        <w:gridCol w:w="2613"/>
        <w:gridCol w:w="2672"/>
        <w:gridCol w:w="452"/>
      </w:tblGrid>
      <w:tr w:rsidR="009849F0" w:rsidRPr="00153C8D" w:rsidTr="008B681A">
        <w:trPr>
          <w:trHeight w:val="2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849F0" w:rsidRPr="00153C8D" w:rsidRDefault="009849F0" w:rsidP="00984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C8D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153C8D">
        <w:rPr>
          <w:rFonts w:ascii="Arial" w:eastAsia="Times New Roman" w:hAnsi="Arial" w:cs="Arial"/>
          <w:sz w:val="24"/>
          <w:szCs w:val="24"/>
        </w:rPr>
        <w:br/>
      </w:r>
    </w:p>
    <w:p w:rsidR="009849F0" w:rsidRPr="00153C8D" w:rsidRDefault="009849F0" w:rsidP="009849F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Odluke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7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148"/>
        <w:gridCol w:w="2595"/>
        <w:gridCol w:w="2653"/>
        <w:gridCol w:w="449"/>
      </w:tblGrid>
      <w:tr w:rsidR="009849F0" w:rsidRPr="00153C8D" w:rsidTr="008B681A">
        <w:trPr>
          <w:trHeight w:val="25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849F0" w:rsidRPr="00153C8D" w:rsidRDefault="009849F0" w:rsidP="00984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C8D">
        <w:rPr>
          <w:rFonts w:ascii="Arial" w:eastAsia="Times New Roman" w:hAnsi="Arial" w:cs="Arial"/>
          <w:sz w:val="24"/>
          <w:szCs w:val="24"/>
        </w:rPr>
        <w:br/>
      </w:r>
      <w:r w:rsidRPr="00153C8D">
        <w:rPr>
          <w:rFonts w:ascii="Arial" w:eastAsia="Times New Roman" w:hAnsi="Arial" w:cs="Arial"/>
          <w:sz w:val="24"/>
          <w:szCs w:val="24"/>
        </w:rPr>
        <w:br/>
      </w:r>
    </w:p>
    <w:p w:rsidR="009849F0" w:rsidRPr="00153C8D" w:rsidRDefault="009849F0" w:rsidP="009849F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153C8D">
        <w:rPr>
          <w:rFonts w:ascii="Arial" w:eastAsia="Times New Roman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8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157"/>
        <w:gridCol w:w="2606"/>
        <w:gridCol w:w="2664"/>
        <w:gridCol w:w="451"/>
      </w:tblGrid>
      <w:tr w:rsidR="009849F0" w:rsidRPr="00153C8D" w:rsidTr="008B681A">
        <w:trPr>
          <w:trHeight w:val="2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153C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9F0" w:rsidRPr="00153C8D" w:rsidRDefault="009849F0" w:rsidP="008B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849F0" w:rsidRPr="00153C8D" w:rsidRDefault="009849F0" w:rsidP="009849F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153C8D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9849F0" w:rsidRPr="00153C8D" w:rsidRDefault="009849F0" w:rsidP="009849F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153C8D">
        <w:rPr>
          <w:rFonts w:ascii="Arial" w:eastAsia="Times New Roman" w:hAnsi="Arial" w:cs="Arial"/>
          <w:sz w:val="20"/>
          <w:szCs w:val="20"/>
        </w:rPr>
        <w:t xml:space="preserve">Portal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Uprave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>: </w:t>
      </w:r>
      <w:hyperlink r:id="rId17" w:history="1">
        <w:r w:rsidRPr="00153C8D">
          <w:rPr>
            <w:rFonts w:ascii="Arial" w:eastAsia="Times New Roman" w:hAnsi="Arial" w:cs="Arial"/>
            <w:color w:val="8A0917"/>
            <w:sz w:val="20"/>
            <w:szCs w:val="20"/>
            <w:u w:val="single"/>
            <w:bdr w:val="none" w:sz="0" w:space="0" w:color="auto" w:frame="1"/>
          </w:rPr>
          <w:t>portal.ujn.gov.me</w:t>
        </w:r>
        <w:r w:rsidRPr="00153C8D">
          <w:rPr>
            <w:rFonts w:ascii="Arial" w:eastAsia="Times New Roman" w:hAnsi="Arial" w:cs="Arial"/>
            <w:color w:val="8A0917"/>
            <w:sz w:val="20"/>
            <w:szCs w:val="20"/>
            <w:bdr w:val="none" w:sz="0" w:space="0" w:color="auto" w:frame="1"/>
          </w:rPr>
          <w:t> </w:t>
        </w:r>
      </w:hyperlink>
      <w:r w:rsidRPr="00153C8D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Zadnja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3C8D">
        <w:rPr>
          <w:rFonts w:ascii="Arial" w:eastAsia="Times New Roman" w:hAnsi="Arial" w:cs="Arial"/>
          <w:sz w:val="20"/>
          <w:szCs w:val="20"/>
        </w:rPr>
        <w:t>izmjena</w:t>
      </w:r>
      <w:proofErr w:type="spellEnd"/>
      <w:r w:rsidRPr="00153C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153C8D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153C8D">
        <w:rPr>
          <w:rFonts w:ascii="Arial" w:eastAsia="Times New Roman" w:hAnsi="Arial" w:cs="Arial"/>
          <w:sz w:val="20"/>
          <w:szCs w:val="20"/>
        </w:rPr>
        <w:t>: 06/08/2015 12:34:05</w:t>
      </w: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49F0" w:rsidRPr="00153C8D" w:rsidRDefault="009849F0" w:rsidP="009849F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254D0D" w:rsidRDefault="00254D0D">
      <w:bookmarkStart w:id="0" w:name="_GoBack"/>
      <w:bookmarkEnd w:id="0"/>
    </w:p>
    <w:sectPr w:rsidR="0025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A"/>
    <w:rsid w:val="0015508A"/>
    <w:rsid w:val="00254D0D"/>
    <w:rsid w:val="009849F0"/>
    <w:rsid w:val="009D4732"/>
    <w:rsid w:val="00A17EEE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2015-08-07T05:18:00Z</dcterms:created>
  <dcterms:modified xsi:type="dcterms:W3CDTF">2015-08-07T05:18:00Z</dcterms:modified>
</cp:coreProperties>
</file>