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Ind w:w="-856" w:type="dxa"/>
        <w:tblLayout w:type="fixed"/>
        <w:tblLook w:val="04A0"/>
      </w:tblPr>
      <w:tblGrid>
        <w:gridCol w:w="709"/>
        <w:gridCol w:w="1560"/>
        <w:gridCol w:w="1843"/>
        <w:gridCol w:w="850"/>
        <w:gridCol w:w="992"/>
        <w:gridCol w:w="993"/>
        <w:gridCol w:w="1417"/>
        <w:gridCol w:w="992"/>
        <w:gridCol w:w="1418"/>
      </w:tblGrid>
      <w:tr w:rsidR="001E52C9" w:rsidTr="00380BAA">
        <w:trPr>
          <w:trHeight w:val="244"/>
        </w:trPr>
        <w:tc>
          <w:tcPr>
            <w:tcW w:w="709" w:type="dxa"/>
            <w:vMerge w:val="restart"/>
          </w:tcPr>
          <w:p w:rsidR="00DE7A37" w:rsidRPr="000E2BCD" w:rsidRDefault="009E74E7" w:rsidP="00A970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bookmarkStart w:id="0" w:name="_GoBack"/>
            <w:bookmarkEnd w:id="0"/>
            <w:r w:rsidRPr="000E2B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Реднибр</w:t>
            </w:r>
            <w:r w:rsidR="00A970A0" w:rsidRPr="000E2BCD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.</w:t>
            </w:r>
          </w:p>
        </w:tc>
        <w:tc>
          <w:tcPr>
            <w:tcW w:w="1560" w:type="dxa"/>
            <w:vMerge w:val="restart"/>
          </w:tcPr>
          <w:p w:rsidR="00DE7A37" w:rsidRPr="004971D0" w:rsidRDefault="009E74E7" w:rsidP="004971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4971D0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Опис</w:t>
            </w:r>
            <w:r w:rsidR="00DE7A37" w:rsidRPr="004971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971D0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ризика</w:t>
            </w:r>
          </w:p>
        </w:tc>
        <w:tc>
          <w:tcPr>
            <w:tcW w:w="1843" w:type="dxa"/>
            <w:vMerge w:val="restart"/>
          </w:tcPr>
          <w:p w:rsidR="00DE7A37" w:rsidRPr="004971D0" w:rsidRDefault="009E74E7" w:rsidP="001E5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1D0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Прегле</w:t>
            </w:r>
            <w:r w:rsidR="001E52C9" w:rsidRPr="004971D0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д постоје</w:t>
            </w:r>
            <w:r w:rsidR="00122375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ћ</w:t>
            </w:r>
            <w:r w:rsidR="001E52C9" w:rsidRPr="004971D0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их </w:t>
            </w:r>
            <w:r w:rsidRPr="004971D0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контрола</w:t>
            </w:r>
          </w:p>
        </w:tc>
        <w:tc>
          <w:tcPr>
            <w:tcW w:w="2835" w:type="dxa"/>
            <w:gridSpan w:val="3"/>
          </w:tcPr>
          <w:p w:rsidR="00DE7A37" w:rsidRPr="004971D0" w:rsidRDefault="009E74E7" w:rsidP="00AC3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4971D0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Ре</w:t>
            </w:r>
            <w:r w:rsidR="00475F4A" w:rsidRPr="004971D0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з</w:t>
            </w:r>
            <w:r w:rsidRPr="004971D0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идуални ниво ризика</w:t>
            </w:r>
          </w:p>
          <w:p w:rsidR="00AF3514" w:rsidRPr="004971D0" w:rsidRDefault="00AF3514" w:rsidP="00AF3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E7A37" w:rsidRPr="004971D0" w:rsidRDefault="009E74E7" w:rsidP="00B661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4971D0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Реагова</w:t>
            </w:r>
            <w:r w:rsidR="004328D6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њ</w:t>
            </w:r>
            <w:r w:rsidRPr="004971D0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е на ризик</w:t>
            </w:r>
          </w:p>
        </w:tc>
        <w:tc>
          <w:tcPr>
            <w:tcW w:w="992" w:type="dxa"/>
            <w:vMerge w:val="restart"/>
          </w:tcPr>
          <w:p w:rsidR="00DE7A37" w:rsidRPr="004971D0" w:rsidRDefault="009E74E7" w:rsidP="00B661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4971D0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Одговорна особа за ризик</w:t>
            </w:r>
          </w:p>
        </w:tc>
        <w:tc>
          <w:tcPr>
            <w:tcW w:w="1418" w:type="dxa"/>
            <w:vMerge w:val="restart"/>
          </w:tcPr>
          <w:p w:rsidR="00DE7A37" w:rsidRPr="004971D0" w:rsidRDefault="009E74E7" w:rsidP="00B661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4971D0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Рок за спровођење</w:t>
            </w:r>
          </w:p>
        </w:tc>
      </w:tr>
      <w:tr w:rsidR="00AC3AFC" w:rsidTr="00380BAA">
        <w:trPr>
          <w:trHeight w:val="407"/>
        </w:trPr>
        <w:tc>
          <w:tcPr>
            <w:tcW w:w="709" w:type="dxa"/>
            <w:vMerge/>
          </w:tcPr>
          <w:p w:rsidR="00DE7A37" w:rsidRPr="00AF3514" w:rsidRDefault="00DE7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E7A37" w:rsidRPr="00AF3514" w:rsidRDefault="00DE7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E7A37" w:rsidRPr="00AF3514" w:rsidRDefault="00DE7A37" w:rsidP="001E5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F3514" w:rsidRPr="004971D0" w:rsidRDefault="00D844BE">
            <w:pP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4971D0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Утицај</w:t>
            </w:r>
          </w:p>
        </w:tc>
        <w:tc>
          <w:tcPr>
            <w:tcW w:w="992" w:type="dxa"/>
          </w:tcPr>
          <w:p w:rsidR="00DE7A37" w:rsidRPr="004971D0" w:rsidRDefault="004971D0" w:rsidP="004971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Вјероватноћа</w:t>
            </w:r>
          </w:p>
        </w:tc>
        <w:tc>
          <w:tcPr>
            <w:tcW w:w="993" w:type="dxa"/>
          </w:tcPr>
          <w:p w:rsidR="00DE7A37" w:rsidRPr="004971D0" w:rsidRDefault="009E74E7">
            <w:pP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4971D0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Укупно</w:t>
            </w:r>
          </w:p>
        </w:tc>
        <w:tc>
          <w:tcPr>
            <w:tcW w:w="1417" w:type="dxa"/>
            <w:vMerge/>
          </w:tcPr>
          <w:p w:rsidR="00DE7A37" w:rsidRPr="00AF3514" w:rsidRDefault="00DE7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E7A37" w:rsidRPr="00AF3514" w:rsidRDefault="00DE7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E7A37" w:rsidRPr="00AF3514" w:rsidRDefault="00DE7A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AFC" w:rsidTr="00380BAA">
        <w:trPr>
          <w:trHeight w:val="2553"/>
        </w:trPr>
        <w:tc>
          <w:tcPr>
            <w:tcW w:w="709" w:type="dxa"/>
          </w:tcPr>
          <w:p w:rsidR="00475F4A" w:rsidRPr="007B1ED3" w:rsidRDefault="00475F4A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F35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1ED3"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560" w:type="dxa"/>
          </w:tcPr>
          <w:p w:rsidR="00475F4A" w:rsidRDefault="00475F4A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Физичко оштећење предмета у експо</w:t>
            </w:r>
            <w:r w:rsidR="002F58C3">
              <w:rPr>
                <w:rFonts w:ascii="Times New Roman" w:hAnsi="Times New Roman" w:cs="Times New Roman"/>
                <w:sz w:val="18"/>
                <w:szCs w:val="18"/>
                <w:lang/>
              </w:rPr>
              <w:t>з</w:t>
            </w:r>
            <w:r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ицији,</w:t>
            </w:r>
            <w:r w:rsidR="00BF5EFC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з</w:t>
            </w:r>
            <w:r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бог неадекватних услова у простору поставке,</w:t>
            </w:r>
            <w:r w:rsidR="00BF5EFC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  <w:r w:rsidR="00A51524">
              <w:rPr>
                <w:rFonts w:ascii="Times New Roman" w:hAnsi="Times New Roman" w:cs="Times New Roman"/>
                <w:sz w:val="18"/>
                <w:szCs w:val="18"/>
                <w:lang/>
              </w:rPr>
              <w:t>ш</w:t>
            </w:r>
            <w:r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то може довести до о</w:t>
            </w:r>
            <w:r w:rsidR="00122375">
              <w:rPr>
                <w:rFonts w:ascii="Times New Roman" w:hAnsi="Times New Roman" w:cs="Times New Roman"/>
                <w:sz w:val="18"/>
                <w:szCs w:val="18"/>
                <w:lang/>
              </w:rPr>
              <w:t>ш</w:t>
            </w:r>
            <w:r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тећења музејских предмета</w:t>
            </w:r>
            <w:r w:rsidR="00BF5EFC">
              <w:rPr>
                <w:rFonts w:ascii="Times New Roman" w:hAnsi="Times New Roman" w:cs="Times New Roman"/>
                <w:sz w:val="18"/>
                <w:szCs w:val="18"/>
                <w:lang/>
              </w:rPr>
              <w:t>.</w:t>
            </w:r>
          </w:p>
          <w:p w:rsidR="00C025F4" w:rsidRPr="00C025F4" w:rsidRDefault="00C025F4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843" w:type="dxa"/>
          </w:tcPr>
          <w:p w:rsidR="00475F4A" w:rsidRPr="00732E1C" w:rsidRDefault="00475F4A" w:rsidP="002B515E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Закон о музејској дјелатности;</w:t>
            </w:r>
            <w:r w:rsidR="00BF5EFC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  <w:r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Правилник о археоло</w:t>
            </w:r>
            <w:r w:rsidR="00122375">
              <w:rPr>
                <w:rFonts w:ascii="Times New Roman" w:hAnsi="Times New Roman" w:cs="Times New Roman"/>
                <w:sz w:val="18"/>
                <w:szCs w:val="18"/>
                <w:lang/>
              </w:rPr>
              <w:t>ш</w:t>
            </w:r>
            <w:r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ким ископавањима;</w:t>
            </w:r>
            <w:r w:rsidR="00BF5EFC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  <w:r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Правилник о депоновању предмета</w:t>
            </w:r>
            <w:r w:rsidR="00BF5EFC">
              <w:rPr>
                <w:rFonts w:ascii="Times New Roman" w:hAnsi="Times New Roman" w:cs="Times New Roman"/>
                <w:sz w:val="18"/>
                <w:szCs w:val="18"/>
                <w:lang/>
              </w:rPr>
              <w:t>.</w:t>
            </w:r>
          </w:p>
        </w:tc>
        <w:tc>
          <w:tcPr>
            <w:tcW w:w="850" w:type="dxa"/>
          </w:tcPr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P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F4A" w:rsidRP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992" w:type="dxa"/>
          </w:tcPr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P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F4A" w:rsidRP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993" w:type="dxa"/>
          </w:tcPr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P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F4A" w:rsidRP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417" w:type="dxa"/>
          </w:tcPr>
          <w:p w:rsidR="00475F4A" w:rsidRPr="00732E1C" w:rsidRDefault="001B6692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Набавка а</w:t>
            </w:r>
            <w:r w:rsidR="00475F4A"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декватних витрина, у којима ће се налазити предмети у изло</w:t>
            </w:r>
            <w:r w:rsidR="00A95D01">
              <w:rPr>
                <w:rFonts w:ascii="Times New Roman" w:hAnsi="Times New Roman" w:cs="Times New Roman"/>
                <w:sz w:val="18"/>
                <w:szCs w:val="18"/>
                <w:lang/>
              </w:rPr>
              <w:t>ж</w:t>
            </w:r>
            <w:r w:rsidR="00475F4A"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беном простору</w:t>
            </w:r>
            <w:r w:rsidR="00BF5EFC">
              <w:rPr>
                <w:rFonts w:ascii="Times New Roman" w:hAnsi="Times New Roman" w:cs="Times New Roman"/>
                <w:sz w:val="18"/>
                <w:szCs w:val="18"/>
                <w:lang/>
              </w:rPr>
              <w:t>.</w:t>
            </w:r>
          </w:p>
        </w:tc>
        <w:tc>
          <w:tcPr>
            <w:tcW w:w="992" w:type="dxa"/>
          </w:tcPr>
          <w:p w:rsidR="004971D0" w:rsidRDefault="004971D0" w:rsidP="00AA5C46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4971D0" w:rsidRPr="004971D0" w:rsidRDefault="004971D0" w:rsidP="004971D0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4971D0" w:rsidRDefault="004971D0" w:rsidP="004971D0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4971D0" w:rsidRDefault="004971D0" w:rsidP="004971D0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4971D0" w:rsidRDefault="004971D0" w:rsidP="004971D0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4971D0" w:rsidRDefault="004971D0" w:rsidP="004971D0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475F4A" w:rsidRPr="004971D0" w:rsidRDefault="004971D0" w:rsidP="004971D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Директорица</w:t>
            </w:r>
          </w:p>
        </w:tc>
        <w:tc>
          <w:tcPr>
            <w:tcW w:w="1418" w:type="dxa"/>
          </w:tcPr>
          <w:p w:rsidR="009079F8" w:rsidRDefault="009079F8" w:rsidP="00AC3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5F4" w:rsidRDefault="00C025F4" w:rsidP="00C025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9F8" w:rsidRDefault="009079F8" w:rsidP="00AC3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9F8" w:rsidRDefault="009079F8" w:rsidP="00AC3A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772300" w:rsidRDefault="00772300" w:rsidP="00380B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772300" w:rsidRDefault="00772300" w:rsidP="00380B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C025F4" w:rsidRPr="00380BAA" w:rsidRDefault="00380BAA" w:rsidP="007723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</w:t>
            </w:r>
            <w:r w:rsidR="009079F8" w:rsidRPr="00380BAA">
              <w:rPr>
                <w:rFonts w:ascii="Times New Roman" w:hAnsi="Times New Roman" w:cs="Times New Roman"/>
                <w:sz w:val="18"/>
                <w:szCs w:val="18"/>
                <w:lang/>
              </w:rPr>
              <w:t>онтинуиран</w:t>
            </w:r>
            <w:r w:rsidRPr="00380BAA">
              <w:rPr>
                <w:rFonts w:ascii="Times New Roman" w:hAnsi="Times New Roman" w:cs="Times New Roman"/>
                <w:sz w:val="18"/>
                <w:szCs w:val="18"/>
                <w:lang/>
              </w:rPr>
              <w:t>и</w:t>
            </w:r>
            <w:r w:rsidR="009079F8" w:rsidRPr="00380BAA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задат</w:t>
            </w:r>
            <w:r w:rsidR="001B6692" w:rsidRPr="00380BAA">
              <w:rPr>
                <w:rFonts w:ascii="Times New Roman" w:hAnsi="Times New Roman" w:cs="Times New Roman"/>
                <w:sz w:val="18"/>
                <w:szCs w:val="18"/>
                <w:lang/>
              </w:rPr>
              <w:t>ак</w:t>
            </w:r>
            <w:r w:rsidR="00BF5EFC">
              <w:rPr>
                <w:rFonts w:ascii="Times New Roman" w:hAnsi="Times New Roman" w:cs="Times New Roman"/>
                <w:sz w:val="18"/>
                <w:szCs w:val="18"/>
                <w:lang/>
              </w:rPr>
              <w:t>.</w:t>
            </w:r>
          </w:p>
          <w:p w:rsidR="00C025F4" w:rsidRPr="00C025F4" w:rsidRDefault="00C025F4" w:rsidP="00C025F4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C025F4" w:rsidRPr="00C025F4" w:rsidRDefault="00C025F4" w:rsidP="00C025F4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AC3AFC" w:rsidTr="00380BAA">
        <w:trPr>
          <w:trHeight w:val="1786"/>
        </w:trPr>
        <w:tc>
          <w:tcPr>
            <w:tcW w:w="709" w:type="dxa"/>
          </w:tcPr>
          <w:p w:rsidR="00475F4A" w:rsidRPr="007B1ED3" w:rsidRDefault="00475F4A" w:rsidP="00C22E3F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F35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B1ED3"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560" w:type="dxa"/>
          </w:tcPr>
          <w:p w:rsidR="00475F4A" w:rsidRDefault="00475F4A" w:rsidP="00C025F4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Неадекватни услови за чување музејских предмета у депоу,</w:t>
            </w:r>
            <w:r w:rsidR="00BF5EFC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  <w:r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услед недостатка одговарајућих плакара и полица</w:t>
            </w:r>
            <w:r w:rsidR="00BF5EFC">
              <w:rPr>
                <w:rFonts w:ascii="Times New Roman" w:hAnsi="Times New Roman" w:cs="Times New Roman"/>
                <w:sz w:val="18"/>
                <w:szCs w:val="18"/>
                <w:lang/>
              </w:rPr>
              <w:t>.</w:t>
            </w:r>
          </w:p>
          <w:p w:rsidR="00C025F4" w:rsidRPr="00380BAA" w:rsidRDefault="00C025F4" w:rsidP="00C025F4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843" w:type="dxa"/>
          </w:tcPr>
          <w:p w:rsidR="00475F4A" w:rsidRPr="00732E1C" w:rsidRDefault="00475F4A" w:rsidP="00C22E3F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Правилник о депоновању предмета;</w:t>
            </w:r>
            <w:r w:rsidR="00BF5EFC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  <w:r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Правилник о</w:t>
            </w:r>
            <w:r w:rsidRPr="00732E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a</w:t>
            </w:r>
            <w:r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рхеоло</w:t>
            </w:r>
            <w:r w:rsidR="004971D0">
              <w:rPr>
                <w:rFonts w:ascii="Times New Roman" w:hAnsi="Times New Roman" w:cs="Times New Roman"/>
                <w:sz w:val="18"/>
                <w:szCs w:val="18"/>
                <w:lang/>
              </w:rPr>
              <w:t>ш</w:t>
            </w:r>
            <w:r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ким ископавањима;</w:t>
            </w:r>
            <w:r w:rsidR="00BF5EFC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</w:t>
            </w:r>
            <w:r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Закон о музејској дјелатности</w:t>
            </w:r>
            <w:r w:rsidR="00BF5EFC">
              <w:rPr>
                <w:rFonts w:ascii="Times New Roman" w:hAnsi="Times New Roman" w:cs="Times New Roman"/>
                <w:sz w:val="18"/>
                <w:szCs w:val="18"/>
                <w:lang/>
              </w:rPr>
              <w:t>.</w:t>
            </w:r>
          </w:p>
        </w:tc>
        <w:tc>
          <w:tcPr>
            <w:tcW w:w="850" w:type="dxa"/>
          </w:tcPr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P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F4A" w:rsidRP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992" w:type="dxa"/>
          </w:tcPr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P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F4A" w:rsidRP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993" w:type="dxa"/>
          </w:tcPr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4971D0" w:rsidRP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475F4A" w:rsidRP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417" w:type="dxa"/>
          </w:tcPr>
          <w:p w:rsidR="00475F4A" w:rsidRPr="00732E1C" w:rsidRDefault="001B6692" w:rsidP="001B6692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</w:t>
            </w:r>
            <w:r w:rsidR="00475F4A"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абавк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а</w:t>
            </w:r>
            <w:r w:rsidR="00475F4A"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адекватних плакара и полица у којима ће бити смјештени музејски предмети</w:t>
            </w:r>
            <w:r w:rsidR="00BF5EFC">
              <w:rPr>
                <w:rFonts w:ascii="Times New Roman" w:hAnsi="Times New Roman" w:cs="Times New Roman"/>
                <w:sz w:val="18"/>
                <w:szCs w:val="18"/>
                <w:lang/>
              </w:rPr>
              <w:t>.</w:t>
            </w:r>
          </w:p>
        </w:tc>
        <w:tc>
          <w:tcPr>
            <w:tcW w:w="992" w:type="dxa"/>
          </w:tcPr>
          <w:p w:rsidR="00AA5C46" w:rsidRDefault="00AA5C46" w:rsidP="001B66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C46" w:rsidRPr="00AA5C46" w:rsidRDefault="00AA5C46" w:rsidP="001B66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300" w:rsidRDefault="00772300" w:rsidP="00772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300" w:rsidRDefault="00772300" w:rsidP="00772300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475F4A" w:rsidRPr="004971D0" w:rsidRDefault="004971D0" w:rsidP="007723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Директорица</w:t>
            </w:r>
          </w:p>
        </w:tc>
        <w:tc>
          <w:tcPr>
            <w:tcW w:w="1418" w:type="dxa"/>
          </w:tcPr>
          <w:p w:rsidR="00C025F4" w:rsidRDefault="00C025F4" w:rsidP="00C025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C97" w:rsidRPr="00594E16" w:rsidRDefault="007D6C97" w:rsidP="00C025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5F4" w:rsidRDefault="00C025F4" w:rsidP="00C025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C025F4" w:rsidRDefault="00594E16" w:rsidP="00C025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594E16">
              <w:rPr>
                <w:rFonts w:ascii="Times New Roman" w:hAnsi="Times New Roman" w:cs="Times New Roman"/>
                <w:sz w:val="18"/>
                <w:szCs w:val="18"/>
                <w:lang/>
              </w:rPr>
              <w:t>До краја д</w:t>
            </w:r>
            <w:r w:rsidR="007D6C97" w:rsidRPr="00594E16">
              <w:rPr>
                <w:rFonts w:ascii="Times New Roman" w:hAnsi="Times New Roman" w:cs="Times New Roman"/>
                <w:sz w:val="18"/>
                <w:szCs w:val="18"/>
                <w:lang/>
              </w:rPr>
              <w:t>ецемб</w:t>
            </w:r>
            <w:r w:rsidRPr="00594E16">
              <w:rPr>
                <w:rFonts w:ascii="Times New Roman" w:hAnsi="Times New Roman" w:cs="Times New Roman"/>
                <w:sz w:val="18"/>
                <w:szCs w:val="18"/>
                <w:lang/>
              </w:rPr>
              <w:t>ра</w:t>
            </w:r>
            <w:r w:rsidR="00225BD2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201</w:t>
            </w:r>
            <w:r w:rsidR="00225BD2">
              <w:rPr>
                <w:rFonts w:ascii="Times New Roman" w:hAnsi="Times New Roman" w:cs="Times New Roman"/>
                <w:sz w:val="18"/>
                <w:szCs w:val="18"/>
                <w:lang/>
              </w:rPr>
              <w:t>9</w:t>
            </w:r>
            <w:r w:rsidR="00B661E6" w:rsidRPr="00594E16">
              <w:rPr>
                <w:rFonts w:ascii="Times New Roman" w:hAnsi="Times New Roman" w:cs="Times New Roman"/>
                <w:sz w:val="18"/>
                <w:szCs w:val="18"/>
                <w:lang/>
              </w:rPr>
              <w:t>.</w:t>
            </w:r>
            <w:r w:rsidR="007D6C97" w:rsidRPr="00594E16">
              <w:rPr>
                <w:rFonts w:ascii="Times New Roman" w:hAnsi="Times New Roman" w:cs="Times New Roman"/>
                <w:sz w:val="18"/>
                <w:szCs w:val="18"/>
                <w:lang/>
              </w:rPr>
              <w:t>го</w:t>
            </w:r>
            <w:r w:rsidR="001B6692">
              <w:rPr>
                <w:rFonts w:ascii="Times New Roman" w:hAnsi="Times New Roman" w:cs="Times New Roman"/>
                <w:sz w:val="18"/>
                <w:szCs w:val="18"/>
                <w:lang/>
              </w:rPr>
              <w:t>д</w:t>
            </w:r>
            <w:r w:rsidR="00C025F4">
              <w:rPr>
                <w:rFonts w:ascii="Times New Roman" w:hAnsi="Times New Roman" w:cs="Times New Roman"/>
                <w:sz w:val="18"/>
                <w:szCs w:val="18"/>
                <w:lang/>
              </w:rPr>
              <w:t>.</w:t>
            </w:r>
          </w:p>
          <w:p w:rsidR="00C025F4" w:rsidRPr="00C025F4" w:rsidRDefault="00C025F4" w:rsidP="00C025F4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C025F4" w:rsidRPr="00C025F4" w:rsidRDefault="00C025F4" w:rsidP="00C025F4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AC3AFC" w:rsidTr="00380BAA">
        <w:trPr>
          <w:trHeight w:val="2565"/>
        </w:trPr>
        <w:tc>
          <w:tcPr>
            <w:tcW w:w="709" w:type="dxa"/>
          </w:tcPr>
          <w:p w:rsidR="00475F4A" w:rsidRPr="007B1ED3" w:rsidRDefault="00475F4A" w:rsidP="00C22E3F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F35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B1ED3"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560" w:type="dxa"/>
          </w:tcPr>
          <w:p w:rsidR="00475F4A" w:rsidRPr="00732E1C" w:rsidRDefault="00475F4A" w:rsidP="00C22E3F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О</w:t>
            </w:r>
            <w:r w:rsidR="00A51524">
              <w:rPr>
                <w:rFonts w:ascii="Times New Roman" w:hAnsi="Times New Roman" w:cs="Times New Roman"/>
                <w:sz w:val="18"/>
                <w:szCs w:val="18"/>
                <w:lang/>
              </w:rPr>
              <w:t>ш</w:t>
            </w:r>
            <w:r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тећење и проп</w:t>
            </w:r>
            <w:r w:rsidR="004328D6">
              <w:rPr>
                <w:rFonts w:ascii="Times New Roman" w:hAnsi="Times New Roman" w:cs="Times New Roman"/>
                <w:sz w:val="18"/>
                <w:szCs w:val="18"/>
                <w:lang/>
              </w:rPr>
              <w:t>а</w:t>
            </w:r>
            <w:r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дање музејских предмета због неблаговремене </w:t>
            </w:r>
            <w:r w:rsidR="00003D35">
              <w:rPr>
                <w:rFonts w:ascii="Times New Roman" w:hAnsi="Times New Roman" w:cs="Times New Roman"/>
                <w:sz w:val="18"/>
                <w:szCs w:val="18"/>
                <w:lang/>
              </w:rPr>
              <w:t>п</w:t>
            </w:r>
            <w:r w:rsidR="00535DBD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римјене </w:t>
            </w:r>
            <w:r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конзе</w:t>
            </w:r>
            <w:r w:rsidR="00535DBD">
              <w:rPr>
                <w:rFonts w:ascii="Times New Roman" w:hAnsi="Times New Roman" w:cs="Times New Roman"/>
                <w:sz w:val="18"/>
                <w:szCs w:val="18"/>
                <w:lang/>
              </w:rPr>
              <w:t>рваторских мјера</w:t>
            </w:r>
            <w:r w:rsidR="00BF5EFC">
              <w:rPr>
                <w:rFonts w:ascii="Times New Roman" w:hAnsi="Times New Roman" w:cs="Times New Roman"/>
                <w:sz w:val="18"/>
                <w:szCs w:val="18"/>
                <w:lang/>
              </w:rPr>
              <w:t>.</w:t>
            </w:r>
          </w:p>
          <w:p w:rsidR="00475F4A" w:rsidRPr="00732E1C" w:rsidRDefault="00475F4A" w:rsidP="00C22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5F4A" w:rsidRPr="00732E1C" w:rsidRDefault="00475F4A" w:rsidP="00C22E3F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Правилник о заштити музејског материјала и музеј</w:t>
            </w:r>
            <w:r w:rsidR="00A95D01">
              <w:rPr>
                <w:rFonts w:ascii="Times New Roman" w:hAnsi="Times New Roman" w:cs="Times New Roman"/>
                <w:sz w:val="18"/>
                <w:szCs w:val="18"/>
                <w:lang/>
              </w:rPr>
              <w:t>ск</w:t>
            </w:r>
            <w:r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е документације</w:t>
            </w:r>
            <w:r w:rsidR="00BF5EFC">
              <w:rPr>
                <w:rFonts w:ascii="Times New Roman" w:hAnsi="Times New Roman" w:cs="Times New Roman"/>
                <w:sz w:val="18"/>
                <w:szCs w:val="18"/>
                <w:lang/>
              </w:rPr>
              <w:t>.</w:t>
            </w:r>
          </w:p>
        </w:tc>
        <w:tc>
          <w:tcPr>
            <w:tcW w:w="850" w:type="dxa"/>
          </w:tcPr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P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F4A" w:rsidRP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992" w:type="dxa"/>
          </w:tcPr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P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F4A" w:rsidRP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993" w:type="dxa"/>
          </w:tcPr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P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F4A" w:rsidRPr="004971D0" w:rsidRDefault="004971D0" w:rsidP="000E2B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417" w:type="dxa"/>
          </w:tcPr>
          <w:p w:rsidR="00475F4A" w:rsidRDefault="00475F4A" w:rsidP="00C22E3F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732E1C">
              <w:rPr>
                <w:rFonts w:ascii="Times New Roman" w:hAnsi="Times New Roman" w:cs="Times New Roman"/>
                <w:sz w:val="18"/>
                <w:szCs w:val="18"/>
                <w:lang/>
              </w:rPr>
              <w:t>Попис предмета на којима је неопходно извршити конзерваторске захвате и обезбјеђивање финансијских средстава</w:t>
            </w:r>
            <w:r w:rsidR="00A95D01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за спровођење</w:t>
            </w:r>
            <w:r w:rsidR="007B1ED3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истих</w:t>
            </w:r>
            <w:r w:rsidR="00BF5EFC">
              <w:rPr>
                <w:rFonts w:ascii="Times New Roman" w:hAnsi="Times New Roman" w:cs="Times New Roman"/>
                <w:sz w:val="18"/>
                <w:szCs w:val="18"/>
                <w:lang/>
              </w:rPr>
              <w:t>.</w:t>
            </w:r>
          </w:p>
          <w:p w:rsidR="00122375" w:rsidRPr="00732E1C" w:rsidRDefault="00122375" w:rsidP="00C22E3F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992" w:type="dxa"/>
          </w:tcPr>
          <w:p w:rsidR="00AC3AFC" w:rsidRDefault="00AC3AFC" w:rsidP="00C22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AFC" w:rsidRPr="00AC3AFC" w:rsidRDefault="00AC3AFC" w:rsidP="00AC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AFC" w:rsidRDefault="00AC3AFC" w:rsidP="00AC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AFC" w:rsidRDefault="00AC3AFC" w:rsidP="00AC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AFC" w:rsidRDefault="00AC3AFC" w:rsidP="00AC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F4A" w:rsidRPr="00AC3AFC" w:rsidRDefault="00AC3AFC" w:rsidP="00B661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Конзерватор</w:t>
            </w:r>
          </w:p>
        </w:tc>
        <w:tc>
          <w:tcPr>
            <w:tcW w:w="1418" w:type="dxa"/>
          </w:tcPr>
          <w:p w:rsidR="00AC3AFC" w:rsidRPr="00AC3AFC" w:rsidRDefault="00AC3AFC" w:rsidP="00C22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AFC" w:rsidRPr="001B6692" w:rsidRDefault="00594E16" w:rsidP="001B66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Један дио музејских предмета биће рестауриран до краја 201</w:t>
            </w:r>
            <w:r w:rsidR="00225BD2">
              <w:rPr>
                <w:rFonts w:ascii="Times New Roman" w:hAnsi="Times New Roman" w:cs="Times New Roman"/>
                <w:sz w:val="18"/>
                <w:szCs w:val="18"/>
                <w:lang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.год.,а остали у наредном период</w:t>
            </w:r>
            <w:r w:rsidR="001B6692">
              <w:rPr>
                <w:rFonts w:ascii="Times New Roman" w:hAnsi="Times New Roman" w:cs="Times New Roman"/>
                <w:sz w:val="18"/>
                <w:szCs w:val="18"/>
                <w:lang/>
              </w:rPr>
              <w:t>у</w:t>
            </w:r>
            <w:r w:rsidR="00BF5EFC">
              <w:rPr>
                <w:rFonts w:ascii="Times New Roman" w:hAnsi="Times New Roman" w:cs="Times New Roman"/>
                <w:sz w:val="18"/>
                <w:szCs w:val="18"/>
                <w:lang/>
              </w:rPr>
              <w:t>.</w:t>
            </w:r>
          </w:p>
          <w:p w:rsidR="00475F4A" w:rsidRPr="00AC3AFC" w:rsidRDefault="00475F4A" w:rsidP="00AC3AFC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</w:tr>
      <w:tr w:rsidR="00AC3AFC" w:rsidTr="00380BAA">
        <w:trPr>
          <w:trHeight w:val="996"/>
        </w:trPr>
        <w:tc>
          <w:tcPr>
            <w:tcW w:w="709" w:type="dxa"/>
          </w:tcPr>
          <w:p w:rsidR="00475F4A" w:rsidRPr="007B1ED3" w:rsidRDefault="00475F4A" w:rsidP="00C22E3F">
            <w:pPr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AF35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B1ED3"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</w:tc>
        <w:tc>
          <w:tcPr>
            <w:tcW w:w="1560" w:type="dxa"/>
          </w:tcPr>
          <w:p w:rsidR="00475F4A" w:rsidRDefault="00A51524" w:rsidP="00C22E3F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A51524">
              <w:rPr>
                <w:rFonts w:ascii="Times New Roman" w:hAnsi="Times New Roman" w:cs="Times New Roman"/>
                <w:sz w:val="18"/>
                <w:szCs w:val="18"/>
                <w:lang/>
              </w:rPr>
              <w:t>Непотпуно вођењ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е </w:t>
            </w:r>
            <w:r w:rsidRPr="00A51524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документације, </w:t>
            </w:r>
            <w:r w:rsidR="00380BAA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услед </w:t>
            </w:r>
            <w:r w:rsidRPr="00A51524">
              <w:rPr>
                <w:rFonts w:ascii="Times New Roman" w:hAnsi="Times New Roman" w:cs="Times New Roman"/>
                <w:sz w:val="18"/>
                <w:szCs w:val="18"/>
                <w:lang/>
              </w:rPr>
              <w:t>недостатка инвентарске књиге</w:t>
            </w:r>
            <w:r w:rsidR="00BF5EFC">
              <w:rPr>
                <w:rFonts w:ascii="Times New Roman" w:hAnsi="Times New Roman" w:cs="Times New Roman"/>
                <w:sz w:val="18"/>
                <w:szCs w:val="18"/>
                <w:lang/>
              </w:rPr>
              <w:t>.</w:t>
            </w:r>
          </w:p>
          <w:p w:rsidR="00C025F4" w:rsidRPr="00A51524" w:rsidRDefault="00C025F4" w:rsidP="00C22E3F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843" w:type="dxa"/>
          </w:tcPr>
          <w:p w:rsidR="00475F4A" w:rsidRPr="00B661E6" w:rsidRDefault="00A51524" w:rsidP="00A51524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 w:rsidRPr="00B661E6">
              <w:rPr>
                <w:rFonts w:ascii="Times New Roman" w:hAnsi="Times New Roman" w:cs="Times New Roman"/>
                <w:sz w:val="18"/>
                <w:szCs w:val="18"/>
                <w:lang/>
              </w:rPr>
              <w:t>Правилник о за</w:t>
            </w:r>
            <w:r w:rsidR="00B661E6" w:rsidRPr="00B661E6">
              <w:rPr>
                <w:rFonts w:ascii="Times New Roman" w:hAnsi="Times New Roman" w:cs="Times New Roman"/>
                <w:sz w:val="18"/>
                <w:szCs w:val="18"/>
                <w:lang/>
              </w:rPr>
              <w:t>ш</w:t>
            </w:r>
            <w:r w:rsidRPr="00B661E6">
              <w:rPr>
                <w:rFonts w:ascii="Times New Roman" w:hAnsi="Times New Roman" w:cs="Times New Roman"/>
                <w:sz w:val="18"/>
                <w:szCs w:val="18"/>
                <w:lang/>
              </w:rPr>
              <w:t>тити музејског материјала</w:t>
            </w:r>
            <w:r w:rsidR="00B661E6" w:rsidRPr="00B661E6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и музејске документације</w:t>
            </w:r>
            <w:r w:rsidR="00BF5EFC">
              <w:rPr>
                <w:rFonts w:ascii="Times New Roman" w:hAnsi="Times New Roman" w:cs="Times New Roman"/>
                <w:sz w:val="18"/>
                <w:szCs w:val="18"/>
                <w:lang/>
              </w:rPr>
              <w:t>.</w:t>
            </w:r>
          </w:p>
        </w:tc>
        <w:tc>
          <w:tcPr>
            <w:tcW w:w="850" w:type="dxa"/>
          </w:tcPr>
          <w:p w:rsidR="00475F4A" w:rsidRDefault="00475F4A" w:rsidP="000E2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F4A" w:rsidRDefault="00475F4A" w:rsidP="000E2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CD" w:rsidRDefault="000E2BCD" w:rsidP="000E2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  <w:p w:rsidR="000E2BCD" w:rsidRDefault="000E2BCD" w:rsidP="000E2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  <w:p w:rsidR="00475F4A" w:rsidRPr="000E2BCD" w:rsidRDefault="000E2BCD" w:rsidP="000E2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2</w:t>
            </w:r>
          </w:p>
        </w:tc>
        <w:tc>
          <w:tcPr>
            <w:tcW w:w="992" w:type="dxa"/>
          </w:tcPr>
          <w:p w:rsidR="00475F4A" w:rsidRDefault="00475F4A" w:rsidP="000E2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CD" w:rsidRDefault="000E2BCD" w:rsidP="000E2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CD" w:rsidRDefault="000E2BCD" w:rsidP="000E2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CD" w:rsidRDefault="000E2BCD" w:rsidP="000E2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F4A" w:rsidRPr="000E2BCD" w:rsidRDefault="000E2BCD" w:rsidP="000E2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2</w:t>
            </w:r>
          </w:p>
        </w:tc>
        <w:tc>
          <w:tcPr>
            <w:tcW w:w="993" w:type="dxa"/>
          </w:tcPr>
          <w:p w:rsidR="00475F4A" w:rsidRDefault="00475F4A" w:rsidP="000E2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CD" w:rsidRDefault="000E2BCD" w:rsidP="000E2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CD" w:rsidRDefault="000E2BCD" w:rsidP="000E2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BCD" w:rsidRDefault="000E2BCD" w:rsidP="000E2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5F4A" w:rsidRPr="000E2BCD" w:rsidRDefault="000E2BCD" w:rsidP="000E2B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/>
              </w:rPr>
              <w:t>4</w:t>
            </w:r>
          </w:p>
        </w:tc>
        <w:tc>
          <w:tcPr>
            <w:tcW w:w="1417" w:type="dxa"/>
          </w:tcPr>
          <w:p w:rsidR="00475F4A" w:rsidRPr="00AA29B0" w:rsidRDefault="001B6692" w:rsidP="00C22E3F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Н</w:t>
            </w:r>
            <w:r w:rsidR="00944FEF" w:rsidRPr="00AA29B0">
              <w:rPr>
                <w:rFonts w:ascii="Times New Roman" w:hAnsi="Times New Roman" w:cs="Times New Roman"/>
                <w:sz w:val="18"/>
                <w:szCs w:val="18"/>
                <w:lang/>
              </w:rPr>
              <w:t>абавк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а </w:t>
            </w:r>
            <w:r w:rsidR="00944FEF" w:rsidRPr="00AA29B0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инвентарске </w:t>
            </w:r>
            <w:r w:rsidR="00AA29B0" w:rsidRPr="00AA29B0">
              <w:rPr>
                <w:rFonts w:ascii="Times New Roman" w:hAnsi="Times New Roman" w:cs="Times New Roman"/>
                <w:sz w:val="18"/>
                <w:szCs w:val="18"/>
                <w:lang/>
              </w:rPr>
              <w:t>књиге</w:t>
            </w:r>
            <w:r w:rsidR="00BF5EFC">
              <w:rPr>
                <w:rFonts w:ascii="Times New Roman" w:hAnsi="Times New Roman" w:cs="Times New Roman"/>
                <w:sz w:val="18"/>
                <w:szCs w:val="18"/>
                <w:lang/>
              </w:rPr>
              <w:t>.</w:t>
            </w:r>
          </w:p>
        </w:tc>
        <w:tc>
          <w:tcPr>
            <w:tcW w:w="992" w:type="dxa"/>
          </w:tcPr>
          <w:p w:rsidR="00475F4A" w:rsidRDefault="00475F4A" w:rsidP="00AA29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AA29B0" w:rsidRDefault="00AA29B0" w:rsidP="00AA29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AA29B0" w:rsidRPr="00AA29B0" w:rsidRDefault="00AA29B0" w:rsidP="00AA29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Документариста</w:t>
            </w:r>
          </w:p>
        </w:tc>
        <w:tc>
          <w:tcPr>
            <w:tcW w:w="1418" w:type="dxa"/>
          </w:tcPr>
          <w:p w:rsidR="00BE4D04" w:rsidRDefault="00BE4D04" w:rsidP="00C22E3F">
            <w:pPr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475F4A" w:rsidRPr="00BE4D04" w:rsidRDefault="00225BD2" w:rsidP="001B66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До краја децембра 201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9</w:t>
            </w:r>
            <w:r w:rsidR="00BE4D04">
              <w:rPr>
                <w:rFonts w:ascii="Times New Roman" w:hAnsi="Times New Roman" w:cs="Times New Roman"/>
                <w:sz w:val="18"/>
                <w:szCs w:val="18"/>
                <w:lang/>
              </w:rPr>
              <w:t>.год.</w:t>
            </w:r>
          </w:p>
        </w:tc>
      </w:tr>
    </w:tbl>
    <w:p w:rsidR="000E2BCD" w:rsidRDefault="000E2BCD" w:rsidP="000E2BCD"/>
    <w:p w:rsidR="00122375" w:rsidRDefault="00122375" w:rsidP="000E2BCD">
      <w:pPr>
        <w:rPr>
          <w:lang/>
        </w:rPr>
      </w:pPr>
    </w:p>
    <w:p w:rsidR="00C025F4" w:rsidRDefault="00C025F4" w:rsidP="000E2BCD">
      <w:pPr>
        <w:rPr>
          <w:lang/>
        </w:rPr>
      </w:pPr>
    </w:p>
    <w:p w:rsidR="00BE4D04" w:rsidRDefault="004C7723" w:rsidP="000E2BCD">
      <w:pPr>
        <w:tabs>
          <w:tab w:val="left" w:pos="7305"/>
        </w:tabs>
        <w:rPr>
          <w:sz w:val="20"/>
          <w:szCs w:val="20"/>
          <w:lang/>
        </w:rPr>
      </w:pPr>
      <w:r>
        <w:rPr>
          <w:b/>
          <w:sz w:val="18"/>
          <w:szCs w:val="18"/>
          <w:lang/>
        </w:rPr>
        <w:t xml:space="preserve">   </w:t>
      </w:r>
      <w:r w:rsidR="000E2BCD" w:rsidRPr="00CF5534">
        <w:rPr>
          <w:b/>
          <w:sz w:val="18"/>
          <w:szCs w:val="18"/>
          <w:lang/>
        </w:rPr>
        <w:t>ПРИПРЕМИЛА</w:t>
      </w:r>
      <w:r w:rsidR="000E2BCD"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 xml:space="preserve">       </w:t>
      </w:r>
      <w:r w:rsidR="000E2BCD" w:rsidRPr="00CF5534">
        <w:rPr>
          <w:b/>
          <w:sz w:val="18"/>
          <w:szCs w:val="18"/>
          <w:lang/>
        </w:rPr>
        <w:t>ОДОБРИЛА</w:t>
      </w:r>
    </w:p>
    <w:p w:rsidR="000E2BCD" w:rsidRPr="00BE4D04" w:rsidRDefault="004C7723" w:rsidP="00BE4D04">
      <w:pPr>
        <w:tabs>
          <w:tab w:val="left" w:pos="7305"/>
        </w:tabs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Биљана Анђић</w:t>
      </w:r>
      <w:r w:rsidR="00BE4D04"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 xml:space="preserve">    </w:t>
      </w:r>
      <w:r w:rsidR="00BE4D04">
        <w:rPr>
          <w:sz w:val="20"/>
          <w:szCs w:val="20"/>
          <w:lang/>
        </w:rPr>
        <w:t>Виолета Фолић</w:t>
      </w:r>
    </w:p>
    <w:sectPr w:rsidR="000E2BCD" w:rsidRPr="00BE4D04" w:rsidSect="004D1C5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E45" w:rsidRDefault="00353E45" w:rsidP="009E74E7">
      <w:pPr>
        <w:spacing w:after="0" w:line="240" w:lineRule="auto"/>
      </w:pPr>
      <w:r>
        <w:separator/>
      </w:r>
    </w:p>
  </w:endnote>
  <w:endnote w:type="continuationSeparator" w:id="0">
    <w:p w:rsidR="00353E45" w:rsidRDefault="00353E45" w:rsidP="009E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E45" w:rsidRDefault="00353E45" w:rsidP="009E74E7">
      <w:pPr>
        <w:spacing w:after="0" w:line="240" w:lineRule="auto"/>
      </w:pPr>
      <w:r>
        <w:separator/>
      </w:r>
    </w:p>
  </w:footnote>
  <w:footnote w:type="continuationSeparator" w:id="0">
    <w:p w:rsidR="00353E45" w:rsidRDefault="00353E45" w:rsidP="009E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A8" w:rsidRDefault="00D705A8" w:rsidP="00A75F42">
    <w:pPr>
      <w:pStyle w:val="Header"/>
      <w:tabs>
        <w:tab w:val="clear" w:pos="4513"/>
        <w:tab w:val="clear" w:pos="9026"/>
        <w:tab w:val="left" w:pos="3435"/>
      </w:tabs>
      <w:rPr>
        <w:b/>
        <w:sz w:val="24"/>
        <w:szCs w:val="24"/>
        <w:lang/>
      </w:rPr>
    </w:pPr>
  </w:p>
  <w:p w:rsidR="00C025F4" w:rsidRDefault="00C025F4" w:rsidP="00A75F42">
    <w:pPr>
      <w:pStyle w:val="Header"/>
      <w:tabs>
        <w:tab w:val="clear" w:pos="4513"/>
        <w:tab w:val="clear" w:pos="9026"/>
        <w:tab w:val="left" w:pos="3435"/>
      </w:tabs>
      <w:rPr>
        <w:b/>
        <w:sz w:val="24"/>
        <w:szCs w:val="24"/>
        <w:lang/>
      </w:rPr>
    </w:pPr>
  </w:p>
  <w:p w:rsidR="007B1ED3" w:rsidRPr="00212B94" w:rsidRDefault="007B1ED3" w:rsidP="00212B94">
    <w:pPr>
      <w:pStyle w:val="Header"/>
      <w:tabs>
        <w:tab w:val="clear" w:pos="4513"/>
        <w:tab w:val="clear" w:pos="9026"/>
        <w:tab w:val="left" w:pos="3345"/>
        <w:tab w:val="left" w:pos="3390"/>
        <w:tab w:val="left" w:pos="3435"/>
      </w:tabs>
      <w:jc w:val="center"/>
      <w:rPr>
        <w:b/>
        <w:sz w:val="24"/>
        <w:szCs w:val="24"/>
        <w:lang/>
      </w:rPr>
    </w:pPr>
  </w:p>
  <w:p w:rsidR="00475F4A" w:rsidRPr="00212B94" w:rsidRDefault="009079F8" w:rsidP="00212B94">
    <w:pPr>
      <w:pStyle w:val="Header"/>
      <w:tabs>
        <w:tab w:val="clear" w:pos="4513"/>
        <w:tab w:val="clear" w:pos="9026"/>
        <w:tab w:val="left" w:pos="3345"/>
        <w:tab w:val="left" w:pos="3390"/>
        <w:tab w:val="left" w:pos="3435"/>
      </w:tabs>
      <w:jc w:val="center"/>
      <w:rPr>
        <w:b/>
        <w:sz w:val="24"/>
        <w:szCs w:val="24"/>
        <w:lang/>
      </w:rPr>
    </w:pPr>
    <w:r w:rsidRPr="00212B94">
      <w:rPr>
        <w:b/>
        <w:sz w:val="24"/>
        <w:szCs w:val="24"/>
        <w:lang/>
      </w:rPr>
      <w:t>ОБРАЗАЦ РЕГИСТРА РИЗИКА</w:t>
    </w:r>
    <w:r w:rsidR="00212B94" w:rsidRPr="00212B94">
      <w:rPr>
        <w:b/>
        <w:sz w:val="24"/>
        <w:szCs w:val="24"/>
        <w:lang/>
      </w:rPr>
      <w:t xml:space="preserve"> </w:t>
    </w:r>
    <w:r w:rsidR="00212B94">
      <w:rPr>
        <w:b/>
        <w:sz w:val="24"/>
        <w:szCs w:val="24"/>
        <w:lang/>
      </w:rPr>
      <w:t xml:space="preserve">- </w:t>
    </w:r>
    <w:r w:rsidR="00475F4A" w:rsidRPr="00212B94">
      <w:rPr>
        <w:b/>
        <w:sz w:val="24"/>
        <w:szCs w:val="24"/>
        <w:lang/>
      </w:rPr>
      <w:t>ЈУ Полимски музеј Беране</w:t>
    </w:r>
  </w:p>
  <w:p w:rsidR="00212B94" w:rsidRDefault="00212B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78EC"/>
    <w:rsid w:val="00003D35"/>
    <w:rsid w:val="00094108"/>
    <w:rsid w:val="000E2BCD"/>
    <w:rsid w:val="000F5A4B"/>
    <w:rsid w:val="00102E36"/>
    <w:rsid w:val="00122375"/>
    <w:rsid w:val="00150838"/>
    <w:rsid w:val="001B4C98"/>
    <w:rsid w:val="001B6692"/>
    <w:rsid w:val="001E52C9"/>
    <w:rsid w:val="00212B94"/>
    <w:rsid w:val="00225BD2"/>
    <w:rsid w:val="002677B2"/>
    <w:rsid w:val="00272923"/>
    <w:rsid w:val="00282CE9"/>
    <w:rsid w:val="002B515E"/>
    <w:rsid w:val="002C5894"/>
    <w:rsid w:val="002F58C3"/>
    <w:rsid w:val="00353E45"/>
    <w:rsid w:val="00372D62"/>
    <w:rsid w:val="00380BAA"/>
    <w:rsid w:val="0039116E"/>
    <w:rsid w:val="004328D6"/>
    <w:rsid w:val="00475F4A"/>
    <w:rsid w:val="004971D0"/>
    <w:rsid w:val="004C08ED"/>
    <w:rsid w:val="004C7723"/>
    <w:rsid w:val="004D1C5E"/>
    <w:rsid w:val="00510FC5"/>
    <w:rsid w:val="00535DBD"/>
    <w:rsid w:val="00594E16"/>
    <w:rsid w:val="005C4051"/>
    <w:rsid w:val="00626202"/>
    <w:rsid w:val="006C6756"/>
    <w:rsid w:val="00732E1C"/>
    <w:rsid w:val="00772300"/>
    <w:rsid w:val="007831F5"/>
    <w:rsid w:val="007B1ED3"/>
    <w:rsid w:val="007D6C97"/>
    <w:rsid w:val="00814392"/>
    <w:rsid w:val="00860CA4"/>
    <w:rsid w:val="008B77C3"/>
    <w:rsid w:val="009079F8"/>
    <w:rsid w:val="00941477"/>
    <w:rsid w:val="00944FEF"/>
    <w:rsid w:val="00965F87"/>
    <w:rsid w:val="00985D32"/>
    <w:rsid w:val="009A222B"/>
    <w:rsid w:val="009E1CBD"/>
    <w:rsid w:val="009E74E7"/>
    <w:rsid w:val="009F2BD8"/>
    <w:rsid w:val="00A51524"/>
    <w:rsid w:val="00A75F42"/>
    <w:rsid w:val="00A95D01"/>
    <w:rsid w:val="00A970A0"/>
    <w:rsid w:val="00AA29B0"/>
    <w:rsid w:val="00AA5C46"/>
    <w:rsid w:val="00AC3AFC"/>
    <w:rsid w:val="00AF3514"/>
    <w:rsid w:val="00B11268"/>
    <w:rsid w:val="00B661E6"/>
    <w:rsid w:val="00BD0FE7"/>
    <w:rsid w:val="00BE4D04"/>
    <w:rsid w:val="00BF5EFC"/>
    <w:rsid w:val="00C025F4"/>
    <w:rsid w:val="00C22E3F"/>
    <w:rsid w:val="00C83AAF"/>
    <w:rsid w:val="00CF5534"/>
    <w:rsid w:val="00D705A8"/>
    <w:rsid w:val="00D775D5"/>
    <w:rsid w:val="00D844BE"/>
    <w:rsid w:val="00DE7A37"/>
    <w:rsid w:val="00E11230"/>
    <w:rsid w:val="00EA78EC"/>
    <w:rsid w:val="00FB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4E7"/>
  </w:style>
  <w:style w:type="paragraph" w:styleId="Footer">
    <w:name w:val="footer"/>
    <w:basedOn w:val="Normal"/>
    <w:link w:val="FooterChar"/>
    <w:uiPriority w:val="99"/>
    <w:unhideWhenUsed/>
    <w:rsid w:val="009E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E7"/>
  </w:style>
  <w:style w:type="paragraph" w:styleId="BalloonText">
    <w:name w:val="Balloon Text"/>
    <w:basedOn w:val="Normal"/>
    <w:link w:val="BalloonTextChar"/>
    <w:uiPriority w:val="99"/>
    <w:semiHidden/>
    <w:unhideWhenUsed/>
    <w:rsid w:val="007D6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4E7"/>
  </w:style>
  <w:style w:type="paragraph" w:styleId="Footer">
    <w:name w:val="footer"/>
    <w:basedOn w:val="Normal"/>
    <w:link w:val="FooterChar"/>
    <w:uiPriority w:val="99"/>
    <w:unhideWhenUsed/>
    <w:rsid w:val="009E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E7"/>
  </w:style>
  <w:style w:type="paragraph" w:styleId="BalloonText">
    <w:name w:val="Balloon Text"/>
    <w:basedOn w:val="Normal"/>
    <w:link w:val="BalloonTextChar"/>
    <w:uiPriority w:val="99"/>
    <w:semiHidden/>
    <w:unhideWhenUsed/>
    <w:rsid w:val="007D6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2018-03-27T06:41:00Z</cp:lastPrinted>
  <dcterms:created xsi:type="dcterms:W3CDTF">2018-12-28T11:54:00Z</dcterms:created>
  <dcterms:modified xsi:type="dcterms:W3CDTF">2018-12-28T11:54:00Z</dcterms:modified>
</cp:coreProperties>
</file>